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spacing w:val="-4"/>
          <w:sz w:val="44"/>
          <w:szCs w:val="44"/>
          <w:lang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b w:val="0"/>
          <w:bCs/>
          <w:sz w:val="32"/>
          <w:szCs w:val="32"/>
          <w:highlight w:val="none"/>
          <w:shd w:val="clear" w:color="auto" w:fill="FFFFFF"/>
          <w:lang w:eastAsia="zh-CN"/>
        </w:rPr>
        <w:t>内蒙古自治区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numPr>
          <w:ilvl w:val="0"/>
          <w:numId w:val="0"/>
        </w:numPr>
        <w:shd w:val="solid" w:color="FFFFFF" w:fill="auto"/>
        <w:autoSpaceDN w:val="0"/>
        <w:spacing w:line="500" w:lineRule="exact"/>
        <w:ind w:left="643" w:leftChars="0"/>
        <w:rPr>
          <w:rFonts w:eastAsia="黑体"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</w:rPr>
        <w:t>进入面试人员名单</w:t>
      </w:r>
    </w:p>
    <w:tbl>
      <w:tblPr>
        <w:tblStyle w:val="7"/>
        <w:tblW w:w="8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900"/>
        <w:gridCol w:w="1350"/>
        <w:gridCol w:w="2250"/>
        <w:gridCol w:w="11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21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呼伦贝尔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市邮政管理局一级科员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（职位代码：300110001001）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118.6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敖翰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170215210101918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21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刘璇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170223012301103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21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张鑫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170236013505520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乌兰察布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市邮政管理局一级科员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职位代码：300110002001）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黄振东100920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170215210100920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王琳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170215260102408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21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韩建文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170261010306525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巴彦淖尔市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职位代码：300110003001）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117.1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牛昕昳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170215010403408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孟祥胜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170215010501609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高一杨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170215010901715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锡林郭勒盟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职位代码：300110004002）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109.8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高硕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170213060200619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张佳莹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170215040202820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曹禹娜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17021510102320</w:t>
            </w:r>
          </w:p>
        </w:tc>
        <w:tc>
          <w:tcPr>
            <w:tcW w:w="114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both"/>
              <w:rPr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rPr>
          <w:rFonts w:hint="eastAsia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"mailto:1.发送邮件至ziqrsc@163.com" </w:instrText>
      </w:r>
      <w:r>
        <w:rPr>
          <w:b/>
          <w:bCs/>
          <w:highlight w:val="none"/>
        </w:rPr>
        <w:fldChar w:fldCharType="separate"/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"mailto:1.发送邮件至ziqrsc@163.com" </w:instrText>
      </w:r>
      <w:r>
        <w:rPr>
          <w:b/>
          <w:bCs/>
          <w:highlight w:val="none"/>
        </w:rPr>
        <w:fldChar w:fldCharType="separate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nmgygjrs@163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黑体"/>
          <w:b/>
          <w:sz w:val="32"/>
          <w:szCs w:val="32"/>
          <w:highlight w:val="none"/>
          <w:u w:val="single"/>
        </w:rPr>
      </w:pPr>
      <w:r>
        <w:rPr>
          <w:rFonts w:hint="eastAsia" w:eastAsia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内蒙古自治区邮政管理局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四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楼会议室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内蒙古呼和浩特市如意开发区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腾飞路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15号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公交3路、53路、72路、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100路、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102路到呼市信访局站下车（向北走100米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到达内蒙古自治区邮政管理局）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</w:t>
      </w:r>
      <w:r>
        <w:rPr>
          <w:rFonts w:hint="eastAsia" w:eastAsia="仿宋_GB2312"/>
          <w:sz w:val="32"/>
          <w:szCs w:val="32"/>
          <w:highlight w:val="none"/>
        </w:rPr>
        <w:t>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确定体检和考察人选；比例低于3:1的，考生面试成绩应达到75分的面试合格分数线</w:t>
      </w:r>
      <w:r>
        <w:rPr>
          <w:rFonts w:hint="eastAsia" w:eastAsia="仿宋_GB2312"/>
          <w:sz w:val="32"/>
          <w:szCs w:val="32"/>
        </w:rPr>
        <w:t>，方可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按综合成绩从高到低的顺序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1：1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联系方式：0471-3366693（电话）</w:t>
      </w:r>
    </w:p>
    <w:p>
      <w:pPr>
        <w:spacing w:line="500" w:lineRule="exact"/>
        <w:ind w:firstLine="2240" w:firstLineChars="700"/>
        <w:rPr>
          <w:rFonts w:hint="eastAsia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</w:rPr>
        <w:t>0471-3366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808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480" w:firstLineChars="1400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内蒙古自治区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</w:p>
    <w:p>
      <w:pPr>
        <w:spacing w:line="500" w:lineRule="exact"/>
        <w:ind w:firstLine="5120" w:firstLineChars="16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0D9F3C43"/>
    <w:rsid w:val="1186384C"/>
    <w:rsid w:val="16697BD2"/>
    <w:rsid w:val="167F764A"/>
    <w:rsid w:val="173A704F"/>
    <w:rsid w:val="198432E8"/>
    <w:rsid w:val="1AED948A"/>
    <w:rsid w:val="1B4F4EDD"/>
    <w:rsid w:val="1C687BA8"/>
    <w:rsid w:val="1DA2662B"/>
    <w:rsid w:val="1DE6E5F6"/>
    <w:rsid w:val="1ECB78EE"/>
    <w:rsid w:val="1F435D57"/>
    <w:rsid w:val="1FD3CB6D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BCF7393"/>
    <w:rsid w:val="2C5F615A"/>
    <w:rsid w:val="2E5E5C1F"/>
    <w:rsid w:val="2E8C546A"/>
    <w:rsid w:val="303809A8"/>
    <w:rsid w:val="30C70618"/>
    <w:rsid w:val="3389601C"/>
    <w:rsid w:val="379B9C4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378952"/>
    <w:rsid w:val="3F6DB5AD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7FC8D82"/>
    <w:rsid w:val="687142E8"/>
    <w:rsid w:val="69F3315F"/>
    <w:rsid w:val="6ADFA6F0"/>
    <w:rsid w:val="6CB23063"/>
    <w:rsid w:val="6DE03B4B"/>
    <w:rsid w:val="6E1FB6DE"/>
    <w:rsid w:val="6E3BB695"/>
    <w:rsid w:val="6F416B95"/>
    <w:rsid w:val="6FF233CA"/>
    <w:rsid w:val="73391019"/>
    <w:rsid w:val="75AF5E09"/>
    <w:rsid w:val="75FDB551"/>
    <w:rsid w:val="760E5F3E"/>
    <w:rsid w:val="77D438C3"/>
    <w:rsid w:val="77FA3D47"/>
    <w:rsid w:val="78B6041B"/>
    <w:rsid w:val="78FF6FB1"/>
    <w:rsid w:val="79D85F74"/>
    <w:rsid w:val="79DC4C0D"/>
    <w:rsid w:val="7AB855E2"/>
    <w:rsid w:val="7AC65BFC"/>
    <w:rsid w:val="7AF5F0F5"/>
    <w:rsid w:val="7B4C7799"/>
    <w:rsid w:val="7B535F3A"/>
    <w:rsid w:val="7BDC32D6"/>
    <w:rsid w:val="7C3B38D4"/>
    <w:rsid w:val="7CBFADDC"/>
    <w:rsid w:val="7D54BFF0"/>
    <w:rsid w:val="7D67ED00"/>
    <w:rsid w:val="7D761C62"/>
    <w:rsid w:val="7DC741CB"/>
    <w:rsid w:val="7DCEA4C6"/>
    <w:rsid w:val="7DEF4DC2"/>
    <w:rsid w:val="7E27B086"/>
    <w:rsid w:val="7EF70C2B"/>
    <w:rsid w:val="7F37B772"/>
    <w:rsid w:val="7F5A08F0"/>
    <w:rsid w:val="7F6FFEBA"/>
    <w:rsid w:val="7F72C150"/>
    <w:rsid w:val="7F74B5FC"/>
    <w:rsid w:val="7FB70E47"/>
    <w:rsid w:val="7FBBB5FB"/>
    <w:rsid w:val="7FC318F3"/>
    <w:rsid w:val="7FDE7734"/>
    <w:rsid w:val="7FDF864D"/>
    <w:rsid w:val="7FEF5E17"/>
    <w:rsid w:val="7FEF8023"/>
    <w:rsid w:val="83BF115C"/>
    <w:rsid w:val="953FAAA0"/>
    <w:rsid w:val="979E8AF4"/>
    <w:rsid w:val="9DDE6BED"/>
    <w:rsid w:val="9FFEED8D"/>
    <w:rsid w:val="B5FA336C"/>
    <w:rsid w:val="B7BF0963"/>
    <w:rsid w:val="B97FA3D6"/>
    <w:rsid w:val="B983E645"/>
    <w:rsid w:val="BB978231"/>
    <w:rsid w:val="BD9F7DCA"/>
    <w:rsid w:val="BE74FB27"/>
    <w:rsid w:val="BE8F8AD8"/>
    <w:rsid w:val="BF1B62C6"/>
    <w:rsid w:val="BF5E21B5"/>
    <w:rsid w:val="BF6FC12B"/>
    <w:rsid w:val="BFBFAB77"/>
    <w:rsid w:val="BFFDAC61"/>
    <w:rsid w:val="CC2F4D37"/>
    <w:rsid w:val="CCFB10D6"/>
    <w:rsid w:val="CDFE09AF"/>
    <w:rsid w:val="CEB6AC0A"/>
    <w:rsid w:val="D9B66C22"/>
    <w:rsid w:val="D9BD3C47"/>
    <w:rsid w:val="D9FB7F64"/>
    <w:rsid w:val="DDDFF172"/>
    <w:rsid w:val="DEF54CF9"/>
    <w:rsid w:val="DF7FA7E4"/>
    <w:rsid w:val="DFE62291"/>
    <w:rsid w:val="DFF78EF8"/>
    <w:rsid w:val="E49F874C"/>
    <w:rsid w:val="E75BAB32"/>
    <w:rsid w:val="E77D2F97"/>
    <w:rsid w:val="E7EFD4D6"/>
    <w:rsid w:val="EBBB5A70"/>
    <w:rsid w:val="EBFEEEEE"/>
    <w:rsid w:val="EDEF3375"/>
    <w:rsid w:val="EFCCB693"/>
    <w:rsid w:val="EFD59618"/>
    <w:rsid w:val="EFF74A6E"/>
    <w:rsid w:val="EFF76B27"/>
    <w:rsid w:val="EFF9DCB8"/>
    <w:rsid w:val="EFFB3407"/>
    <w:rsid w:val="F66FF944"/>
    <w:rsid w:val="F7FBE6DA"/>
    <w:rsid w:val="FA7D81B0"/>
    <w:rsid w:val="FBBB7A24"/>
    <w:rsid w:val="FBDB1B9A"/>
    <w:rsid w:val="FBFAD950"/>
    <w:rsid w:val="FBFF46F1"/>
    <w:rsid w:val="FCAC8D2B"/>
    <w:rsid w:val="FD57DBD7"/>
    <w:rsid w:val="FD7BB68B"/>
    <w:rsid w:val="FDE645C2"/>
    <w:rsid w:val="FE6E84D2"/>
    <w:rsid w:val="FE731922"/>
    <w:rsid w:val="FE77D2BD"/>
    <w:rsid w:val="FEAF797E"/>
    <w:rsid w:val="FEDF7E25"/>
    <w:rsid w:val="FEEF76F1"/>
    <w:rsid w:val="FEFF39FE"/>
    <w:rsid w:val="FEFFE2A1"/>
    <w:rsid w:val="FF3A8D5A"/>
    <w:rsid w:val="FF7F2E8F"/>
    <w:rsid w:val="FFDDBBFC"/>
    <w:rsid w:val="FFE93069"/>
    <w:rsid w:val="FFFBD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2021-02-16T10:50:00Z</dcterms:created>
  <dc:creator>微软中国</dc:creator>
  <cp:lastModifiedBy>kylin</cp:lastModifiedBy>
  <cp:lastPrinted>2024-02-23T17:44:00Z</cp:lastPrinted>
  <dcterms:modified xsi:type="dcterms:W3CDTF">2024-02-23T17:05:37Z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