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0" w:afterAutospacing="0" w:line="510" w:lineRule="atLeast"/>
        <w:ind w:left="0" w:right="0" w:firstLine="420"/>
        <w:jc w:val="center"/>
        <w:textAlignment w:val="auto"/>
        <w:rPr>
          <w:rStyle w:val="6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  <w:r>
        <w:rPr>
          <w:rStyle w:val="6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诚信报名考试承诺书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我已仔细阅读</w:t>
      </w:r>
      <w:r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《贵州碧云能源建设投资（集团）有限公司2024年面向社会公开招聘工作人员</w:t>
      </w:r>
      <w:bookmarkStart w:id="0" w:name="_GoBack"/>
      <w:bookmarkEnd w:id="0"/>
      <w:r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简章》及其相关附件。我郑重承诺：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640" w:lineRule="exact"/>
        <w:ind w:left="0" w:right="0" w:firstLine="0"/>
        <w:jc w:val="center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一、本人所提供的个人信息、证明材料、证件等真实有效，并自觉遵守各项规定。对因提供有关信息证件不真实或违反有关纪律规定所造成的后果，自愿承担相应责任。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atLeas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二、本人所填写报名信息准确、有效，并与《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招聘简章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》要求和本人情况进行了认真核对，对因填写错误或辨认不清造成的后果，自愿承担相应责任。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atLeas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三、整个招聘考试期间，本人保证通讯畅通，因通讯不畅造成的后果，自愿承担相应责任。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atLeas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四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、本人自愿执行公告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如违约，自愿承担一切责任。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right="0" w:firstLine="3520" w:firstLineChars="11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 xml:space="preserve"> 月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right="0" w:firstLine="4160" w:firstLineChars="13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承诺人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本人签名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按手印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2087E04E-EBE9-4100-BA5C-DD31C7C0FD4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0B02A9A5-C0FA-456F-BCDF-3B18A330E7FF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3" w:fontKey="{57141CF6-C229-4D3B-ABEE-A24A90DB7FB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3N2U4MGYyNGJhNTNiMmMwMDRiYjVmOTMxM2IzNTMifQ=="/>
  </w:docVars>
  <w:rsids>
    <w:rsidRoot w:val="1F2860CA"/>
    <w:rsid w:val="021951B4"/>
    <w:rsid w:val="039B6355"/>
    <w:rsid w:val="164B7FD8"/>
    <w:rsid w:val="1F2860CA"/>
    <w:rsid w:val="21321D58"/>
    <w:rsid w:val="248B3D2C"/>
    <w:rsid w:val="256A6233"/>
    <w:rsid w:val="32E7422A"/>
    <w:rsid w:val="337C382E"/>
    <w:rsid w:val="35506E50"/>
    <w:rsid w:val="3ACE0B34"/>
    <w:rsid w:val="3EF164E1"/>
    <w:rsid w:val="44846517"/>
    <w:rsid w:val="4C92075D"/>
    <w:rsid w:val="4D8851AE"/>
    <w:rsid w:val="519223A6"/>
    <w:rsid w:val="528B28A6"/>
    <w:rsid w:val="5B1E5CCA"/>
    <w:rsid w:val="5B48081F"/>
    <w:rsid w:val="61F751F9"/>
    <w:rsid w:val="6A082D2B"/>
    <w:rsid w:val="7092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autoRedefine/>
    <w:qFormat/>
    <w:uiPriority w:val="0"/>
    <w:rPr>
      <w:b/>
    </w:rPr>
  </w:style>
  <w:style w:type="character" w:styleId="7">
    <w:name w:val="Hyperlink"/>
    <w:basedOn w:val="5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298</Words>
  <Characters>298</Characters>
  <Lines>0</Lines>
  <Paragraphs>0</Paragraphs>
  <TotalTime>3</TotalTime>
  <ScaleCrop>false</ScaleCrop>
  <LinksUpToDate>false</LinksUpToDate>
  <CharactersWithSpaces>342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2021-08-23T07:39:00Z</dcterms:created>
  <dc:creator>王懿</dc:creator>
  <cp:lastModifiedBy>王懿</cp:lastModifiedBy>
  <dcterms:modified xsi:type="dcterms:W3CDTF">2024-01-26T06:36:32Z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55C6EA51D0574B878FE41DA2F456C0F6_13</vt:lpwstr>
  </property>
</Properties>
</file>