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  <w:highlight w:val="none"/>
          <w:u w:val="none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u w:val="none"/>
        </w:rPr>
        <w:t>山东师范大学附属中学2023年公开招聘</w:t>
      </w:r>
    </w:p>
    <w:p>
      <w:pPr>
        <w:jc w:val="center"/>
        <w:rPr>
          <w:rFonts w:hint="eastAsia" w:ascii="黑体" w:hAnsi="黑体" w:eastAsia="黑体" w:cs="黑体"/>
          <w:color w:val="auto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u w:val="none"/>
          <w:lang w:val="en-US" w:eastAsia="zh-CN"/>
        </w:rPr>
        <w:t>准考证下载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u w:val="none"/>
        </w:rPr>
        <w:t>流程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一、登录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输入报名时注册的账号、密码，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登录山东师范大学公开招聘报名服务平台（手机端地址：https://sdsfdxbm.mp.sinojy.cn/，电脑端地址：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instrText xml:space="preserve"> HYPERLINK "https://sdsfdxbm.mp.sinojy.cn/pc/）（最好使用谷歌或者360浏览器登录报名），先进行注册，注册完成后登录。"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https://sdsfdxbm.mp.sinojy.cn/pc/）（最好使用谷歌或者360浏览器登录报名）。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fldChar w:fldCharType="end"/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drawing>
          <wp:inline distT="0" distB="0" distL="114300" distR="114300">
            <wp:extent cx="1828800" cy="267716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点击“准考证下载”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drawing>
          <wp:inline distT="0" distB="0" distL="114300" distR="114300">
            <wp:extent cx="1882140" cy="2753360"/>
            <wp:effectExtent l="0" t="0" r="381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三、选择所报名的学校，点击下载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drawing>
          <wp:inline distT="0" distB="0" distL="114300" distR="114300">
            <wp:extent cx="2286000" cy="4059555"/>
            <wp:effectExtent l="0" t="0" r="0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0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drawing>
          <wp:inline distT="0" distB="0" distL="114300" distR="114300">
            <wp:extent cx="2106295" cy="4067810"/>
            <wp:effectExtent l="0" t="0" r="825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873" w:right="1140" w:bottom="930" w:left="85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Mjk4ZWEyNjkxZGY2ZjlmNTQwZDhkNTExOWI3ZDIifQ=="/>
    <w:docVar w:name="KSO_WPS_MARK_KEY" w:val="e437068c-c702-4276-afa8-21f34b2bfb5c"/>
  </w:docVars>
  <w:rsids>
    <w:rsidRoot w:val="5D6A49C3"/>
    <w:rsid w:val="02C1531D"/>
    <w:rsid w:val="12176D07"/>
    <w:rsid w:val="1BA57EB7"/>
    <w:rsid w:val="2FB06525"/>
    <w:rsid w:val="37D36539"/>
    <w:rsid w:val="38F66DC7"/>
    <w:rsid w:val="3A685AA2"/>
    <w:rsid w:val="3FEE07F8"/>
    <w:rsid w:val="41593545"/>
    <w:rsid w:val="42E023B9"/>
    <w:rsid w:val="4383394D"/>
    <w:rsid w:val="46696E2A"/>
    <w:rsid w:val="4D263957"/>
    <w:rsid w:val="534748CE"/>
    <w:rsid w:val="58E80082"/>
    <w:rsid w:val="5D6A49C3"/>
    <w:rsid w:val="61BA7362"/>
    <w:rsid w:val="63866E31"/>
    <w:rsid w:val="638C3D00"/>
    <w:rsid w:val="65B42096"/>
    <w:rsid w:val="68650144"/>
    <w:rsid w:val="692C5E02"/>
    <w:rsid w:val="77D9530E"/>
    <w:rsid w:val="7BC5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187</Characters>
  <Lines>0</Lines>
  <Paragraphs>0</Paragraphs>
  <TotalTime>6</TotalTime>
  <ScaleCrop>false</ScaleCrop>
  <LinksUpToDate>false</LinksUpToDate>
  <CharactersWithSpaces>188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2024-02-22T09:59:00Z</dcterms:created>
  <dc:creator>星球咖啡杯</dc:creator>
  <cp:lastModifiedBy>国旺</cp:lastModifiedBy>
  <dcterms:modified xsi:type="dcterms:W3CDTF">2024-02-24T01:23:52Z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544FBCF8EE344760B0FF07C72DA3A549</vt:lpwstr>
  </property>
</Properties>
</file>