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eastAsia" w:ascii="黑体" w:eastAsia="黑体"/>
          <w:color w:val="auto"/>
          <w:sz w:val="40"/>
          <w:szCs w:val="24"/>
        </w:rPr>
      </w:pPr>
      <w:r>
        <w:rPr>
          <w:rFonts w:hint="eastAsia" w:ascii="黑体" w:hAnsi="黑体" w:eastAsia="黑体"/>
          <w:color w:val="auto"/>
          <w:sz w:val="32"/>
          <w:szCs w:val="24"/>
        </w:rPr>
        <w:t>附件</w:t>
      </w:r>
      <w:r>
        <w:rPr>
          <w:rFonts w:hint="eastAsia" w:ascii="黑体" w:hAnsi="黑体" w:eastAsia="黑体"/>
          <w:color w:val="auto"/>
          <w:sz w:val="32"/>
          <w:szCs w:val="24"/>
          <w:lang w:val="en-US" w:eastAsia="zh-CN"/>
        </w:rPr>
        <w:t>2</w:t>
      </w:r>
    </w:p>
    <w:p>
      <w:pPr>
        <w:spacing w:beforeLines="0" w:afterLines="0" w:line="480" w:lineRule="exact"/>
        <w:ind w:left="145" w:leftChars="67" w:hanging="4" w:hangingChars="1"/>
        <w:jc w:val="center"/>
        <w:rPr>
          <w:rFonts w:hint="eastAsia" w:ascii="黑体" w:eastAsia="黑体"/>
          <w:color w:val="auto"/>
          <w:sz w:val="40"/>
          <w:szCs w:val="24"/>
        </w:rPr>
      </w:pPr>
      <w:r>
        <w:rPr>
          <w:rFonts w:hint="eastAsia" w:ascii="黑体" w:eastAsia="黑体"/>
          <w:color w:val="auto"/>
          <w:sz w:val="40"/>
          <w:szCs w:val="24"/>
        </w:rPr>
        <w:t>应聘报名表</w:t>
      </w:r>
    </w:p>
    <w:p>
      <w:pPr>
        <w:spacing w:beforeLines="0" w:afterLines="0"/>
        <w:ind w:left="141" w:leftChars="67" w:firstLine="281" w:firstLineChars="100"/>
        <w:jc w:val="left"/>
        <w:rPr>
          <w:rFonts w:hint="eastAsia" w:ascii="仿宋_GB2312" w:eastAsia="仿宋_GB2312"/>
          <w:b/>
          <w:color w:val="auto"/>
          <w:sz w:val="28"/>
          <w:szCs w:val="24"/>
        </w:rPr>
      </w:pPr>
      <w:r>
        <w:rPr>
          <w:rFonts w:hint="eastAsia" w:ascii="仿宋_GB2312" w:eastAsia="宋体"/>
          <w:b/>
          <w:color w:val="auto"/>
          <w:sz w:val="28"/>
          <w:szCs w:val="24"/>
        </w:rPr>
        <w:t>应聘岗位：</w:t>
      </w:r>
      <w:r>
        <w:rPr>
          <w:rFonts w:hint="eastAsia" w:ascii="仿宋_GB2312" w:eastAsia="宋体"/>
          <w:b/>
          <w:color w:val="auto"/>
          <w:sz w:val="28"/>
          <w:szCs w:val="24"/>
        </w:rPr>
        <w:tab/>
      </w:r>
      <w:r>
        <w:rPr>
          <w:rFonts w:hint="eastAsia" w:ascii="仿宋_GB2312" w:eastAsia="宋体"/>
          <w:b/>
          <w:color w:val="auto"/>
          <w:sz w:val="28"/>
          <w:szCs w:val="24"/>
        </w:rPr>
        <w:tab/>
      </w:r>
      <w:r>
        <w:rPr>
          <w:rFonts w:hint="eastAsia" w:ascii="仿宋_GB2312" w:eastAsia="宋体"/>
          <w:b/>
          <w:color w:val="auto"/>
          <w:sz w:val="28"/>
          <w:szCs w:val="24"/>
        </w:rPr>
        <w:t xml:space="preserve">                          填表时间：</w:t>
      </w:r>
    </w:p>
    <w:tbl>
      <w:tblPr>
        <w:tblStyle w:val="5"/>
        <w:tblW w:w="952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449"/>
        <w:gridCol w:w="848"/>
        <w:gridCol w:w="282"/>
        <w:gridCol w:w="1018"/>
        <w:gridCol w:w="136"/>
        <w:gridCol w:w="405"/>
        <w:gridCol w:w="889"/>
        <w:gridCol w:w="141"/>
        <w:gridCol w:w="782"/>
        <w:gridCol w:w="485"/>
        <w:gridCol w:w="17"/>
        <w:gridCol w:w="365"/>
        <w:gridCol w:w="494"/>
        <w:gridCol w:w="419"/>
        <w:gridCol w:w="141"/>
        <w:gridCol w:w="715"/>
        <w:gridCol w:w="11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5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color w:val="auto"/>
                <w:sz w:val="24"/>
                <w:szCs w:val="24"/>
              </w:rPr>
              <w:t>1寸照片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5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5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  <w:lang w:eastAsia="zh-CN"/>
              </w:rPr>
              <w:t>入党（团）时间</w:t>
            </w:r>
          </w:p>
        </w:tc>
        <w:tc>
          <w:tcPr>
            <w:tcW w:w="1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婚姻</w:t>
            </w: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状况</w:t>
            </w: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身份证</w:t>
            </w: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号码</w:t>
            </w:r>
          </w:p>
        </w:tc>
        <w:tc>
          <w:tcPr>
            <w:tcW w:w="427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职称</w:t>
            </w: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  <w:lang w:eastAsia="zh-CN"/>
              </w:rPr>
              <w:t>或专业资格</w:t>
            </w:r>
          </w:p>
        </w:tc>
        <w:tc>
          <w:tcPr>
            <w:tcW w:w="25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仿宋_GB2312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  <w:lang w:eastAsia="zh-CN"/>
              </w:rPr>
              <w:t>期望年薪</w:t>
            </w:r>
          </w:p>
        </w:tc>
        <w:tc>
          <w:tcPr>
            <w:tcW w:w="3271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职称</w:t>
            </w: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  <w:lang w:eastAsia="zh-CN"/>
              </w:rPr>
              <w:t>或专业资格</w:t>
            </w: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  <w:lang w:eastAsia="zh-CN"/>
              </w:rPr>
              <w:t>取得时间</w:t>
            </w:r>
          </w:p>
        </w:tc>
        <w:tc>
          <w:tcPr>
            <w:tcW w:w="25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仿宋_GB2312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32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户口所在地</w:t>
            </w: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  <w:lang w:eastAsia="zh-CN"/>
              </w:rPr>
              <w:t>址</w:t>
            </w:r>
          </w:p>
        </w:tc>
        <w:tc>
          <w:tcPr>
            <w:tcW w:w="25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仿宋_GB2312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32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家庭住址</w:t>
            </w:r>
          </w:p>
        </w:tc>
        <w:tc>
          <w:tcPr>
            <w:tcW w:w="25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  <w:lang w:val="en-US" w:eastAsia="zh-CN"/>
              </w:rPr>
              <w:t>紧急联系人电话</w:t>
            </w:r>
          </w:p>
        </w:tc>
        <w:tc>
          <w:tcPr>
            <w:tcW w:w="32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 w:line="280" w:lineRule="exact"/>
              <w:ind w:left="143" w:leftChars="67" w:right="113" w:hanging="2" w:hangingChars="1"/>
              <w:jc w:val="center"/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教育背景</w:t>
            </w:r>
          </w:p>
          <w:p>
            <w:pPr>
              <w:spacing w:beforeLines="0" w:afterLines="0" w:line="280" w:lineRule="exact"/>
              <w:ind w:left="143" w:leftChars="67" w:right="113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（从高中起写至最高学历）</w:t>
            </w:r>
          </w:p>
        </w:tc>
        <w:tc>
          <w:tcPr>
            <w:tcW w:w="1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25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21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  <w:lang w:eastAsia="zh-CN"/>
              </w:rPr>
              <w:t>学历</w:t>
            </w: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是否</w:t>
            </w:r>
          </w:p>
          <w:p>
            <w:pPr>
              <w:spacing w:beforeLines="0" w:afterLines="0" w:line="280" w:lineRule="exact"/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25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21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25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21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25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21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25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21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 w:line="280" w:lineRule="exact"/>
              <w:ind w:left="143" w:leftChars="67" w:right="113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家庭成员及状况（</w:t>
            </w: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  <w:lang w:eastAsia="zh-CN"/>
              </w:rPr>
              <w:t>父母、夫妻、儿女、兄弟姐妹</w:t>
            </w: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）</w:t>
            </w:r>
          </w:p>
        </w:tc>
        <w:tc>
          <w:tcPr>
            <w:tcW w:w="1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关系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45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</w:rPr>
              <w:t>妻子</w:t>
            </w:r>
          </w:p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</w:rPr>
              <w:t>（丈夫）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45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</w:rPr>
              <w:t>儿子</w:t>
            </w:r>
          </w:p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</w:rPr>
              <w:t>（女儿）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45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</w:rPr>
              <w:t>父亲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45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</w:rPr>
              <w:t>母亲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45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45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527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18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  <w:t>要求连续记录至应聘当月，由今及往，不得中断；如失业超过3个月，请作为一项经历填写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 w:line="280" w:lineRule="exact"/>
              <w:ind w:left="143" w:leftChars="67" w:right="113" w:hanging="2" w:hangingChars="1"/>
              <w:jc w:val="center"/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  <w:lang w:eastAsia="zh-CN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  <w:t>工作经历描述</w:t>
            </w:r>
            <w:r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  <w:lang w:val="en-US" w:eastAsia="zh-CN"/>
              </w:rPr>
              <w:t>按照时间由远及近填写</w:t>
            </w:r>
            <w:r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  <w:lang w:eastAsia="zh-CN"/>
              </w:rPr>
              <w:t>）</w:t>
            </w:r>
            <w:bookmarkStart w:id="0" w:name="_GoBack"/>
            <w:bookmarkEnd w:id="0"/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  <w:t>起止时间</w:t>
            </w:r>
          </w:p>
        </w:tc>
        <w:tc>
          <w:tcPr>
            <w:tcW w:w="18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  <w:t>工作单位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  <w:t>部门</w:t>
            </w: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  <w:t>岗位</w:t>
            </w:r>
          </w:p>
        </w:tc>
        <w:tc>
          <w:tcPr>
            <w:tcW w:w="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  <w:t>年薪</w:t>
            </w: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  <w:t>直接</w:t>
            </w: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  <w:t>领导</w:t>
            </w: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18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  <w:t>工作职责/参与项目及工作业绩详述</w:t>
            </w:r>
          </w:p>
        </w:tc>
        <w:tc>
          <w:tcPr>
            <w:tcW w:w="740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18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  <w:t>工作职责/参与项目及工作业绩详述</w:t>
            </w:r>
          </w:p>
        </w:tc>
        <w:tc>
          <w:tcPr>
            <w:tcW w:w="740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</w:pPr>
          </w:p>
        </w:tc>
        <w:tc>
          <w:tcPr>
            <w:tcW w:w="18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  <w:t>工作职责/参与项目及工作业绩详述</w:t>
            </w:r>
          </w:p>
        </w:tc>
        <w:tc>
          <w:tcPr>
            <w:tcW w:w="740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</w:pPr>
          </w:p>
        </w:tc>
        <w:tc>
          <w:tcPr>
            <w:tcW w:w="18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  <w:t>工作职责/参与项目及工作业绩详述</w:t>
            </w:r>
          </w:p>
        </w:tc>
        <w:tc>
          <w:tcPr>
            <w:tcW w:w="740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</w:pPr>
          </w:p>
        </w:tc>
        <w:tc>
          <w:tcPr>
            <w:tcW w:w="18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</w:pP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  <w:t>工作职责/参与项目及工作业绩详述</w:t>
            </w:r>
          </w:p>
        </w:tc>
        <w:tc>
          <w:tcPr>
            <w:tcW w:w="740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9527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left"/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奖惩情况及各类证书明细：</w:t>
            </w: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527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80" w:lineRule="exact"/>
              <w:ind w:left="143" w:leftChars="67" w:hanging="2" w:hangingChars="1"/>
              <w:jc w:val="left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本人声明：上述填写内容真实完整。如有不实，本人愿意承担一切法律责任。</w:t>
            </w: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本人签名：</w:t>
            </w:r>
          </w:p>
        </w:tc>
      </w:tr>
    </w:tbl>
    <w:p>
      <w:pPr>
        <w:pStyle w:val="3"/>
        <w:ind w:left="0" w:leftChars="0" w:firstLine="0" w:firstLineChars="0"/>
        <w:rPr>
          <w:rFonts w:hint="default" w:ascii="仿宋_GB2312" w:hAnsi="宋体" w:eastAsia="宋体" w:cstheme="minorBidi"/>
          <w:b/>
          <w:color w:val="auto"/>
          <w:kern w:val="2"/>
          <w:sz w:val="24"/>
          <w:szCs w:val="24"/>
          <w:lang w:val="en-US" w:eastAsia="zh-CN" w:bidi="ar-SA"/>
        </w:rPr>
      </w:pPr>
    </w:p>
    <w:sectPr>
      <w:pgSz w:w="11906" w:h="16838"/>
      <w:pgMar w:top="1440" w:right="1701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4YTVlNDdjZmM4N2EyZjVjMjE3NGUwYWEyNGRiMWIifQ=="/>
  </w:docVars>
  <w:rsids>
    <w:rsidRoot w:val="00000000"/>
    <w:rsid w:val="012B4282"/>
    <w:rsid w:val="01826A17"/>
    <w:rsid w:val="019670BD"/>
    <w:rsid w:val="0350044F"/>
    <w:rsid w:val="03B64756"/>
    <w:rsid w:val="04AD7ABA"/>
    <w:rsid w:val="056A57F8"/>
    <w:rsid w:val="05EB1650"/>
    <w:rsid w:val="0797489E"/>
    <w:rsid w:val="0828199A"/>
    <w:rsid w:val="0D38378B"/>
    <w:rsid w:val="0FFC5BE6"/>
    <w:rsid w:val="10433815"/>
    <w:rsid w:val="1250270C"/>
    <w:rsid w:val="14C67AFB"/>
    <w:rsid w:val="17125CEF"/>
    <w:rsid w:val="19B808EA"/>
    <w:rsid w:val="1B0334E6"/>
    <w:rsid w:val="1B0B42EF"/>
    <w:rsid w:val="1B7A7441"/>
    <w:rsid w:val="1CB57848"/>
    <w:rsid w:val="1E2E6541"/>
    <w:rsid w:val="1FB262C1"/>
    <w:rsid w:val="205E3447"/>
    <w:rsid w:val="20F30858"/>
    <w:rsid w:val="210963B5"/>
    <w:rsid w:val="22DC6A9A"/>
    <w:rsid w:val="235356C5"/>
    <w:rsid w:val="242A0B1C"/>
    <w:rsid w:val="259D5042"/>
    <w:rsid w:val="25DA1A01"/>
    <w:rsid w:val="25F86928"/>
    <w:rsid w:val="25FC3DF2"/>
    <w:rsid w:val="26FE1DEC"/>
    <w:rsid w:val="281B7617"/>
    <w:rsid w:val="2AD353E5"/>
    <w:rsid w:val="2B195446"/>
    <w:rsid w:val="2EDC7ABF"/>
    <w:rsid w:val="2EEA3303"/>
    <w:rsid w:val="32290665"/>
    <w:rsid w:val="32472899"/>
    <w:rsid w:val="349024D3"/>
    <w:rsid w:val="34A43FD3"/>
    <w:rsid w:val="35062FD9"/>
    <w:rsid w:val="381A650A"/>
    <w:rsid w:val="38BB7B3D"/>
    <w:rsid w:val="3A140C5B"/>
    <w:rsid w:val="3A7C32FC"/>
    <w:rsid w:val="3C112202"/>
    <w:rsid w:val="3C792BBA"/>
    <w:rsid w:val="3D2A5291"/>
    <w:rsid w:val="3DE32D2F"/>
    <w:rsid w:val="3E11447C"/>
    <w:rsid w:val="3F20694C"/>
    <w:rsid w:val="3F2E70A0"/>
    <w:rsid w:val="3F395C5F"/>
    <w:rsid w:val="3FD634AE"/>
    <w:rsid w:val="401069C0"/>
    <w:rsid w:val="40905D53"/>
    <w:rsid w:val="41406489"/>
    <w:rsid w:val="431F3B06"/>
    <w:rsid w:val="436759CE"/>
    <w:rsid w:val="443D4C51"/>
    <w:rsid w:val="45833790"/>
    <w:rsid w:val="4649487D"/>
    <w:rsid w:val="472965B9"/>
    <w:rsid w:val="473F1E5F"/>
    <w:rsid w:val="475C1656"/>
    <w:rsid w:val="491A0BBF"/>
    <w:rsid w:val="4AD4683C"/>
    <w:rsid w:val="4BFE3E6A"/>
    <w:rsid w:val="4F8E7901"/>
    <w:rsid w:val="50F9738F"/>
    <w:rsid w:val="51422751"/>
    <w:rsid w:val="51B178D7"/>
    <w:rsid w:val="54280325"/>
    <w:rsid w:val="545B337E"/>
    <w:rsid w:val="58C6010C"/>
    <w:rsid w:val="5AAC50E0"/>
    <w:rsid w:val="5ADF1011"/>
    <w:rsid w:val="60146320"/>
    <w:rsid w:val="60487659"/>
    <w:rsid w:val="60CC2038"/>
    <w:rsid w:val="614D13CA"/>
    <w:rsid w:val="61805837"/>
    <w:rsid w:val="62752BA0"/>
    <w:rsid w:val="64576B4A"/>
    <w:rsid w:val="65766A16"/>
    <w:rsid w:val="65A43583"/>
    <w:rsid w:val="662621EA"/>
    <w:rsid w:val="6944428E"/>
    <w:rsid w:val="69EC374B"/>
    <w:rsid w:val="6A4E7D37"/>
    <w:rsid w:val="6A7F3AA7"/>
    <w:rsid w:val="6A95793E"/>
    <w:rsid w:val="6BC93D43"/>
    <w:rsid w:val="6C9C3206"/>
    <w:rsid w:val="6D056FFD"/>
    <w:rsid w:val="6EB27499"/>
    <w:rsid w:val="6F1572A0"/>
    <w:rsid w:val="70C920F0"/>
    <w:rsid w:val="71397275"/>
    <w:rsid w:val="727C7AA5"/>
    <w:rsid w:val="74C2787E"/>
    <w:rsid w:val="77922622"/>
    <w:rsid w:val="784D1858"/>
    <w:rsid w:val="787A08FC"/>
    <w:rsid w:val="7AEA15E0"/>
    <w:rsid w:val="7C523AA7"/>
    <w:rsid w:val="7C61076B"/>
    <w:rsid w:val="7C63789C"/>
    <w:rsid w:val="7EB017EA"/>
    <w:rsid w:val="7F363046"/>
    <w:rsid w:val="7FBD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widowControl/>
      <w:ind w:firstLine="420"/>
      <w:jc w:val="left"/>
    </w:pPr>
    <w:rPr>
      <w:kern w:val="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9">
    <w:name w:val="font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7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5063</Words>
  <Characters>5224</Characters>
  <Lines>0</Lines>
  <Paragraphs>0</Paragraphs>
  <TotalTime>12</TotalTime>
  <ScaleCrop>false</ScaleCrop>
  <LinksUpToDate>false</LinksUpToDate>
  <CharactersWithSpaces>5316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2022-11-01T06:26:00Z</dcterms:created>
  <dc:creator>Administrator</dc:creator>
  <cp:lastModifiedBy>胡晓光</cp:lastModifiedBy>
  <cp:lastPrinted>2022-11-01T07:53:00Z</cp:lastPrinted>
  <dcterms:modified xsi:type="dcterms:W3CDTF">2024-02-21T07:44:28Z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17AC4BFC84AC47D5A769042A7E63ECF5</vt:lpwstr>
  </property>
</Properties>
</file>