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XXX确认参加XXX（单位）XX职位面试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准考证号：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XXXXXXXXXXX，</w:t>
      </w:r>
      <w:r>
        <w:rPr>
          <w:rFonts w:hint="eastAsia" w:eastAsia="仿宋_GB2312" w:cs="宋体"/>
          <w:kern w:val="0"/>
          <w:sz w:val="32"/>
          <w:szCs w:val="32"/>
        </w:rPr>
        <w:t>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9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pStyle w:val="2"/>
        <w:jc w:val="left"/>
        <w:rPr>
          <w:rFonts w:hint="eastAsia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72"/>
          <w:szCs w:val="144"/>
        </w:rPr>
      </w:pPr>
      <w:r>
        <w:rPr>
          <w:rFonts w:hint="eastAsia" w:ascii="方正公文小标宋" w:hAnsi="方正公文小标宋" w:eastAsia="方正公文小标宋" w:cs="方正公文小标宋"/>
          <w:sz w:val="72"/>
          <w:szCs w:val="144"/>
        </w:rPr>
        <w:t>身份证复印件粘贴处</w:t>
      </w:r>
    </w:p>
    <w:p>
      <w:pPr>
        <w:spacing w:line="579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79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9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9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240" w:lineRule="auto"/>
        <w:jc w:val="center"/>
        <w:rPr>
          <w:rFonts w:hint="eastAsia" w:ascii="方正公文小标宋" w:hAnsi="方正公文小标宋" w:eastAsia="方正公文小标宋" w:cs="方正公文小标宋"/>
          <w:bCs w:val="0"/>
          <w:spacing w:val="0"/>
          <w:sz w:val="72"/>
          <w:szCs w:val="144"/>
        </w:rPr>
      </w:pPr>
      <w:r>
        <w:rPr>
          <w:rFonts w:hint="eastAsia" w:ascii="方正公文小标宋" w:hAnsi="方正公文小标宋" w:eastAsia="方正公文小标宋" w:cs="方正公文小标宋"/>
          <w:bCs w:val="0"/>
          <w:spacing w:val="0"/>
          <w:sz w:val="72"/>
          <w:szCs w:val="144"/>
        </w:rPr>
        <w:t>身份证复印件粘贴处</w:t>
      </w:r>
    </w:p>
    <w:p>
      <w:pPr>
        <w:spacing w:line="579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79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考生报名登记表</w:t>
      </w:r>
    </w:p>
    <w:tbl>
      <w:tblPr>
        <w:tblStyle w:val="7"/>
        <w:tblpPr w:leftFromText="180" w:rightFromText="180" w:vertAnchor="text" w:horzAnchor="page" w:tblpX="1814" w:tblpY="248"/>
        <w:tblOverlap w:val="never"/>
        <w:tblW w:w="839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9"/>
        <w:gridCol w:w="733"/>
        <w:gridCol w:w="206"/>
        <w:gridCol w:w="528"/>
        <w:gridCol w:w="637"/>
        <w:gridCol w:w="441"/>
        <w:gridCol w:w="838"/>
        <w:gridCol w:w="240"/>
        <w:gridCol w:w="1576"/>
        <w:gridCol w:w="672"/>
        <w:gridCol w:w="188"/>
        <w:gridCol w:w="318"/>
        <w:gridCol w:w="9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张三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汉族</w:t>
            </w:r>
          </w:p>
        </w:tc>
        <w:tc>
          <w:tcPr>
            <w:tcW w:w="127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579" w:lineRule="exac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7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7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7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已婚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1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9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E-mail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99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99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9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3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1993年08月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1999年07月  河北省XXX小学学生（小学）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1999年08月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2002年06月  河北省XXX中学学生（初中）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2005年06月  河北省XXX中学学生（高中）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2005年09月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2009年09月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在职，硕士研究生，工学硕士）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8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2012年04月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2013年08月  XXXX公司XXX部门XXX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  待业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8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0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4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66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10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79" w:lineRule="exact"/>
              <w:jc w:val="center"/>
              <w:rPr>
                <w:color w:val="auto"/>
              </w:rPr>
            </w:pP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工程师</w:t>
            </w: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79" w:lineRule="exac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pPr>
        <w:spacing w:line="579" w:lineRule="exact"/>
      </w:pPr>
      <w:r>
        <w:rPr>
          <w:rFonts w:hint="eastAsia" w:ascii="宋体" w:hAnsi="宋体" w:cs="宋体"/>
          <w:color w:val="auto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 xml:space="preserve">4  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  <w:t>考生承诺书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为参加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XX局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年公务员录用面试的考生。按照要求，我郑重作出以下承诺：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考室和考场，不扰乱面试纪律；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不以任何方式向他人暗示或泄露试题。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作出的承诺，如有故意隐瞒或违反上述承诺内容，愿意按照法律法规承担相应责任。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姓名（手写签名）：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9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79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ED437B-D590-42E7-A24A-99168097907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8F0D562-373F-4B09-A95F-17120D11635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E0CAB2F-820D-4D61-A1CA-1A7667F97908}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4" w:fontKey="{68014E4E-C616-40E1-8DE8-70A9CAA37889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5" w:fontKey="{AFFEEC1B-E408-41B5-882D-E2C64970FAD2}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  <w:embedRegular r:id="rId6" w:fontKey="{B544EBE8-4345-48E4-BFE9-3DDB256409A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MWY5MjQwYWM2NWY5N2EwZDMwMWVjN2Q3ZTAxNWUifQ=="/>
  </w:docVars>
  <w:rsids>
    <w:rsidRoot w:val="00000000"/>
    <w:rsid w:val="007100ED"/>
    <w:rsid w:val="01F176F8"/>
    <w:rsid w:val="023575E5"/>
    <w:rsid w:val="03A34A22"/>
    <w:rsid w:val="049342F5"/>
    <w:rsid w:val="058A7C48"/>
    <w:rsid w:val="07CFE6BE"/>
    <w:rsid w:val="09135E5E"/>
    <w:rsid w:val="09A657C9"/>
    <w:rsid w:val="0A4F1460"/>
    <w:rsid w:val="0D467732"/>
    <w:rsid w:val="0EEB55BE"/>
    <w:rsid w:val="0EF95E3E"/>
    <w:rsid w:val="0F31382A"/>
    <w:rsid w:val="110E4329"/>
    <w:rsid w:val="114A3997"/>
    <w:rsid w:val="12D6271E"/>
    <w:rsid w:val="13985C26"/>
    <w:rsid w:val="13A24CF6"/>
    <w:rsid w:val="15796A1D"/>
    <w:rsid w:val="17602EFE"/>
    <w:rsid w:val="17A92FEF"/>
    <w:rsid w:val="1BCD48DA"/>
    <w:rsid w:val="1C7865F4"/>
    <w:rsid w:val="1D547061"/>
    <w:rsid w:val="1D807E56"/>
    <w:rsid w:val="1EAB2C3B"/>
    <w:rsid w:val="1FF753E3"/>
    <w:rsid w:val="203E6DB6"/>
    <w:rsid w:val="22833F45"/>
    <w:rsid w:val="231B5F2B"/>
    <w:rsid w:val="256E17D1"/>
    <w:rsid w:val="272253B2"/>
    <w:rsid w:val="277312E7"/>
    <w:rsid w:val="27787DF0"/>
    <w:rsid w:val="27D31EC1"/>
    <w:rsid w:val="29FE093D"/>
    <w:rsid w:val="2ADE61BC"/>
    <w:rsid w:val="2B7ED50A"/>
    <w:rsid w:val="2D7B5F44"/>
    <w:rsid w:val="2EA83227"/>
    <w:rsid w:val="2FE5F7EB"/>
    <w:rsid w:val="2FFC5922"/>
    <w:rsid w:val="30B85C91"/>
    <w:rsid w:val="31D65E3F"/>
    <w:rsid w:val="32785148"/>
    <w:rsid w:val="3647730B"/>
    <w:rsid w:val="36FF6CA5"/>
    <w:rsid w:val="37E07A86"/>
    <w:rsid w:val="38F644C9"/>
    <w:rsid w:val="39368E84"/>
    <w:rsid w:val="39D54C2E"/>
    <w:rsid w:val="3B506401"/>
    <w:rsid w:val="3DEF4CBE"/>
    <w:rsid w:val="3FB77037"/>
    <w:rsid w:val="3FD784EE"/>
    <w:rsid w:val="44024872"/>
    <w:rsid w:val="458406EA"/>
    <w:rsid w:val="49C32CF5"/>
    <w:rsid w:val="4CE10AA7"/>
    <w:rsid w:val="4DFF3FCE"/>
    <w:rsid w:val="4E2E3FCE"/>
    <w:rsid w:val="4FE87012"/>
    <w:rsid w:val="50F131E3"/>
    <w:rsid w:val="574701A0"/>
    <w:rsid w:val="5777EF0A"/>
    <w:rsid w:val="57BF7921"/>
    <w:rsid w:val="587F4E28"/>
    <w:rsid w:val="5AC90910"/>
    <w:rsid w:val="5EBF4ADE"/>
    <w:rsid w:val="5EFA7CCD"/>
    <w:rsid w:val="5EFFE4A6"/>
    <w:rsid w:val="5FEE97F4"/>
    <w:rsid w:val="62B45479"/>
    <w:rsid w:val="62C531E2"/>
    <w:rsid w:val="63DBCCD1"/>
    <w:rsid w:val="64A31301"/>
    <w:rsid w:val="64C94E32"/>
    <w:rsid w:val="67171E04"/>
    <w:rsid w:val="671FBC50"/>
    <w:rsid w:val="673450A7"/>
    <w:rsid w:val="67AB7CE7"/>
    <w:rsid w:val="67F02AB0"/>
    <w:rsid w:val="67FD7D7C"/>
    <w:rsid w:val="68F7C185"/>
    <w:rsid w:val="69112452"/>
    <w:rsid w:val="6B7D151B"/>
    <w:rsid w:val="6BFDAF84"/>
    <w:rsid w:val="6EFA06B8"/>
    <w:rsid w:val="6F767B66"/>
    <w:rsid w:val="71687B5B"/>
    <w:rsid w:val="71D13952"/>
    <w:rsid w:val="72C60FDD"/>
    <w:rsid w:val="73E42497"/>
    <w:rsid w:val="76FD9C79"/>
    <w:rsid w:val="77A71265"/>
    <w:rsid w:val="77F9775E"/>
    <w:rsid w:val="78DB487B"/>
    <w:rsid w:val="78DD2BDC"/>
    <w:rsid w:val="78EFDD6C"/>
    <w:rsid w:val="79C618C2"/>
    <w:rsid w:val="7ABD0F17"/>
    <w:rsid w:val="7AFF05D2"/>
    <w:rsid w:val="7D592A4D"/>
    <w:rsid w:val="7E1055DF"/>
    <w:rsid w:val="7EFDE9FC"/>
    <w:rsid w:val="7EFF883A"/>
    <w:rsid w:val="7F3FDCE8"/>
    <w:rsid w:val="7F6FB208"/>
    <w:rsid w:val="7F6FD533"/>
    <w:rsid w:val="7F7D58EC"/>
    <w:rsid w:val="7FBC7541"/>
    <w:rsid w:val="7FD75C83"/>
    <w:rsid w:val="7FDCAD1F"/>
    <w:rsid w:val="7FE53CD7"/>
    <w:rsid w:val="7FEEE9F8"/>
    <w:rsid w:val="7FF446A4"/>
    <w:rsid w:val="9BC709B5"/>
    <w:rsid w:val="9BEF39DA"/>
    <w:rsid w:val="9D4B5CFF"/>
    <w:rsid w:val="B7F3E66C"/>
    <w:rsid w:val="BA7B23C6"/>
    <w:rsid w:val="BF5F447F"/>
    <w:rsid w:val="BF5FAF52"/>
    <w:rsid w:val="BFBB4952"/>
    <w:rsid w:val="BFCC65B8"/>
    <w:rsid w:val="C6BFC8B0"/>
    <w:rsid w:val="CDDF9A12"/>
    <w:rsid w:val="CDF073FA"/>
    <w:rsid w:val="D8DB5A5B"/>
    <w:rsid w:val="DD755488"/>
    <w:rsid w:val="DD75E131"/>
    <w:rsid w:val="DDDF6351"/>
    <w:rsid w:val="DEEF70C9"/>
    <w:rsid w:val="DEFD03EE"/>
    <w:rsid w:val="DF1F202A"/>
    <w:rsid w:val="DFDF0E6F"/>
    <w:rsid w:val="DFE76C78"/>
    <w:rsid w:val="E3F7A449"/>
    <w:rsid w:val="E5EE505F"/>
    <w:rsid w:val="EDDFED59"/>
    <w:rsid w:val="EF3EE822"/>
    <w:rsid w:val="EF5FF81C"/>
    <w:rsid w:val="EFBE3520"/>
    <w:rsid w:val="EFF54580"/>
    <w:rsid w:val="F37D0E72"/>
    <w:rsid w:val="F3ABB7DC"/>
    <w:rsid w:val="F3FDD68C"/>
    <w:rsid w:val="F5FF7AD3"/>
    <w:rsid w:val="F76ECDE9"/>
    <w:rsid w:val="F8FDAE00"/>
    <w:rsid w:val="FB11EFEE"/>
    <w:rsid w:val="FBBFE180"/>
    <w:rsid w:val="FBFFC1DE"/>
    <w:rsid w:val="FCB781D3"/>
    <w:rsid w:val="FDBD1E4A"/>
    <w:rsid w:val="FDED734D"/>
    <w:rsid w:val="FDF39D43"/>
    <w:rsid w:val="FE734873"/>
    <w:rsid w:val="FECB1E81"/>
    <w:rsid w:val="FEFBE3A5"/>
    <w:rsid w:val="FF3F87A5"/>
    <w:rsid w:val="FF6F2065"/>
    <w:rsid w:val="FF76E138"/>
    <w:rsid w:val="FF7FFFF3"/>
    <w:rsid w:val="FF9909EF"/>
    <w:rsid w:val="FF9E0FE2"/>
    <w:rsid w:val="FFB39BDD"/>
    <w:rsid w:val="FFE564F3"/>
    <w:rsid w:val="FFF629D3"/>
    <w:rsid w:val="FFFDE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1899</Words>
  <Characters>2052</Characters>
  <Lines>0</Lines>
  <Paragraphs>0</Paragraphs>
  <TotalTime>3</TotalTime>
  <ScaleCrop>false</ScaleCrop>
  <LinksUpToDate>false</LinksUpToDate>
  <CharactersWithSpaces>2168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2022-07-26T09:33:00Z</dcterms:created>
  <dc:creator>竹蕊楠</dc:creator>
  <cp:lastModifiedBy>HU&amp;pangpang</cp:lastModifiedBy>
  <dcterms:modified xsi:type="dcterms:W3CDTF">2024-02-21T13:16:00Z</dcterms:modified>
  <dc:title>国家粮食和物资储备局宁夏局2022年度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2F21B9948D0F4EA9AF2D39EF851C0D59_13</vt:lpwstr>
  </property>
</Properties>
</file>