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515" w:tblpY="8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20"/>
        <w:gridCol w:w="164"/>
        <w:gridCol w:w="1056"/>
        <w:gridCol w:w="151"/>
        <w:gridCol w:w="820"/>
        <w:gridCol w:w="291"/>
        <w:gridCol w:w="919"/>
        <w:gridCol w:w="406"/>
        <w:gridCol w:w="1007"/>
        <w:gridCol w:w="181"/>
        <w:gridCol w:w="106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210" w:type="dxa"/>
            <w:gridSpan w:val="1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</w:pPr>
            <w:bookmarkStart w:id="0" w:name="_GoBack"/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-826770</wp:posOffset>
                      </wp:positionV>
                      <wp:extent cx="610235" cy="48577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23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hd w:val="clear" w:color="auto" w:fill="auto"/>
                                    <w:rPr>
                                      <w:rFonts w:hint="eastAsia" w:ascii="方正黑体简体" w:hAnsi="方正黑体简体" w:eastAsia="方正黑体简体" w:cs="方正黑体简体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方正黑体简体" w:hAnsi="方正黑体简体" w:eastAsia="方正黑体简体" w:cs="方正黑体简体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15pt;margin-top:-65.1pt;height:38.25pt;width:48.05pt;z-index:251659264;mso-width-relative:page;mso-height-relative:page;" filled="f" stroked="f" coordsize="21600,21600" o:gfxdata="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TB&#10;tFLYAAAACwEAAA8AAAAAAAAAAQAgAAAAIgAAAGRycy9kb3ducmV2LnhtbFBLAQIUABQAAAAIAIdO&#10;4kCe/S0AsQEAAFsDAAAOAAAAAAAAAAEAIAAAACcBAABkcnMvZTJvRG9jLnhtbFBLBQYAAAAABgAG&#10;AFkBAABK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hd w:val="clear" w:color="auto" w:fill="auto"/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钦州市救助管理站聘用工作人员报名登记表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性别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eastAsia="宋体" w:cs="Times New Roman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岁）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  <w:t>民族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籍贯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出生地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入党时间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身高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体重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健康状况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/证书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eastAsia="zh-CN"/>
              </w:rPr>
              <w:t>特长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pacing w:val="-6"/>
                <w:sz w:val="24"/>
                <w:lang w:eastAsia="zh-CN"/>
              </w:rPr>
              <w:t>身份证号码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323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现居住地</w:t>
            </w:r>
          </w:p>
        </w:tc>
        <w:tc>
          <w:tcPr>
            <w:tcW w:w="7836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学</w:t>
            </w:r>
            <w:r>
              <w:rPr>
                <w:rFonts w:hint="eastAsia" w:eastAsia="宋体" w:cs="Times New Roman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学</w:t>
            </w:r>
            <w:r>
              <w:rPr>
                <w:rFonts w:hint="eastAsia" w:eastAsia="宋体" w:cs="Times New Roman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eastAsia="宋体" w:cs="Times New Roman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default" w:eastAsia="宋体" w:cs="Times New Roman"/>
                <w:b/>
                <w:bCs w:val="0"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eastAsia="宋体" w:cs="Times New Roman"/>
                <w:b/>
                <w:bCs w:val="0"/>
                <w:sz w:val="24"/>
                <w:lang w:eastAsia="zh-CN"/>
              </w:rPr>
              <w:t>及专业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8" w:hRule="atLeast"/>
        </w:trPr>
        <w:tc>
          <w:tcPr>
            <w:tcW w:w="8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8320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eastAsia="zh-CN"/>
              </w:rPr>
              <w:t>（从初中学历开始填写）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XX年XX月—XX年XX月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XX年XX月—XX年XX月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公司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职务，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工作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XX年XX月—XX年XX月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职务，负责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奖惩情况</w:t>
            </w:r>
          </w:p>
        </w:tc>
        <w:tc>
          <w:tcPr>
            <w:tcW w:w="800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关系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  <w:t>妻子</w:t>
            </w:r>
            <w:r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  <w:t>/丈夫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儿子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女儿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父亲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母亲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832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  <w:t>本人对以上内容的真实性、准确性和合法性负责，如有虚假，愿意承担责任。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  <w:t xml:space="preserve">  </w:t>
            </w:r>
            <w:r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  <w:t xml:space="preserve">         年   月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（面试时提供报名登记表原件）</w:t>
      </w:r>
    </w:p>
    <w:p/>
    <w:sectPr>
      <w:pgSz w:w="11906" w:h="16838"/>
      <w:pgMar w:top="1440" w:right="1860" w:bottom="1440" w:left="18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77CB7DBF"/>
    <w:rsid w:val="77C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2024-02-20T07:41:00Z</dcterms:created>
  <dc:creator>二白</dc:creator>
  <cp:lastModifiedBy>二白</cp:lastModifiedBy>
  <dcterms:modified xsi:type="dcterms:W3CDTF">2024-02-20T07:41:51Z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78865E99D40F4CB981B5CEA9680FB91E_11</vt:lpwstr>
  </property>
</Properties>
</file>