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8F605B"/>
    <w:rsid w:val="00952DA5"/>
    <w:rsid w:val="00DF76B2"/>
    <w:rsid w:val="16572FCD"/>
    <w:rsid w:val="23D207E3"/>
    <w:rsid w:val="2FC552C6"/>
    <w:rsid w:val="34132051"/>
    <w:rsid w:val="44BE6743"/>
    <w:rsid w:val="687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autoRedefine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autoRedefine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autoRedefine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autoRedefine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autoRedefine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autoRedefine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2024-02-05T09:21:47Z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85B75A7A58164DE9BDAF22ECE4CE95D9</vt:lpwstr>
  </property>
</Properties>
</file>