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附件三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sz w:val="44"/>
          <w:szCs w:val="44"/>
          <w:vertAlign w:val="baseline"/>
        </w:rPr>
        <w:t>工作经历证明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left"/>
      </w:pPr>
      <w:r>
        <w:rPr>
          <w:rFonts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</w:rPr>
        <w:t>我单位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u w:val="single"/>
          <w:vertAlign w:val="baseline"/>
        </w:rPr>
        <w:t xml:space="preserve"> 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</w:rPr>
        <w:t>同志,已累计从事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u w:val="single"/>
          <w:vertAlign w:val="baseline"/>
        </w:rPr>
        <w:t xml:space="preserve"> 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</w:rPr>
        <w:t>工作共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u w:val="single"/>
          <w:vertAlign w:val="baseline"/>
        </w:rPr>
        <w:t xml:space="preserve"> 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</w:rPr>
        <w:t>年。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78"/>
        <w:gridCol w:w="4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8"/>
                <w:szCs w:val="28"/>
                <w:vertAlign w:val="baseline"/>
              </w:rPr>
              <w:t>起 止 年 月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8"/>
                <w:szCs w:val="28"/>
                <w:vertAlign w:val="baseline"/>
              </w:rPr>
              <w:t>从事何种专业工作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315"/>
              <w:jc w:val="both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8"/>
                <w:szCs w:val="28"/>
                <w:vertAlign w:val="baseline"/>
              </w:rPr>
              <w:t>年  月—   年  月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315"/>
              <w:jc w:val="both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8"/>
                <w:szCs w:val="28"/>
                <w:vertAlign w:val="baseline"/>
              </w:rPr>
              <w:t>年  月—   年  月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315"/>
              <w:jc w:val="both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8"/>
                <w:szCs w:val="28"/>
                <w:vertAlign w:val="baseline"/>
              </w:rPr>
              <w:t>年  月—   年  月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315"/>
              <w:jc w:val="both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8"/>
                <w:szCs w:val="28"/>
                <w:vertAlign w:val="baseline"/>
              </w:rPr>
              <w:t>年  月—   年  月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315"/>
              <w:jc w:val="both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8"/>
                <w:szCs w:val="28"/>
                <w:vertAlign w:val="baseline"/>
              </w:rPr>
              <w:t>年  月—   年  月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</w:pP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</w:rPr>
        <w:t>在我单位工作期间，该同志遵纪守法，无违法违纪的行为。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</w:pP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</w:pP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</w:rPr>
        <w:t>（该证明用于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u w:val="single"/>
          <w:vertAlign w:val="baseline"/>
        </w:rPr>
        <w:t xml:space="preserve"> 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</w:rPr>
        <w:t>公司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u w:val="single"/>
          <w:vertAlign w:val="baseline"/>
        </w:rPr>
        <w:t xml:space="preserve"> 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</w:rPr>
        <w:t>岗位招聘）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760" w:firstLineChars="1700"/>
        <w:jc w:val="both"/>
      </w:pP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</w:rPr>
        <w:t> 单位（盖章）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0" w:firstLineChars="2000"/>
        <w:jc w:val="both"/>
      </w:pP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vertAlign w:val="baseline"/>
        </w:rPr>
        <w:t>年   月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000000"/>
    <w:rsid w:val="1C4C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2024-02-18T05:55:47Z</dcterms:created>
  <dc:creator>pc</dc:creator>
  <cp:lastModifiedBy>蒋经德</cp:lastModifiedBy>
  <dcterms:modified xsi:type="dcterms:W3CDTF">2024-02-18T05:55:55Z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7444332E359A4D289B4544BB0F1E4B52_12</vt:lpwstr>
  </property>
</Properties>
</file>