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附件二</w:t>
      </w:r>
    </w:p>
    <w:p>
      <w:pPr>
        <w:rPr>
          <w:rFonts w:hint="default"/>
          <w:b w:val="0"/>
          <w:bCs w:val="0"/>
          <w:sz w:val="24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sz w:val="44"/>
          <w:szCs w:val="44"/>
          <w:vertAlign w:val="baseline"/>
        </w:rPr>
        <w:t>公开招聘人员报名表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right="0"/>
        <w:jc w:val="both"/>
      </w:pPr>
      <w:r>
        <w:rPr>
          <w:rFonts w:ascii="黑体" w:hAnsi="宋体" w:eastAsia="黑体" w:cs="黑体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应聘单位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：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u w:val="single"/>
          <w:vertAlign w:val="baseline"/>
        </w:rPr>
        <w:t xml:space="preserve"> 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      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  <w:lang w:val="en-US" w:eastAsia="zh-CN"/>
        </w:rPr>
        <w:t xml:space="preserve">        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 应聘岗位：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u w:val="single"/>
          <w:vertAlign w:val="baseline"/>
        </w:rPr>
        <w:t xml:space="preserve"> 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0"/>
        <w:gridCol w:w="600"/>
        <w:gridCol w:w="718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姓  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张三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性  别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男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年 龄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1993.03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请附照片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（单寸免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冠彩照）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民  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户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台州市椒江区XX街道XX小区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学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XXXX大学 XXXX专业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在　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XXXX大学 XXXX专业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XXXXX公司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国有企业/私营企业...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2" w:hRule="atLeas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从高中起填写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示例：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2008</w:t>
            </w: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.07--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2011</w:t>
            </w: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.07  XXX高中 理科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2011</w:t>
            </w: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.07--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2015</w:t>
            </w: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.07  XXX学校XXX学院XXX专业大学毕业，获工学学士学位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4050" w:right="0" w:hanging="1890" w:hangingChars="90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2015</w:t>
            </w: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.07--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2018</w:t>
            </w: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.07  XXX学校XXX学院XXX专业研究生毕业，获工学硕士学位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2018</w:t>
            </w: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.07--20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19</w:t>
            </w: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.0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1</w:t>
            </w: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 xml:space="preserve"> XXX单位XXX部门XXX职务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19</w:t>
            </w: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.0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1</w:t>
            </w: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--20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19</w:t>
            </w: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06</w:t>
            </w: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 xml:space="preserve"> 待业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19</w:t>
            </w: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06</w:t>
            </w: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--20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20</w:t>
            </w: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.07  XXX单位XXX部门XXX职务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20</w:t>
            </w: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.07--至今   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XXX公司XXX部门XXX职务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近三年考核情况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及重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系成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员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称 谓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姓 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父亲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母亲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配偶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长子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次女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0" w:hRule="atLeast"/>
          <w:jc w:val="center"/>
        </w:trPr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本报名表填写的信息准确无误，所提交的资料、证件和照片真实有效，若有虚假，所产生的一切后果由本人承担。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940"/>
              <w:jc w:val="both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选聘人（签名）：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6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其他需要说明的情况：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000000"/>
    <w:rsid w:val="721B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2024-02-18T05:55:29Z</dcterms:created>
  <dc:creator>pc</dc:creator>
  <cp:lastModifiedBy>蒋经德</cp:lastModifiedBy>
  <dcterms:modified xsi:type="dcterms:W3CDTF">2024-02-18T05:55:35Z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CF868713DE6A450F9C369B5C325B865C_12</vt:lpwstr>
  </property>
</Properties>
</file>