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在职教师应聘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登记表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</w:p>
    <w:p>
      <w:pPr>
        <w:jc w:val="center"/>
        <w:rPr>
          <w:rFonts w:cs="Times New Roman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</w:t>
      </w:r>
    </w:p>
    <w:p>
      <w:pPr>
        <w:ind w:left="5" w:leftChars="-428" w:hanging="904" w:hangingChars="375"/>
        <w:jc w:val="center"/>
        <w:rPr>
          <w:rFonts w:hint="eastAsia" w:ascii="宋体" w:hAnsi="宋体" w:cs="宋体"/>
          <w:b w:val="0"/>
          <w:bCs w:val="0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 w:val="0"/>
          <w:bCs w:val="0"/>
        </w:rPr>
        <w:t>应聘学校：</w:t>
      </w:r>
      <w:r>
        <w:rPr>
          <w:rFonts w:hint="eastAsia" w:ascii="宋体" w:hAnsi="宋体" w:cs="宋体"/>
          <w:b w:val="0"/>
          <w:bCs w:val="0"/>
          <w:lang w:val="en-US" w:eastAsia="zh-CN"/>
        </w:rPr>
        <w:t>南江博骏学校</w:t>
      </w:r>
      <w:r>
        <w:rPr>
          <w:rFonts w:hint="eastAsia" w:ascii="宋体" w:hAnsi="宋体" w:cs="宋体"/>
          <w:b w:val="0"/>
          <w:bCs w:val="0"/>
        </w:rPr>
        <w:t xml:space="preserve">        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</w:rPr>
        <w:t xml:space="preserve"> 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</w:rPr>
        <w:t xml:space="preserve">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</w:rPr>
        <w:t xml:space="preserve">   填表日期：    年   月   日</w:t>
      </w:r>
    </w:p>
    <w:tbl>
      <w:tblPr>
        <w:tblStyle w:val="4"/>
        <w:tblW w:w="9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82"/>
        <w:gridCol w:w="851"/>
        <w:gridCol w:w="322"/>
        <w:gridCol w:w="279"/>
        <w:gridCol w:w="140"/>
        <w:gridCol w:w="559"/>
        <w:gridCol w:w="1393"/>
        <w:gridCol w:w="674"/>
        <w:gridCol w:w="610"/>
        <w:gridCol w:w="25"/>
        <w:gridCol w:w="31"/>
        <w:gridCol w:w="61"/>
        <w:gridCol w:w="288"/>
        <w:gridCol w:w="304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应聘岗位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  <w:lang w:val="en-US" w:eastAsia="zh-CN"/>
              </w:rPr>
              <w:t>学段</w:t>
            </w:r>
            <w:r>
              <w:rPr>
                <w:rFonts w:cs="宋体" w:asciiTheme="minorEastAsia" w:hAnsiTheme="minorEastAsia"/>
                <w:b w:val="0"/>
                <w:bCs w:val="0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t>初中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t>、小学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sym w:font="Wingdings 2" w:char="00A3"/>
            </w: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是否愿意年级调剂</w:t>
            </w:r>
          </w:p>
        </w:tc>
        <w:tc>
          <w:tcPr>
            <w:tcW w:w="130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是□</w:t>
            </w:r>
            <w:r>
              <w:rPr>
                <w:rFonts w:ascii="宋体" w:hAnsi="宋体" w:cs="宋体"/>
                <w:b w:val="0"/>
                <w:bCs w:val="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>否□</w:t>
            </w:r>
          </w:p>
        </w:tc>
        <w:tc>
          <w:tcPr>
            <w:tcW w:w="175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处</w:t>
            </w:r>
          </w:p>
          <w:p>
            <w:pPr>
              <w:tabs>
                <w:tab w:val="left" w:pos="5940"/>
              </w:tabs>
              <w:spacing w:line="400" w:lineRule="exact"/>
              <w:jc w:val="center"/>
              <w:rPr>
                <w:rFonts w:hint="eastAsia" w:ascii="宋体" w:cs="Times New Roman"/>
                <w:b w:val="0"/>
                <w:bCs w:val="0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（一寸彩色）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学科： </w:t>
            </w:r>
          </w:p>
        </w:tc>
        <w:tc>
          <w:tcPr>
            <w:tcW w:w="209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0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姓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b w:val="0"/>
                <w:bCs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别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民族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身高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政治面貌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籍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贯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婚姻状况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年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龄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状况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特</w:t>
            </w:r>
            <w:r>
              <w:rPr>
                <w:rFonts w:ascii="宋体" w:hAnsi="宋体" w:cs="宋体"/>
                <w:b w:val="0"/>
                <w:bCs w:val="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</w:rPr>
              <w:t>长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5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原就职学校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晋升时间</w:t>
            </w: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0" w:leftChars="100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何时毕业于何院校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08" w:leftChars="9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最高学历、学位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身份证号码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电子邮箱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现通讯地址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联系电话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48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计算机水平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</w:rPr>
              <w:t>自高中起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)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所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在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学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校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专业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教育类别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经历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</w:t>
            </w:r>
            <w:r>
              <w:rPr>
                <w:rFonts w:ascii="宋体" w:hAnsi="宋体" w:cs="宋体"/>
                <w:b w:val="0"/>
                <w:bCs w:val="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>务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研究成果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代表性论文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著作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教材名称</w:t>
            </w: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刊名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出版单位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刊登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出版日期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作者排序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8" w:firstLineChars="147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8" w:firstLineChars="147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课题研究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课题名称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参与者排序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成果（获奖情况）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学科竞赛或优质课获奖情况</w:t>
            </w:r>
          </w:p>
        </w:tc>
        <w:tc>
          <w:tcPr>
            <w:tcW w:w="7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??_GB2312" w:hAns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奥林匹克竞赛情况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中学阶段是否参加过数学、物理、化学、生物、信息等学科奥林匹克竞赛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工作后所指导的学生参加过前述竞赛情况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家庭主要成员情况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称谓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作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单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职务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其它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时间</w:t>
            </w: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获奖情况（或荣誉称号）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9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承诺：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>
            <w:pPr>
              <w:spacing w:line="320" w:lineRule="exact"/>
              <w:rPr>
                <w:rFonts w:ascii="宋体" w:cs="Times New Roman"/>
                <w:b w:val="0"/>
                <w:bCs w:val="0"/>
              </w:rPr>
            </w:pPr>
          </w:p>
          <w:p>
            <w:pPr>
              <w:spacing w:line="360" w:lineRule="auto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承诺人签名： </w:t>
            </w:r>
            <w:r>
              <w:rPr>
                <w:rFonts w:ascii="宋体" w:hAnsi="宋体" w:cs="宋体"/>
                <w:b w:val="0"/>
                <w:bCs w:val="0"/>
              </w:rPr>
              <w:t xml:space="preserve">   </w:t>
            </w:r>
          </w:p>
          <w:p>
            <w:pPr>
              <w:spacing w:line="360" w:lineRule="auto"/>
              <w:ind w:firstLine="5758" w:firstLineChars="2742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日期：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</w:rPr>
              <w:t>年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月</w:t>
            </w:r>
            <w:r>
              <w:rPr>
                <w:rFonts w:ascii="宋体" w:hAnsi="宋体" w:cs="宋体"/>
                <w:b w:val="0"/>
                <w:bCs w:val="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</w:rPr>
              <w:t>日</w:t>
            </w: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备注：</w:t>
      </w:r>
    </w:p>
    <w:p>
      <w:pPr>
        <w:tabs>
          <w:tab w:val="left" w:pos="312"/>
        </w:tabs>
        <w:ind w:left="482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1.表中的教育类别填写：全日制、电大、夜大、函大、自学考试、成人教育、网络大学等。</w:t>
      </w:r>
    </w:p>
    <w:p>
      <w:pPr>
        <w:tabs>
          <w:tab w:val="left" w:pos="312"/>
        </w:tabs>
        <w:ind w:left="482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2.本表为双面。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GFiZTY0MmIzYzkwNjc5ZDU0MDJmZGZiMTQ4YmYifQ=="/>
  </w:docVars>
  <w:rsids>
    <w:rsidRoot w:val="006B7CE8"/>
    <w:rsid w:val="00043EB0"/>
    <w:rsid w:val="000550F0"/>
    <w:rsid w:val="000B7ACD"/>
    <w:rsid w:val="000D6748"/>
    <w:rsid w:val="000F779C"/>
    <w:rsid w:val="001022E5"/>
    <w:rsid w:val="001039AC"/>
    <w:rsid w:val="001E4E75"/>
    <w:rsid w:val="001F50D3"/>
    <w:rsid w:val="001F7933"/>
    <w:rsid w:val="00204FAB"/>
    <w:rsid w:val="0024536C"/>
    <w:rsid w:val="00246D94"/>
    <w:rsid w:val="002B34B3"/>
    <w:rsid w:val="00323B43"/>
    <w:rsid w:val="003245B9"/>
    <w:rsid w:val="003A4D3F"/>
    <w:rsid w:val="003D37D8"/>
    <w:rsid w:val="00404A6A"/>
    <w:rsid w:val="004358AB"/>
    <w:rsid w:val="0045022B"/>
    <w:rsid w:val="004B185C"/>
    <w:rsid w:val="00522850"/>
    <w:rsid w:val="0052424B"/>
    <w:rsid w:val="005809F0"/>
    <w:rsid w:val="005B2D85"/>
    <w:rsid w:val="005B7B8B"/>
    <w:rsid w:val="00606C13"/>
    <w:rsid w:val="0064475E"/>
    <w:rsid w:val="00653733"/>
    <w:rsid w:val="006A2AF2"/>
    <w:rsid w:val="006B7CE8"/>
    <w:rsid w:val="00713DD4"/>
    <w:rsid w:val="007377BB"/>
    <w:rsid w:val="00762648"/>
    <w:rsid w:val="00812905"/>
    <w:rsid w:val="00836146"/>
    <w:rsid w:val="00840B50"/>
    <w:rsid w:val="00867414"/>
    <w:rsid w:val="00887902"/>
    <w:rsid w:val="008B7726"/>
    <w:rsid w:val="008E7754"/>
    <w:rsid w:val="0091136E"/>
    <w:rsid w:val="009158F1"/>
    <w:rsid w:val="009450D2"/>
    <w:rsid w:val="00997DD9"/>
    <w:rsid w:val="009D62FD"/>
    <w:rsid w:val="009E49D4"/>
    <w:rsid w:val="009E4B33"/>
    <w:rsid w:val="00A05D78"/>
    <w:rsid w:val="00A14CD7"/>
    <w:rsid w:val="00AD2032"/>
    <w:rsid w:val="00B06D09"/>
    <w:rsid w:val="00B46567"/>
    <w:rsid w:val="00B7318D"/>
    <w:rsid w:val="00BB0114"/>
    <w:rsid w:val="00BE3424"/>
    <w:rsid w:val="00C146E9"/>
    <w:rsid w:val="00C63252"/>
    <w:rsid w:val="00DB51B7"/>
    <w:rsid w:val="00DC0581"/>
    <w:rsid w:val="00DD2DA0"/>
    <w:rsid w:val="00DE1560"/>
    <w:rsid w:val="00E07B01"/>
    <w:rsid w:val="00E76066"/>
    <w:rsid w:val="00EC4EC7"/>
    <w:rsid w:val="00F04598"/>
    <w:rsid w:val="00F2760C"/>
    <w:rsid w:val="00F52417"/>
    <w:rsid w:val="00F54725"/>
    <w:rsid w:val="00FA4E08"/>
    <w:rsid w:val="00FB4DD2"/>
    <w:rsid w:val="1AFF1F28"/>
    <w:rsid w:val="3AE1712E"/>
    <w:rsid w:val="44DC0910"/>
    <w:rsid w:val="461A24BF"/>
    <w:rsid w:val="48760051"/>
    <w:rsid w:val="4B1D3B98"/>
    <w:rsid w:val="4C3C28EB"/>
    <w:rsid w:val="7CB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99"/>
    <w:pPr>
      <w:spacing w:line="315" w:lineRule="atLeast"/>
    </w:pPr>
    <w:rPr>
      <w:rFonts w:ascii="宋体" w:hAnsi="Courier New" w:cs="宋体"/>
      <w:kern w:val="0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纯文本 字符"/>
    <w:link w:val="2"/>
    <w:semiHidden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2017-11-17T06:36:00Z</dcterms:created>
  <dc:creator>Administrator</dc:creator>
  <cp:lastModifiedBy>紫臆</cp:lastModifiedBy>
  <dcterms:modified xsi:type="dcterms:W3CDTF">2024-02-05T05:39:06Z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5E228ECDAA1A4808AB692803D4CE3C2C_13</vt:lpwstr>
  </property>
</Properties>
</file>