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96CC" w14:textId="77777777" w:rsidR="00321322" w:rsidRDefault="00321322" w:rsidP="00321322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</w:t>
      </w:r>
    </w:p>
    <w:p w14:paraId="1657C683" w14:textId="77777777" w:rsidR="00321322" w:rsidRDefault="00321322" w:rsidP="00321322">
      <w:pPr>
        <w:spacing w:line="440" w:lineRule="exact"/>
        <w:ind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14:paraId="40673E1F" w14:textId="77777777" w:rsidR="00321322" w:rsidRDefault="00321322" w:rsidP="00321322">
      <w:pPr>
        <w:spacing w:line="44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14:paraId="53C6FD62" w14:textId="77777777" w:rsidR="00321322" w:rsidRDefault="00321322" w:rsidP="0032132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14:paraId="13F37571" w14:textId="77777777" w:rsidR="00321322" w:rsidRDefault="00321322" w:rsidP="00321322">
      <w:pPr>
        <w:ind w:left="-360"/>
        <w:jc w:val="center"/>
      </w:pPr>
    </w:p>
    <w:p w14:paraId="7DED258C" w14:textId="77777777" w:rsidR="00321322" w:rsidRDefault="00321322" w:rsidP="00321322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21322" w14:paraId="722B637D" w14:textId="77777777" w:rsidTr="00404918">
        <w:trPr>
          <w:cantSplit/>
          <w:trHeight w:val="452"/>
        </w:trPr>
        <w:tc>
          <w:tcPr>
            <w:tcW w:w="720" w:type="dxa"/>
            <w:vAlign w:val="center"/>
          </w:tcPr>
          <w:p w14:paraId="0DC6603A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14:paraId="0E6647FF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04E4BA96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14:paraId="55D6C1C4" w14:textId="77777777" w:rsidR="00321322" w:rsidRDefault="00321322" w:rsidP="00404918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2AD45BAA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2FCD4BF8" w14:textId="77777777" w:rsidR="00321322" w:rsidRDefault="00321322" w:rsidP="00404918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71E8404F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14:paraId="75F80105" w14:textId="77777777" w:rsidR="00321322" w:rsidRDefault="00321322" w:rsidP="00404918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64C136E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14:paraId="6F922B1D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  <w:p w14:paraId="558CF4AA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  <w:p w14:paraId="1B9304C9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21322" w14:paraId="12B1187E" w14:textId="77777777" w:rsidTr="00404918">
        <w:trPr>
          <w:cantSplit/>
          <w:trHeight w:val="480"/>
        </w:trPr>
        <w:tc>
          <w:tcPr>
            <w:tcW w:w="720" w:type="dxa"/>
            <w:vAlign w:val="center"/>
          </w:tcPr>
          <w:p w14:paraId="0594B5C3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350DBD5A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6B25F26B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14:paraId="29D1F313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7666F1A5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14:paraId="66514DA9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581D3D03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14:paraId="74BA7627" w14:textId="77777777" w:rsidR="00321322" w:rsidRDefault="00321322" w:rsidP="00404918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30539CBF" w14:textId="77777777" w:rsidR="00321322" w:rsidRDefault="00321322" w:rsidP="00404918">
            <w:pPr>
              <w:rPr>
                <w:rFonts w:ascii="宋体"/>
              </w:rPr>
            </w:pPr>
          </w:p>
        </w:tc>
      </w:tr>
      <w:tr w:rsidR="00321322" w14:paraId="765F0478" w14:textId="77777777" w:rsidTr="0040491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14:paraId="2F0549BB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14:paraId="78EA47FF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4ED90343" w14:textId="77777777" w:rsidR="00321322" w:rsidRDefault="00321322" w:rsidP="00404918">
            <w:pPr>
              <w:rPr>
                <w:rFonts w:ascii="宋体"/>
              </w:rPr>
            </w:pPr>
          </w:p>
        </w:tc>
      </w:tr>
      <w:tr w:rsidR="00321322" w14:paraId="5A2406CA" w14:textId="77777777" w:rsidTr="0040491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14:paraId="363B5559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14:paraId="1D460496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222AAC63" w14:textId="77777777" w:rsidR="00321322" w:rsidRDefault="00321322" w:rsidP="00404918">
            <w:pPr>
              <w:rPr>
                <w:rFonts w:ascii="宋体"/>
              </w:rPr>
            </w:pPr>
          </w:p>
        </w:tc>
      </w:tr>
      <w:tr w:rsidR="00321322" w14:paraId="2BDC5B98" w14:textId="77777777" w:rsidTr="0040491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14:paraId="33254F65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14:paraId="3963B1A1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40A24275" w14:textId="77777777" w:rsidR="00321322" w:rsidRDefault="00321322" w:rsidP="00404918">
            <w:pPr>
              <w:rPr>
                <w:rFonts w:ascii="宋体"/>
              </w:rPr>
            </w:pPr>
          </w:p>
        </w:tc>
      </w:tr>
      <w:tr w:rsidR="00321322" w14:paraId="4A4AEB2A" w14:textId="77777777" w:rsidTr="00404918">
        <w:trPr>
          <w:cantSplit/>
          <w:trHeight w:val="1219"/>
        </w:trPr>
        <w:tc>
          <w:tcPr>
            <w:tcW w:w="720" w:type="dxa"/>
            <w:vAlign w:val="center"/>
          </w:tcPr>
          <w:p w14:paraId="3FB2AEEF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14:paraId="44EDE310" w14:textId="77777777" w:rsidR="00321322" w:rsidRDefault="00321322" w:rsidP="0040491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14:paraId="752CA74A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4D1AB0DA" w14:textId="77777777" w:rsidR="00321322" w:rsidRDefault="00321322" w:rsidP="0040491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14:paraId="13FF757D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</w:tr>
      <w:tr w:rsidR="00321322" w14:paraId="55A82702" w14:textId="77777777" w:rsidTr="00404918">
        <w:trPr>
          <w:cantSplit/>
          <w:trHeight w:val="2188"/>
        </w:trPr>
        <w:tc>
          <w:tcPr>
            <w:tcW w:w="720" w:type="dxa"/>
            <w:vAlign w:val="center"/>
          </w:tcPr>
          <w:p w14:paraId="372C9149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43CE6DFE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615E8642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02517BC8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14:paraId="0B06470E" w14:textId="77777777" w:rsidR="00321322" w:rsidRDefault="00321322" w:rsidP="00404918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14:paraId="0AE09BB0" w14:textId="77777777" w:rsidR="00321322" w:rsidRDefault="00321322" w:rsidP="00404918">
            <w:pPr>
              <w:rPr>
                <w:rFonts w:ascii="宋体"/>
              </w:rPr>
            </w:pPr>
          </w:p>
          <w:p w14:paraId="65C170DD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14:paraId="4913B93C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14:paraId="14B61BC6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14:paraId="295440C4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14:paraId="20455DC5" w14:textId="77777777" w:rsidR="00321322" w:rsidRDefault="00321322" w:rsidP="004049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202B1BBF" w14:textId="77777777" w:rsidR="00321322" w:rsidRDefault="00321322" w:rsidP="0040491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14:paraId="30D4254F" w14:textId="77777777" w:rsidR="00321322" w:rsidRDefault="00321322" w:rsidP="00404918">
            <w:pPr>
              <w:rPr>
                <w:rFonts w:ascii="宋体"/>
              </w:rPr>
            </w:pPr>
          </w:p>
        </w:tc>
      </w:tr>
      <w:tr w:rsidR="00321322" w14:paraId="178CF49F" w14:textId="77777777" w:rsidTr="00321322">
        <w:trPr>
          <w:cantSplit/>
          <w:trHeight w:val="5157"/>
        </w:trPr>
        <w:tc>
          <w:tcPr>
            <w:tcW w:w="9180" w:type="dxa"/>
            <w:gridSpan w:val="10"/>
          </w:tcPr>
          <w:p w14:paraId="2EED535D" w14:textId="77777777" w:rsidR="00321322" w:rsidRDefault="00321322" w:rsidP="004049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14:paraId="61A3F63E" w14:textId="77777777" w:rsidR="00321322" w:rsidRDefault="00321322" w:rsidP="00404918">
            <w:pPr>
              <w:rPr>
                <w:rFonts w:ascii="宋体"/>
              </w:rPr>
            </w:pPr>
          </w:p>
          <w:p w14:paraId="6A2A9218" w14:textId="77777777" w:rsidR="00321322" w:rsidRDefault="00321322" w:rsidP="00404918">
            <w:pPr>
              <w:rPr>
                <w:rFonts w:ascii="宋体"/>
              </w:rPr>
            </w:pPr>
          </w:p>
          <w:p w14:paraId="7E33A04C" w14:textId="77777777" w:rsidR="00321322" w:rsidRDefault="00321322" w:rsidP="00404918">
            <w:pPr>
              <w:rPr>
                <w:rFonts w:ascii="宋体"/>
              </w:rPr>
            </w:pPr>
          </w:p>
          <w:p w14:paraId="1D996DEF" w14:textId="77777777" w:rsidR="00321322" w:rsidRDefault="00321322" w:rsidP="00404918">
            <w:pPr>
              <w:rPr>
                <w:rFonts w:ascii="宋体"/>
              </w:rPr>
            </w:pPr>
          </w:p>
          <w:p w14:paraId="221B3A13" w14:textId="77777777" w:rsidR="00321322" w:rsidRDefault="00321322" w:rsidP="00404918">
            <w:pPr>
              <w:rPr>
                <w:rFonts w:ascii="宋体"/>
              </w:rPr>
            </w:pPr>
          </w:p>
          <w:p w14:paraId="098FB2FD" w14:textId="77777777" w:rsidR="00321322" w:rsidRDefault="00321322" w:rsidP="00404918">
            <w:pPr>
              <w:rPr>
                <w:rFonts w:ascii="宋体"/>
              </w:rPr>
            </w:pPr>
          </w:p>
          <w:p w14:paraId="68D23D58" w14:textId="77777777" w:rsidR="00321322" w:rsidRDefault="00321322" w:rsidP="00404918">
            <w:pPr>
              <w:rPr>
                <w:rFonts w:ascii="宋体"/>
              </w:rPr>
            </w:pPr>
          </w:p>
          <w:p w14:paraId="648843F7" w14:textId="77777777" w:rsidR="00321322" w:rsidRDefault="00321322" w:rsidP="00404918">
            <w:pPr>
              <w:rPr>
                <w:rFonts w:ascii="宋体"/>
              </w:rPr>
            </w:pPr>
          </w:p>
          <w:p w14:paraId="5AA44341" w14:textId="77777777" w:rsidR="00321322" w:rsidRDefault="00321322" w:rsidP="00404918">
            <w:pPr>
              <w:rPr>
                <w:rFonts w:ascii="宋体"/>
              </w:rPr>
            </w:pPr>
          </w:p>
          <w:p w14:paraId="6AB4FD5C" w14:textId="77777777" w:rsidR="00321322" w:rsidRDefault="00321322" w:rsidP="00404918">
            <w:pPr>
              <w:rPr>
                <w:rFonts w:ascii="宋体"/>
              </w:rPr>
            </w:pPr>
          </w:p>
          <w:p w14:paraId="3C68B014" w14:textId="77777777" w:rsidR="00321322" w:rsidRDefault="00321322" w:rsidP="00404918">
            <w:pPr>
              <w:rPr>
                <w:rFonts w:ascii="宋体"/>
              </w:rPr>
            </w:pPr>
          </w:p>
          <w:p w14:paraId="1737BA32" w14:textId="77777777" w:rsidR="00321322" w:rsidRDefault="00321322" w:rsidP="00404918">
            <w:pPr>
              <w:rPr>
                <w:rFonts w:ascii="宋体"/>
              </w:rPr>
            </w:pPr>
          </w:p>
          <w:p w14:paraId="4FEEDC37" w14:textId="77777777" w:rsidR="00321322" w:rsidRDefault="00321322" w:rsidP="00404918">
            <w:pPr>
              <w:rPr>
                <w:rFonts w:ascii="宋体"/>
              </w:rPr>
            </w:pPr>
          </w:p>
          <w:p w14:paraId="198311D5" w14:textId="77777777" w:rsidR="00321322" w:rsidRDefault="00321322" w:rsidP="004049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14:paraId="544FE8C7" w14:textId="77777777" w:rsidR="00321322" w:rsidRDefault="00321322" w:rsidP="004049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18A1F050" w14:textId="77777777" w:rsidR="00321322" w:rsidRDefault="00321322" w:rsidP="004049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58FB64A3" w14:textId="77777777" w:rsidR="00321322" w:rsidRDefault="00321322" w:rsidP="00321322">
      <w:pPr>
        <w:rPr>
          <w:rFonts w:hint="eastAsia"/>
          <w:b/>
          <w:sz w:val="1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21322" w14:paraId="128737B1" w14:textId="77777777" w:rsidTr="00404918">
        <w:trPr>
          <w:trHeight w:val="540"/>
        </w:trPr>
        <w:tc>
          <w:tcPr>
            <w:tcW w:w="9540" w:type="dxa"/>
            <w:gridSpan w:val="10"/>
            <w:vAlign w:val="center"/>
          </w:tcPr>
          <w:p w14:paraId="3F509C41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21322" w14:paraId="24C1F778" w14:textId="77777777" w:rsidTr="00404918">
        <w:trPr>
          <w:trHeight w:val="465"/>
        </w:trPr>
        <w:tc>
          <w:tcPr>
            <w:tcW w:w="3060" w:type="dxa"/>
            <w:gridSpan w:val="4"/>
            <w:vAlign w:val="center"/>
          </w:tcPr>
          <w:p w14:paraId="68703F1D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14:paraId="3532361E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14:paraId="6252FD08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21322" w14:paraId="04802223" w14:textId="77777777" w:rsidTr="00404918">
        <w:trPr>
          <w:trHeight w:val="435"/>
        </w:trPr>
        <w:tc>
          <w:tcPr>
            <w:tcW w:w="1260" w:type="dxa"/>
            <w:gridSpan w:val="2"/>
            <w:vAlign w:val="center"/>
          </w:tcPr>
          <w:p w14:paraId="403F8F16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61610652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623C74FE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4461221E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5D66BDAD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49877B73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6D97D04D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741F1EE5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68F11A05" w14:textId="77777777" w:rsidR="00321322" w:rsidRDefault="00321322" w:rsidP="0040491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21322" w14:paraId="377128CA" w14:textId="77777777" w:rsidTr="00404918">
        <w:trPr>
          <w:trHeight w:val="450"/>
        </w:trPr>
        <w:tc>
          <w:tcPr>
            <w:tcW w:w="1260" w:type="dxa"/>
            <w:gridSpan w:val="2"/>
          </w:tcPr>
          <w:p w14:paraId="42AA56E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BD4D2FB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EAEB2B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F0ACD8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C7C877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065D9F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E689F3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EB0044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1A1CE3A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3E04D19D" w14:textId="77777777" w:rsidTr="00404918">
        <w:trPr>
          <w:trHeight w:val="401"/>
        </w:trPr>
        <w:tc>
          <w:tcPr>
            <w:tcW w:w="1260" w:type="dxa"/>
            <w:gridSpan w:val="2"/>
          </w:tcPr>
          <w:p w14:paraId="0B369D3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938E42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6964C7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F0155D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145F6D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41A52E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0EBD48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245A3C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4A9B801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65EF5B77" w14:textId="77777777" w:rsidTr="00404918">
        <w:trPr>
          <w:trHeight w:val="420"/>
        </w:trPr>
        <w:tc>
          <w:tcPr>
            <w:tcW w:w="1260" w:type="dxa"/>
            <w:gridSpan w:val="2"/>
          </w:tcPr>
          <w:p w14:paraId="59EA36F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94AC3A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43F7F3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2FFE2E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DB193A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07A940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98CF3D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F73FE6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FF2F009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25110EB2" w14:textId="77777777" w:rsidTr="00404918">
        <w:trPr>
          <w:trHeight w:val="390"/>
        </w:trPr>
        <w:tc>
          <w:tcPr>
            <w:tcW w:w="1260" w:type="dxa"/>
            <w:gridSpan w:val="2"/>
          </w:tcPr>
          <w:p w14:paraId="2A94C809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8CAD90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8F4167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70EACE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90C9D79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401E639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7EA0C8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8F029A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07AE0DC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29D615F2" w14:textId="77777777" w:rsidTr="00404918">
        <w:trPr>
          <w:trHeight w:val="375"/>
        </w:trPr>
        <w:tc>
          <w:tcPr>
            <w:tcW w:w="1260" w:type="dxa"/>
            <w:gridSpan w:val="2"/>
          </w:tcPr>
          <w:p w14:paraId="1A6D940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8D5012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E99ED8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239AB3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969EA5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F4F0C0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68C4F6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FCE7EA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FDE9A66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7B0E19D8" w14:textId="77777777" w:rsidTr="00404918">
        <w:trPr>
          <w:trHeight w:val="420"/>
        </w:trPr>
        <w:tc>
          <w:tcPr>
            <w:tcW w:w="1260" w:type="dxa"/>
            <w:gridSpan w:val="2"/>
          </w:tcPr>
          <w:p w14:paraId="1514A50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40CD02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A99EEE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4E6F47D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E2321B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4D0A4C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34E041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300B19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CAAAF26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0DC649A0" w14:textId="77777777" w:rsidTr="00404918">
        <w:trPr>
          <w:trHeight w:val="450"/>
        </w:trPr>
        <w:tc>
          <w:tcPr>
            <w:tcW w:w="1260" w:type="dxa"/>
            <w:gridSpan w:val="2"/>
          </w:tcPr>
          <w:p w14:paraId="670279E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50AF49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0556F9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8A6B29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E1D663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8E79B1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4835509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0609FA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5D95608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489772FA" w14:textId="77777777" w:rsidTr="00404918">
        <w:trPr>
          <w:trHeight w:val="420"/>
        </w:trPr>
        <w:tc>
          <w:tcPr>
            <w:tcW w:w="1260" w:type="dxa"/>
            <w:gridSpan w:val="2"/>
          </w:tcPr>
          <w:p w14:paraId="0B03350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5150B7B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66364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33D8F1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BA7803B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3EF429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CDA1E3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6C677A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6E920AD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09AA2AF5" w14:textId="77777777" w:rsidTr="00404918">
        <w:trPr>
          <w:trHeight w:val="420"/>
        </w:trPr>
        <w:tc>
          <w:tcPr>
            <w:tcW w:w="1260" w:type="dxa"/>
            <w:gridSpan w:val="2"/>
          </w:tcPr>
          <w:p w14:paraId="7522AA6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DEFF32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94F1E5F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B4CCCC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C588C7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C1278F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BB7889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B0052D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677B6BD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3CC20541" w14:textId="77777777" w:rsidTr="00404918">
        <w:trPr>
          <w:trHeight w:val="420"/>
        </w:trPr>
        <w:tc>
          <w:tcPr>
            <w:tcW w:w="1260" w:type="dxa"/>
            <w:gridSpan w:val="2"/>
          </w:tcPr>
          <w:p w14:paraId="603EB89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13D676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BB4CAB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1D272D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18CE5E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55C4DB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11E6949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6B9B60B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897108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0C4171CB" w14:textId="77777777" w:rsidTr="00404918">
        <w:trPr>
          <w:trHeight w:val="420"/>
        </w:trPr>
        <w:tc>
          <w:tcPr>
            <w:tcW w:w="1260" w:type="dxa"/>
            <w:gridSpan w:val="2"/>
          </w:tcPr>
          <w:p w14:paraId="7A50596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783A5C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07BB4D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74D44A3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F309BE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6D9476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8942E0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7B5A71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ED714B0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7CF4259F" w14:textId="77777777" w:rsidTr="00404918">
        <w:trPr>
          <w:trHeight w:val="420"/>
        </w:trPr>
        <w:tc>
          <w:tcPr>
            <w:tcW w:w="1260" w:type="dxa"/>
            <w:gridSpan w:val="2"/>
          </w:tcPr>
          <w:p w14:paraId="45B721A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930A9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D0B080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B40742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2B3B93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3D4E7F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9D3D40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E7A26E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F341AC8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08567CFF" w14:textId="77777777" w:rsidTr="00404918">
        <w:trPr>
          <w:trHeight w:val="411"/>
        </w:trPr>
        <w:tc>
          <w:tcPr>
            <w:tcW w:w="1260" w:type="dxa"/>
            <w:gridSpan w:val="2"/>
          </w:tcPr>
          <w:p w14:paraId="3D54431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49EACC9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657764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4618B2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D23958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92C57C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52F365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F43ABE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22674AA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487F058B" w14:textId="77777777" w:rsidTr="00404918">
        <w:trPr>
          <w:trHeight w:val="443"/>
        </w:trPr>
        <w:tc>
          <w:tcPr>
            <w:tcW w:w="1260" w:type="dxa"/>
            <w:gridSpan w:val="2"/>
          </w:tcPr>
          <w:p w14:paraId="7905F0F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3F93121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9DEA843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DE9F41F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34724A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B56CB6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BC5FDFF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5ADE65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B6B8FF8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70203C22" w14:textId="77777777" w:rsidTr="00404918">
        <w:trPr>
          <w:trHeight w:val="462"/>
        </w:trPr>
        <w:tc>
          <w:tcPr>
            <w:tcW w:w="1260" w:type="dxa"/>
            <w:gridSpan w:val="2"/>
          </w:tcPr>
          <w:p w14:paraId="4C04874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4C68A3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FB0DDCF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F3A1DC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950B05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7D4B3B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5FEE80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F17C34E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DAC9014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7AD31778" w14:textId="77777777" w:rsidTr="00404918">
        <w:trPr>
          <w:trHeight w:val="462"/>
        </w:trPr>
        <w:tc>
          <w:tcPr>
            <w:tcW w:w="1260" w:type="dxa"/>
            <w:gridSpan w:val="2"/>
          </w:tcPr>
          <w:p w14:paraId="1FAFE1A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96FD24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1E3B4A2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7956A7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A22393C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DFAA31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350741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082670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5B84F9D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06980DEA" w14:textId="77777777" w:rsidTr="00404918">
        <w:trPr>
          <w:trHeight w:val="495"/>
        </w:trPr>
        <w:tc>
          <w:tcPr>
            <w:tcW w:w="1260" w:type="dxa"/>
            <w:gridSpan w:val="2"/>
          </w:tcPr>
          <w:p w14:paraId="0F3843D8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C8F62A6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3C8687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A5BDE37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168C70A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BA8830D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AB88150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4589A4" w14:textId="77777777" w:rsidR="00321322" w:rsidRDefault="00321322" w:rsidP="0040491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DBE3F87" w14:textId="77777777" w:rsidR="00321322" w:rsidRDefault="00321322" w:rsidP="00404918">
            <w:pPr>
              <w:rPr>
                <w:sz w:val="24"/>
              </w:rPr>
            </w:pPr>
          </w:p>
        </w:tc>
      </w:tr>
      <w:tr w:rsidR="00321322" w14:paraId="6B110B5D" w14:textId="77777777" w:rsidTr="00404918">
        <w:trPr>
          <w:trHeight w:val="1872"/>
        </w:trPr>
        <w:tc>
          <w:tcPr>
            <w:tcW w:w="1230" w:type="dxa"/>
            <w:vAlign w:val="center"/>
          </w:tcPr>
          <w:p w14:paraId="125A84D4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院校</w:t>
            </w:r>
          </w:p>
          <w:p w14:paraId="35A6830C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就业</w:t>
            </w:r>
          </w:p>
          <w:p w14:paraId="4FFE2884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指导</w:t>
            </w:r>
          </w:p>
          <w:p w14:paraId="646542E4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1BC41719" w14:textId="77777777" w:rsidR="00321322" w:rsidRDefault="00321322" w:rsidP="0040491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310" w:type="dxa"/>
            <w:gridSpan w:val="9"/>
          </w:tcPr>
          <w:p w14:paraId="4CB6CDA2" w14:textId="77777777" w:rsidR="00321322" w:rsidRDefault="00321322" w:rsidP="00404918">
            <w:pPr>
              <w:rPr>
                <w:sz w:val="24"/>
              </w:rPr>
            </w:pPr>
          </w:p>
          <w:p w14:paraId="1BFB987F" w14:textId="77777777" w:rsidR="00321322" w:rsidRDefault="00321322" w:rsidP="00404918">
            <w:pPr>
              <w:rPr>
                <w:sz w:val="24"/>
              </w:rPr>
            </w:pPr>
          </w:p>
          <w:p w14:paraId="1E15EF0B" w14:textId="77777777" w:rsidR="00321322" w:rsidRDefault="00321322" w:rsidP="00404918">
            <w:pPr>
              <w:rPr>
                <w:sz w:val="24"/>
              </w:rPr>
            </w:pPr>
          </w:p>
          <w:p w14:paraId="4A804798" w14:textId="77777777" w:rsidR="00321322" w:rsidRDefault="00321322" w:rsidP="00404918">
            <w:pPr>
              <w:rPr>
                <w:sz w:val="24"/>
              </w:rPr>
            </w:pPr>
          </w:p>
          <w:p w14:paraId="364780D0" w14:textId="77777777" w:rsidR="00321322" w:rsidRDefault="00321322" w:rsidP="00404918"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</w:rPr>
              <w:t>学校或学院就业指导部门签章</w:t>
            </w:r>
          </w:p>
          <w:p w14:paraId="7025894C" w14:textId="77777777" w:rsidR="00321322" w:rsidRDefault="00321322" w:rsidP="00404918">
            <w:pPr>
              <w:rPr>
                <w:sz w:val="24"/>
              </w:rPr>
            </w:pPr>
            <w:r>
              <w:rPr>
                <w:rFonts w:hint="eastAsia"/>
              </w:rPr>
              <w:t>负责人或经办人签字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21322" w14:paraId="2A4B650A" w14:textId="77777777" w:rsidTr="00404918">
        <w:trPr>
          <w:trHeight w:val="581"/>
        </w:trPr>
        <w:tc>
          <w:tcPr>
            <w:tcW w:w="1230" w:type="dxa"/>
            <w:vAlign w:val="center"/>
          </w:tcPr>
          <w:p w14:paraId="07EDD837" w14:textId="77777777" w:rsidR="00321322" w:rsidRDefault="00321322" w:rsidP="00404918">
            <w:pPr>
              <w:jc w:val="center"/>
            </w:pPr>
            <w:r>
              <w:rPr>
                <w:rFonts w:hint="eastAsia"/>
              </w:rPr>
              <w:t>备</w:t>
            </w:r>
          </w:p>
          <w:p w14:paraId="4A8C58F9" w14:textId="77777777" w:rsidR="00321322" w:rsidRDefault="00321322" w:rsidP="0040491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14:paraId="053E1BA2" w14:textId="77777777" w:rsidR="00321322" w:rsidRDefault="00321322" w:rsidP="00404918">
            <w:pPr>
              <w:rPr>
                <w:sz w:val="24"/>
              </w:rPr>
            </w:pPr>
          </w:p>
          <w:p w14:paraId="3AB6BACB" w14:textId="77777777" w:rsidR="00321322" w:rsidRDefault="00321322" w:rsidP="0040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培养方式：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□统分（非定向）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□定向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□委培</w:t>
            </w:r>
            <w:r>
              <w:rPr>
                <w:sz w:val="24"/>
              </w:rPr>
              <w:t xml:space="preserve">  </w:t>
            </w:r>
          </w:p>
          <w:p w14:paraId="0F28C648" w14:textId="77777777" w:rsidR="00321322" w:rsidRDefault="00321322" w:rsidP="00404918">
            <w:pPr>
              <w:rPr>
                <w:sz w:val="24"/>
              </w:rPr>
            </w:pPr>
          </w:p>
        </w:tc>
      </w:tr>
    </w:tbl>
    <w:p w14:paraId="492C42B1" w14:textId="77777777" w:rsidR="00321322" w:rsidRDefault="00321322" w:rsidP="00321322">
      <w:pPr>
        <w:ind w:left="-540"/>
      </w:pPr>
      <w:r>
        <w:rPr>
          <w:rFonts w:hint="eastAsia"/>
        </w:rPr>
        <w:t>填表说明：</w:t>
      </w:r>
    </w:p>
    <w:p w14:paraId="420753EC" w14:textId="77777777" w:rsidR="00321322" w:rsidRDefault="00321322" w:rsidP="00321322">
      <w:pPr>
        <w:numPr>
          <w:ilvl w:val="0"/>
          <w:numId w:val="1"/>
        </w:numPr>
        <w:tabs>
          <w:tab w:val="left" w:pos="165"/>
        </w:tabs>
      </w:pPr>
      <w:r>
        <w:rPr>
          <w:rFonts w:hint="eastAsia"/>
        </w:rPr>
        <w:t>请填表人实事求是填写，以免影响正常录用工作。</w:t>
      </w:r>
    </w:p>
    <w:p w14:paraId="2E2B537C" w14:textId="77777777" w:rsidR="00321322" w:rsidRDefault="00321322" w:rsidP="00321322">
      <w:pPr>
        <w:numPr>
          <w:ilvl w:val="0"/>
          <w:numId w:val="1"/>
        </w:numPr>
        <w:tabs>
          <w:tab w:val="left" w:pos="165"/>
        </w:tabs>
      </w:pPr>
      <w:r>
        <w:rPr>
          <w:rFonts w:hint="eastAsia"/>
        </w:rPr>
        <w:t>“生源”指大学生上大学前户口所在的省、自治区、直辖市。</w:t>
      </w:r>
    </w:p>
    <w:p w14:paraId="4F2E9237" w14:textId="77777777" w:rsidR="00321322" w:rsidRDefault="00321322" w:rsidP="00321322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</w:t>
      </w:r>
    </w:p>
    <w:p w14:paraId="48AC1D79" w14:textId="77777777" w:rsidR="00321322" w:rsidRDefault="00321322" w:rsidP="00321322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如有教务处出具的个人成绩登记单（表），可附复印件，免填“学习成绩”栏。</w:t>
      </w:r>
    </w:p>
    <w:p w14:paraId="0DF38E77" w14:textId="77777777" w:rsidR="00321322" w:rsidRDefault="00321322" w:rsidP="00321322">
      <w:pPr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“培养方式”，请考生在相应“□”填“√”。</w:t>
      </w:r>
    </w:p>
    <w:p w14:paraId="53AD2719" w14:textId="77777777" w:rsidR="00321322" w:rsidRDefault="00321322" w:rsidP="00321322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>中央机关及其直属机构考试录用公务员</w:t>
      </w:r>
    </w:p>
    <w:p w14:paraId="34C1C8F1" w14:textId="77777777" w:rsidR="00321322" w:rsidRDefault="00321322" w:rsidP="0032132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14:paraId="09469DBF" w14:textId="77777777" w:rsidR="00321322" w:rsidRDefault="00321322" w:rsidP="00321322">
      <w:pPr>
        <w:ind w:left="-360"/>
        <w:jc w:val="center"/>
      </w:pPr>
      <w:r>
        <w:rPr>
          <w:rFonts w:hint="eastAsia"/>
        </w:rPr>
        <w:t>（适用于社会在职人员）</w:t>
      </w:r>
    </w:p>
    <w:p w14:paraId="751E53D8" w14:textId="77777777" w:rsidR="00321322" w:rsidRDefault="00321322" w:rsidP="00321322">
      <w:pPr>
        <w:ind w:left="-360" w:right="-334"/>
        <w:rPr>
          <w:rFonts w:hint="eastAsia"/>
        </w:rPr>
      </w:pPr>
    </w:p>
    <w:p w14:paraId="27836CCC" w14:textId="77777777" w:rsidR="00321322" w:rsidRDefault="00321322" w:rsidP="00321322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21322" w14:paraId="1152E374" w14:textId="77777777" w:rsidTr="00404918">
        <w:trPr>
          <w:cantSplit/>
          <w:trHeight w:val="452"/>
        </w:trPr>
        <w:tc>
          <w:tcPr>
            <w:tcW w:w="720" w:type="dxa"/>
            <w:vAlign w:val="center"/>
          </w:tcPr>
          <w:p w14:paraId="77F1942A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14:paraId="09CE0918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14:paraId="403F9EAF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63B7658E" w14:textId="77777777" w:rsidR="00321322" w:rsidRDefault="00321322" w:rsidP="00404918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14:paraId="0DBFEB74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14:paraId="16B88614" w14:textId="77777777" w:rsidR="00321322" w:rsidRDefault="00321322" w:rsidP="00404918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14:paraId="3FFC64F0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14:paraId="50B92374" w14:textId="77777777" w:rsidR="00321322" w:rsidRDefault="00321322" w:rsidP="00404918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6991F1EE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14:paraId="1EFB1AAB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  <w:p w14:paraId="223AD87B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  <w:p w14:paraId="468FAFAA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21322" w14:paraId="03270FD7" w14:textId="77777777" w:rsidTr="00404918">
        <w:trPr>
          <w:cantSplit/>
          <w:trHeight w:val="480"/>
        </w:trPr>
        <w:tc>
          <w:tcPr>
            <w:tcW w:w="720" w:type="dxa"/>
            <w:vAlign w:val="center"/>
          </w:tcPr>
          <w:p w14:paraId="33EC92B0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14:paraId="15C43099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14:paraId="22891C13" w14:textId="77777777" w:rsidR="00321322" w:rsidRDefault="00321322" w:rsidP="00404918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14:paraId="0106CB1D" w14:textId="77777777" w:rsidR="00321322" w:rsidRDefault="00321322" w:rsidP="00404918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CAAD293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14:paraId="405D56B4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14:paraId="57D3FBCD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14:paraId="7A6FBB17" w14:textId="77777777" w:rsidR="00321322" w:rsidRDefault="00321322" w:rsidP="00404918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2B695678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3EB68FEE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0C976135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14:paraId="2678E747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074D6208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5675E8D3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7CBC766F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14:paraId="65188818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7929DFA6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03154F52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0471DADF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14:paraId="1EE645ED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6447C7B9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6390B56F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14:paraId="418D4974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560D4AC0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30C5E338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14:paraId="32AA9B1C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4F535EA8" w14:textId="77777777" w:rsidTr="004049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56F98FD3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14:paraId="3F0F76F5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2F7F2D75" w14:textId="77777777" w:rsidTr="00404918">
        <w:trPr>
          <w:cantSplit/>
          <w:trHeight w:val="3106"/>
        </w:trPr>
        <w:tc>
          <w:tcPr>
            <w:tcW w:w="720" w:type="dxa"/>
            <w:vAlign w:val="center"/>
          </w:tcPr>
          <w:p w14:paraId="4C634213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14:paraId="16EAB416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14:paraId="450B7A05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14:paraId="6454FD56" w14:textId="77777777" w:rsidR="00321322" w:rsidRDefault="00321322" w:rsidP="004049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14:paraId="2B87BF2F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11BE39FB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49C305BC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59BFD5F0" w14:textId="77777777" w:rsidR="00321322" w:rsidRDefault="00321322" w:rsidP="00404918">
            <w:pPr>
              <w:rPr>
                <w:rFonts w:ascii="宋体" w:hint="eastAsia"/>
              </w:rPr>
            </w:pPr>
          </w:p>
        </w:tc>
      </w:tr>
      <w:tr w:rsidR="00321322" w14:paraId="116EFA5E" w14:textId="77777777" w:rsidTr="00404918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14:paraId="3CFFB01B" w14:textId="77777777" w:rsidR="00321322" w:rsidRDefault="00321322" w:rsidP="004049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14:paraId="3813C40A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6954915E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6C59A5E7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463E7831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6595D195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3F961C8B" w14:textId="77777777" w:rsidR="00321322" w:rsidRDefault="00321322" w:rsidP="00404918">
            <w:pPr>
              <w:rPr>
                <w:rFonts w:ascii="宋体"/>
              </w:rPr>
            </w:pPr>
          </w:p>
          <w:p w14:paraId="7CD1CB0C" w14:textId="77777777" w:rsidR="00321322" w:rsidRDefault="00321322" w:rsidP="00404918">
            <w:pPr>
              <w:rPr>
                <w:rFonts w:ascii="宋体"/>
              </w:rPr>
            </w:pPr>
          </w:p>
          <w:p w14:paraId="1767814D" w14:textId="77777777" w:rsidR="00321322" w:rsidRDefault="00321322" w:rsidP="00404918">
            <w:pPr>
              <w:rPr>
                <w:rFonts w:ascii="宋体"/>
              </w:rPr>
            </w:pPr>
          </w:p>
          <w:p w14:paraId="78D816D9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14F185A9" w14:textId="77777777" w:rsidR="00321322" w:rsidRDefault="00321322" w:rsidP="00404918">
            <w:pPr>
              <w:rPr>
                <w:rFonts w:ascii="宋体" w:hint="eastAsia"/>
              </w:rPr>
            </w:pPr>
          </w:p>
          <w:p w14:paraId="10A15D91" w14:textId="77777777" w:rsidR="00321322" w:rsidRDefault="00321322" w:rsidP="004049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14:paraId="198F4DDC" w14:textId="77777777" w:rsidR="00321322" w:rsidRDefault="00321322" w:rsidP="004049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29AA9DA8" w14:textId="77777777" w:rsidR="00321322" w:rsidRDefault="00321322" w:rsidP="004049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44718F57" w14:textId="5463C34A" w:rsidR="00DD279A" w:rsidRPr="00321322" w:rsidRDefault="00321322" w:rsidP="00321322">
      <w:pPr>
        <w:ind w:left="-5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DD279A" w:rsidRPr="0032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0D0A" w14:textId="77777777" w:rsidR="00D66336" w:rsidRDefault="00D66336" w:rsidP="00760C59">
      <w:r>
        <w:separator/>
      </w:r>
    </w:p>
  </w:endnote>
  <w:endnote w:type="continuationSeparator" w:id="0">
    <w:p w14:paraId="34E3AC4D" w14:textId="77777777" w:rsidR="00D66336" w:rsidRDefault="00D66336" w:rsidP="0076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0514" w14:textId="77777777" w:rsidR="00D66336" w:rsidRDefault="00D66336" w:rsidP="00760C59">
      <w:r>
        <w:separator/>
      </w:r>
    </w:p>
  </w:footnote>
  <w:footnote w:type="continuationSeparator" w:id="0">
    <w:p w14:paraId="26ED70DE" w14:textId="77777777" w:rsidR="00D66336" w:rsidRDefault="00D66336" w:rsidP="0076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 w16cid:durableId="8022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1"/>
    <w:rsid w:val="002B3BF7"/>
    <w:rsid w:val="00321322"/>
    <w:rsid w:val="00760C59"/>
    <w:rsid w:val="00775740"/>
    <w:rsid w:val="00941021"/>
    <w:rsid w:val="00D66336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5308F"/>
  <w15:chartTrackingRefBased/>
  <w15:docId w15:val="{78F916E8-C9E2-4121-B55F-5EC02A36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C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C59"/>
    <w:rPr>
      <w:sz w:val="18"/>
      <w:szCs w:val="18"/>
    </w:rPr>
  </w:style>
  <w:style w:type="paragraph" w:styleId="a7">
    <w:name w:val="Normal (Web)"/>
    <w:basedOn w:val="a"/>
    <w:qFormat/>
    <w:rsid w:val="0032132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4</cp:revision>
  <dcterms:created xsi:type="dcterms:W3CDTF">2024-02-04T05:50:00Z</dcterms:created>
  <dcterms:modified xsi:type="dcterms:W3CDTF">2024-02-04T05:52:00Z</dcterms:modified>
</cp:coreProperties>
</file>