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A82E" w14:textId="77777777" w:rsidR="00311850" w:rsidRPr="00311850" w:rsidRDefault="00311850" w:rsidP="0031185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311850"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tbl>
      <w:tblPr>
        <w:tblpPr w:leftFromText="180" w:rightFromText="180" w:vertAnchor="text" w:horzAnchor="page" w:tblpX="1110" w:tblpY="555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17"/>
        <w:gridCol w:w="549"/>
        <w:gridCol w:w="720"/>
        <w:gridCol w:w="720"/>
        <w:gridCol w:w="1260"/>
        <w:gridCol w:w="1162"/>
        <w:gridCol w:w="284"/>
        <w:gridCol w:w="1134"/>
        <w:gridCol w:w="1701"/>
      </w:tblGrid>
      <w:tr w:rsidR="00311850" w:rsidRPr="00311850" w14:paraId="78BDF966" w14:textId="77777777" w:rsidTr="00FD51C7">
        <w:trPr>
          <w:trHeight w:val="680"/>
        </w:trPr>
        <w:tc>
          <w:tcPr>
            <w:tcW w:w="95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DA489" w14:textId="77777777" w:rsidR="00311850" w:rsidRPr="00311850" w:rsidRDefault="00311850" w:rsidP="00311850">
            <w:pPr>
              <w:spacing w:line="2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311850">
              <w:rPr>
                <w:rFonts w:ascii="仿宋" w:eastAsia="仿宋" w:hAnsi="仿宋" w:cs="Times New Roman" w:hint="eastAsia"/>
                <w:szCs w:val="21"/>
              </w:rPr>
              <w:t>姓   名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DDB9C" w14:textId="77777777" w:rsidR="00311850" w:rsidRPr="00311850" w:rsidRDefault="00311850" w:rsidP="00311850">
            <w:pPr>
              <w:spacing w:line="2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2EC037" w14:textId="77777777" w:rsidR="00311850" w:rsidRPr="00311850" w:rsidRDefault="00311850" w:rsidP="00311850">
            <w:pPr>
              <w:spacing w:line="2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311850">
              <w:rPr>
                <w:rFonts w:ascii="仿宋" w:eastAsia="仿宋" w:hAnsi="仿宋" w:cs="Times New Roman" w:hint="eastAsia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1084D" w14:textId="77777777" w:rsidR="00311850" w:rsidRPr="00311850" w:rsidRDefault="00311850" w:rsidP="00311850">
            <w:pPr>
              <w:spacing w:line="2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83171" w14:textId="77777777" w:rsidR="00311850" w:rsidRPr="00311850" w:rsidRDefault="00311850" w:rsidP="00311850">
            <w:pPr>
              <w:spacing w:line="2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311850">
              <w:rPr>
                <w:rFonts w:ascii="仿宋" w:eastAsia="仿宋" w:hAnsi="仿宋" w:cs="Times New Roman" w:hint="eastAsia"/>
                <w:szCs w:val="21"/>
              </w:rPr>
              <w:t>出生</w:t>
            </w:r>
          </w:p>
          <w:p w14:paraId="638D69C1" w14:textId="77777777" w:rsidR="00311850" w:rsidRPr="00311850" w:rsidRDefault="00311850" w:rsidP="00311850">
            <w:pPr>
              <w:spacing w:line="2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311850">
              <w:rPr>
                <w:rFonts w:ascii="仿宋" w:eastAsia="仿宋" w:hAnsi="仿宋" w:cs="Times New Roman" w:hint="eastAsia"/>
                <w:szCs w:val="21"/>
              </w:rPr>
              <w:t>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1F09AC" w14:textId="77777777" w:rsidR="00311850" w:rsidRPr="00311850" w:rsidRDefault="00311850" w:rsidP="00311850">
            <w:pPr>
              <w:spacing w:line="2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C2EF4B" w14:textId="77777777" w:rsidR="00311850" w:rsidRPr="00311850" w:rsidRDefault="00311850" w:rsidP="00311850">
            <w:pPr>
              <w:spacing w:line="2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311850">
              <w:rPr>
                <w:rFonts w:ascii="仿宋" w:eastAsia="仿宋" w:hAnsi="仿宋" w:cs="Times New Roman" w:hint="eastAsia"/>
                <w:szCs w:val="21"/>
              </w:rPr>
              <w:t>参加工</w:t>
            </w:r>
          </w:p>
          <w:p w14:paraId="0962C1A1" w14:textId="77777777" w:rsidR="00311850" w:rsidRPr="00311850" w:rsidRDefault="00311850" w:rsidP="00311850">
            <w:pPr>
              <w:spacing w:line="2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311850">
              <w:rPr>
                <w:rFonts w:ascii="仿宋" w:eastAsia="仿宋" w:hAnsi="仿宋" w:cs="Times New Roman" w:hint="eastAsia"/>
                <w:szCs w:val="21"/>
              </w:rPr>
              <w:t>作时间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AE580" w14:textId="77777777" w:rsidR="00311850" w:rsidRPr="00311850" w:rsidRDefault="00311850" w:rsidP="00311850">
            <w:pPr>
              <w:spacing w:line="2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3333931" w14:textId="77777777" w:rsidR="00311850" w:rsidRPr="00311850" w:rsidRDefault="00311850" w:rsidP="00311850">
            <w:pPr>
              <w:spacing w:line="280" w:lineRule="exact"/>
              <w:rPr>
                <w:rFonts w:ascii="仿宋" w:eastAsia="仿宋" w:hAnsi="仿宋" w:cs="Times New Roman"/>
                <w:szCs w:val="21"/>
              </w:rPr>
            </w:pPr>
          </w:p>
          <w:p w14:paraId="4F25D089" w14:textId="77777777" w:rsidR="00311850" w:rsidRPr="00311850" w:rsidRDefault="00311850" w:rsidP="00311850">
            <w:pPr>
              <w:spacing w:line="280" w:lineRule="exact"/>
              <w:rPr>
                <w:rFonts w:ascii="仿宋" w:eastAsia="仿宋" w:hAnsi="仿宋" w:cs="Times New Roman"/>
                <w:szCs w:val="21"/>
              </w:rPr>
            </w:pPr>
            <w:r w:rsidRPr="00311850">
              <w:rPr>
                <w:rFonts w:ascii="仿宋" w:eastAsia="仿宋" w:hAnsi="仿宋" w:cs="Times New Roman" w:hint="eastAsia"/>
                <w:szCs w:val="21"/>
              </w:rPr>
              <w:t xml:space="preserve">   一寸照片</w:t>
            </w:r>
          </w:p>
        </w:tc>
      </w:tr>
      <w:tr w:rsidR="00311850" w:rsidRPr="00311850" w14:paraId="6B1B4E81" w14:textId="77777777" w:rsidTr="00FD51C7">
        <w:trPr>
          <w:trHeight w:val="680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5B1E5" w14:textId="77777777" w:rsidR="00311850" w:rsidRPr="00311850" w:rsidRDefault="00311850" w:rsidP="00311850">
            <w:pPr>
              <w:spacing w:line="2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311850">
              <w:rPr>
                <w:rFonts w:ascii="仿宋" w:eastAsia="仿宋" w:hAnsi="仿宋" w:cs="Times New Roman" w:hint="eastAsia"/>
                <w:szCs w:val="21"/>
              </w:rPr>
              <w:t>籍   贯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67122" w14:textId="77777777" w:rsidR="00311850" w:rsidRPr="00311850" w:rsidRDefault="00311850" w:rsidP="00311850">
            <w:pPr>
              <w:spacing w:line="2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3F2879" w14:textId="77777777" w:rsidR="00311850" w:rsidRPr="00311850" w:rsidRDefault="00311850" w:rsidP="00311850">
            <w:pPr>
              <w:spacing w:line="2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311850">
              <w:rPr>
                <w:rFonts w:ascii="仿宋" w:eastAsia="仿宋" w:hAnsi="仿宋" w:cs="Times New Roman" w:hint="eastAsia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0A55D" w14:textId="77777777" w:rsidR="00311850" w:rsidRPr="00311850" w:rsidRDefault="00311850" w:rsidP="00311850">
            <w:pPr>
              <w:spacing w:line="2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4C0D7" w14:textId="77777777" w:rsidR="00311850" w:rsidRPr="00311850" w:rsidRDefault="00311850" w:rsidP="00311850">
            <w:pPr>
              <w:spacing w:line="2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311850">
              <w:rPr>
                <w:rFonts w:ascii="仿宋" w:eastAsia="仿宋" w:hAnsi="仿宋" w:cs="Times New Roman" w:hint="eastAsia"/>
                <w:szCs w:val="21"/>
              </w:rPr>
              <w:t>政治</w:t>
            </w:r>
          </w:p>
          <w:p w14:paraId="0AF6F311" w14:textId="77777777" w:rsidR="00311850" w:rsidRPr="00311850" w:rsidRDefault="00311850" w:rsidP="00311850">
            <w:pPr>
              <w:spacing w:line="2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311850">
              <w:rPr>
                <w:rFonts w:ascii="仿宋" w:eastAsia="仿宋" w:hAnsi="仿宋" w:cs="Times New Roman" w:hint="eastAsia"/>
                <w:szCs w:val="21"/>
              </w:rPr>
              <w:t>面貌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D7896D" w14:textId="77777777" w:rsidR="00311850" w:rsidRPr="00311850" w:rsidRDefault="00311850" w:rsidP="00311850">
            <w:pPr>
              <w:spacing w:line="2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BFE18D" w14:textId="77777777" w:rsidR="00311850" w:rsidRPr="00311850" w:rsidRDefault="00311850" w:rsidP="00311850">
            <w:pPr>
              <w:spacing w:line="2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proofErr w:type="gramStart"/>
            <w:r w:rsidRPr="00311850">
              <w:rPr>
                <w:rFonts w:ascii="仿宋" w:eastAsia="仿宋" w:hAnsi="仿宋" w:cs="Times New Roman" w:hint="eastAsia"/>
                <w:szCs w:val="21"/>
              </w:rPr>
              <w:t>婚</w:t>
            </w:r>
            <w:proofErr w:type="gramEnd"/>
            <w:r w:rsidRPr="00311850">
              <w:rPr>
                <w:rFonts w:ascii="仿宋" w:eastAsia="仿宋" w:hAnsi="仿宋" w:cs="Times New Roman" w:hint="eastAsia"/>
                <w:szCs w:val="21"/>
              </w:rPr>
              <w:t xml:space="preserve">  否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CDEF2" w14:textId="77777777" w:rsidR="00311850" w:rsidRPr="00311850" w:rsidRDefault="00311850" w:rsidP="00311850">
            <w:pPr>
              <w:spacing w:line="2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41EC84" w14:textId="77777777" w:rsidR="00311850" w:rsidRPr="00311850" w:rsidRDefault="00311850" w:rsidP="00311850">
            <w:pPr>
              <w:spacing w:line="2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11850" w:rsidRPr="00311850" w14:paraId="3FA709C5" w14:textId="77777777" w:rsidTr="00FD51C7">
        <w:trPr>
          <w:trHeight w:val="680"/>
        </w:trPr>
        <w:tc>
          <w:tcPr>
            <w:tcW w:w="959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9FA0CE" w14:textId="77777777" w:rsidR="00311850" w:rsidRPr="00311850" w:rsidRDefault="00311850" w:rsidP="00311850">
            <w:pPr>
              <w:spacing w:line="2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311850">
              <w:rPr>
                <w:rFonts w:ascii="仿宋" w:eastAsia="仿宋" w:hAnsi="仿宋" w:cs="Times New Roman" w:hint="eastAsia"/>
                <w:szCs w:val="21"/>
              </w:rPr>
              <w:t>学  历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E8AEB7" w14:textId="77777777" w:rsidR="00311850" w:rsidRPr="00311850" w:rsidRDefault="00311850" w:rsidP="00311850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311850">
              <w:rPr>
                <w:rFonts w:ascii="仿宋" w:eastAsia="仿宋" w:hAnsi="仿宋" w:cs="Times New Roman" w:hint="eastAsia"/>
                <w:szCs w:val="21"/>
              </w:rPr>
              <w:t>第一学历毕业院校及专业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837EF2" w14:textId="77777777" w:rsidR="00311850" w:rsidRPr="00311850" w:rsidRDefault="00311850" w:rsidP="00311850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A9C2EF" w14:textId="77777777" w:rsidR="00311850" w:rsidRPr="00311850" w:rsidRDefault="00311850" w:rsidP="00311850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311850">
              <w:rPr>
                <w:rFonts w:ascii="仿宋" w:eastAsia="仿宋" w:hAnsi="仿宋" w:cs="Times New Roman" w:hint="eastAsia"/>
                <w:szCs w:val="21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82D6E" w14:textId="77777777" w:rsidR="00311850" w:rsidRPr="00311850" w:rsidRDefault="00311850" w:rsidP="00311850">
            <w:pPr>
              <w:spacing w:line="2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4E3BBC3" w14:textId="77777777" w:rsidR="00311850" w:rsidRPr="00311850" w:rsidRDefault="00311850" w:rsidP="00311850">
            <w:pPr>
              <w:spacing w:line="2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11850" w:rsidRPr="00311850" w14:paraId="6A0E4022" w14:textId="77777777" w:rsidTr="00FD51C7">
        <w:trPr>
          <w:trHeight w:val="680"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2EB3EB" w14:textId="77777777" w:rsidR="00311850" w:rsidRPr="00311850" w:rsidRDefault="00311850" w:rsidP="00311850">
            <w:pPr>
              <w:spacing w:line="2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B900AF" w14:textId="77777777" w:rsidR="00311850" w:rsidRPr="00311850" w:rsidRDefault="00311850" w:rsidP="00311850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311850">
              <w:rPr>
                <w:rFonts w:ascii="仿宋" w:eastAsia="仿宋" w:hAnsi="仿宋" w:cs="Times New Roman" w:hint="eastAsia"/>
                <w:szCs w:val="21"/>
              </w:rPr>
              <w:t>最高学历毕业院校及专业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5C09E5" w14:textId="77777777" w:rsidR="00311850" w:rsidRPr="00311850" w:rsidRDefault="00311850" w:rsidP="00311850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F48B9A" w14:textId="77777777" w:rsidR="00311850" w:rsidRPr="00311850" w:rsidRDefault="00311850" w:rsidP="00311850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311850">
              <w:rPr>
                <w:rFonts w:ascii="仿宋" w:eastAsia="仿宋" w:hAnsi="仿宋" w:cs="Times New Roman" w:hint="eastAsia"/>
                <w:szCs w:val="21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C8510" w14:textId="77777777" w:rsidR="00311850" w:rsidRPr="00311850" w:rsidRDefault="00311850" w:rsidP="00311850">
            <w:pPr>
              <w:spacing w:line="2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8A982DE" w14:textId="77777777" w:rsidR="00311850" w:rsidRPr="00311850" w:rsidRDefault="00311850" w:rsidP="00311850">
            <w:pPr>
              <w:spacing w:line="2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11850" w:rsidRPr="00311850" w14:paraId="02B84A42" w14:textId="77777777" w:rsidTr="00FD51C7">
        <w:trPr>
          <w:trHeight w:val="680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BF4F1D" w14:textId="77777777" w:rsidR="00311850" w:rsidRPr="00311850" w:rsidRDefault="00311850" w:rsidP="00311850">
            <w:pPr>
              <w:spacing w:line="2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311850">
              <w:rPr>
                <w:rFonts w:ascii="仿宋" w:eastAsia="仿宋" w:hAnsi="仿宋" w:cs="Times New Roman" w:hint="eastAsia"/>
                <w:szCs w:val="21"/>
              </w:rPr>
              <w:t>学  位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4AE18E" w14:textId="77777777" w:rsidR="00311850" w:rsidRPr="00311850" w:rsidRDefault="00311850" w:rsidP="00311850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BBCC25" w14:textId="77777777" w:rsidR="00311850" w:rsidRPr="00311850" w:rsidRDefault="00311850" w:rsidP="00311850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311850">
              <w:rPr>
                <w:rFonts w:ascii="仿宋" w:eastAsia="仿宋" w:hAnsi="仿宋" w:cs="Times New Roman" w:hint="eastAsia"/>
                <w:szCs w:val="21"/>
              </w:rPr>
              <w:t>职称、执（职）业资格</w:t>
            </w:r>
          </w:p>
          <w:p w14:paraId="17936CD4" w14:textId="77777777" w:rsidR="00311850" w:rsidRPr="00311850" w:rsidRDefault="00311850" w:rsidP="00311850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311850">
              <w:rPr>
                <w:rFonts w:ascii="仿宋" w:eastAsia="仿宋" w:hAnsi="仿宋" w:cs="Times New Roman" w:hint="eastAsia"/>
                <w:szCs w:val="21"/>
              </w:rPr>
              <w:t>及获得时间</w:t>
            </w:r>
          </w:p>
        </w:tc>
        <w:tc>
          <w:tcPr>
            <w:tcW w:w="428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DC2BC23" w14:textId="77777777" w:rsidR="00311850" w:rsidRPr="00311850" w:rsidRDefault="00311850" w:rsidP="00311850">
            <w:pPr>
              <w:spacing w:line="2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11850" w:rsidRPr="00311850" w14:paraId="1AEEFEA2" w14:textId="77777777" w:rsidTr="00FD51C7">
        <w:trPr>
          <w:trHeight w:val="680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057AA6" w14:textId="77777777" w:rsidR="00311850" w:rsidRPr="00311850" w:rsidRDefault="00311850" w:rsidP="00311850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311850">
              <w:rPr>
                <w:rFonts w:ascii="仿宋" w:eastAsia="仿宋" w:hAnsi="仿宋" w:cs="Times New Roman" w:hint="eastAsia"/>
                <w:color w:val="000000"/>
                <w:szCs w:val="21"/>
              </w:rPr>
              <w:t>户籍所在地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3F26BF" w14:textId="77777777" w:rsidR="00311850" w:rsidRPr="00311850" w:rsidRDefault="00311850" w:rsidP="00311850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BE4247" w14:textId="77777777" w:rsidR="00311850" w:rsidRPr="00311850" w:rsidRDefault="00311850" w:rsidP="00311850">
            <w:pPr>
              <w:spacing w:line="2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311850">
              <w:rPr>
                <w:rFonts w:ascii="仿宋" w:eastAsia="仿宋" w:hAnsi="仿宋" w:cs="Times New Roman" w:hint="eastAsia"/>
                <w:szCs w:val="21"/>
              </w:rPr>
              <w:t>身 份 证 号 码</w:t>
            </w:r>
          </w:p>
        </w:tc>
        <w:tc>
          <w:tcPr>
            <w:tcW w:w="428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F019648" w14:textId="77777777" w:rsidR="00311850" w:rsidRPr="00311850" w:rsidRDefault="00311850" w:rsidP="00311850">
            <w:pPr>
              <w:spacing w:line="2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11850" w:rsidRPr="00311850" w14:paraId="0805413F" w14:textId="77777777" w:rsidTr="00FD51C7">
        <w:trPr>
          <w:trHeight w:val="680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B4259" w14:textId="77777777" w:rsidR="00311850" w:rsidRPr="00311850" w:rsidRDefault="00311850" w:rsidP="00311850">
            <w:pPr>
              <w:spacing w:line="2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311850">
              <w:rPr>
                <w:rFonts w:ascii="仿宋" w:eastAsia="仿宋" w:hAnsi="仿宋" w:cs="Times New Roman" w:hint="eastAsia"/>
                <w:szCs w:val="21"/>
              </w:rPr>
              <w:t>电子</w:t>
            </w:r>
          </w:p>
          <w:p w14:paraId="0E1D44B3" w14:textId="77777777" w:rsidR="00311850" w:rsidRPr="00311850" w:rsidRDefault="00311850" w:rsidP="00311850">
            <w:pPr>
              <w:spacing w:line="2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311850">
              <w:rPr>
                <w:rFonts w:ascii="仿宋" w:eastAsia="仿宋" w:hAnsi="仿宋" w:cs="Times New Roman" w:hint="eastAsia"/>
                <w:szCs w:val="21"/>
              </w:rPr>
              <w:t>邮箱</w:t>
            </w:r>
          </w:p>
        </w:tc>
        <w:tc>
          <w:tcPr>
            <w:tcW w:w="43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E13DE1" w14:textId="77777777" w:rsidR="00311850" w:rsidRPr="00311850" w:rsidRDefault="00311850" w:rsidP="00311850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0F92B7" w14:textId="77777777" w:rsidR="00311850" w:rsidRPr="00311850" w:rsidRDefault="00311850" w:rsidP="00311850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311850">
              <w:rPr>
                <w:rFonts w:ascii="仿宋" w:eastAsia="仿宋" w:hAnsi="仿宋" w:cs="Times New Roman" w:hint="eastAsia"/>
                <w:szCs w:val="21"/>
              </w:rPr>
              <w:t>手机号码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77C563D" w14:textId="77777777" w:rsidR="00311850" w:rsidRPr="00311850" w:rsidRDefault="00311850" w:rsidP="00311850">
            <w:pPr>
              <w:spacing w:line="2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11850" w:rsidRPr="00311850" w14:paraId="17B92E88" w14:textId="77777777" w:rsidTr="00FD51C7">
        <w:trPr>
          <w:trHeight w:hRule="exact" w:val="3632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4D49E" w14:textId="77777777" w:rsidR="00311850" w:rsidRPr="00311850" w:rsidRDefault="00311850" w:rsidP="00311850">
            <w:pPr>
              <w:spacing w:line="280" w:lineRule="exact"/>
              <w:ind w:firstLineChars="100" w:firstLine="210"/>
              <w:rPr>
                <w:rFonts w:ascii="仿宋" w:eastAsia="仿宋" w:hAnsi="仿宋" w:cs="Times New Roman"/>
                <w:szCs w:val="21"/>
              </w:rPr>
            </w:pPr>
            <w:r w:rsidRPr="00311850">
              <w:rPr>
                <w:rFonts w:ascii="仿宋" w:eastAsia="仿宋" w:hAnsi="仿宋" w:cs="Times New Roman" w:hint="eastAsia"/>
                <w:szCs w:val="21"/>
              </w:rPr>
              <w:t>个人</w:t>
            </w:r>
          </w:p>
          <w:p w14:paraId="6A7D9D38" w14:textId="77777777" w:rsidR="00311850" w:rsidRPr="00311850" w:rsidRDefault="00311850" w:rsidP="00311850">
            <w:pPr>
              <w:spacing w:line="280" w:lineRule="exact"/>
              <w:ind w:firstLineChars="100" w:firstLine="210"/>
              <w:rPr>
                <w:rFonts w:ascii="仿宋" w:eastAsia="仿宋" w:hAnsi="仿宋" w:cs="Times New Roman"/>
                <w:szCs w:val="21"/>
              </w:rPr>
            </w:pPr>
            <w:r w:rsidRPr="00311850">
              <w:rPr>
                <w:rFonts w:ascii="仿宋" w:eastAsia="仿宋" w:hAnsi="仿宋" w:cs="Times New Roman" w:hint="eastAsia"/>
                <w:szCs w:val="21"/>
              </w:rPr>
              <w:t>简历</w:t>
            </w:r>
          </w:p>
        </w:tc>
        <w:tc>
          <w:tcPr>
            <w:tcW w:w="86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0555CB" w14:textId="77777777" w:rsidR="00311850" w:rsidRPr="00311850" w:rsidRDefault="00311850" w:rsidP="00311850">
            <w:pPr>
              <w:spacing w:line="280" w:lineRule="exact"/>
              <w:rPr>
                <w:rFonts w:ascii="仿宋" w:eastAsia="仿宋" w:hAnsi="仿宋" w:cs="Times New Roman"/>
                <w:szCs w:val="21"/>
              </w:rPr>
            </w:pPr>
            <w:r w:rsidRPr="00311850">
              <w:rPr>
                <w:rFonts w:ascii="仿宋" w:eastAsia="仿宋" w:hAnsi="仿宋" w:cs="Times New Roman" w:hint="eastAsia"/>
                <w:szCs w:val="21"/>
              </w:rPr>
              <w:t>(从高中开始如实填写，不可间断）</w:t>
            </w:r>
          </w:p>
        </w:tc>
      </w:tr>
      <w:tr w:rsidR="00311850" w:rsidRPr="00311850" w14:paraId="6CA8A679" w14:textId="77777777" w:rsidTr="00FD51C7">
        <w:trPr>
          <w:trHeight w:hRule="exact" w:val="2597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ACC88" w14:textId="77777777" w:rsidR="00311850" w:rsidRPr="00311850" w:rsidRDefault="00311850" w:rsidP="00311850">
            <w:pPr>
              <w:spacing w:line="280" w:lineRule="exact"/>
              <w:ind w:firstLineChars="100" w:firstLine="210"/>
              <w:rPr>
                <w:rFonts w:ascii="仿宋" w:eastAsia="仿宋" w:hAnsi="仿宋" w:cs="Times New Roman"/>
                <w:szCs w:val="21"/>
              </w:rPr>
            </w:pPr>
            <w:r w:rsidRPr="00311850">
              <w:rPr>
                <w:rFonts w:ascii="仿宋" w:eastAsia="仿宋" w:hAnsi="仿宋" w:cs="Times New Roman" w:hint="eastAsia"/>
                <w:szCs w:val="21"/>
              </w:rPr>
              <w:t>审核</w:t>
            </w:r>
          </w:p>
          <w:p w14:paraId="08C54EEF" w14:textId="77777777" w:rsidR="00311850" w:rsidRPr="00311850" w:rsidRDefault="00311850" w:rsidP="00311850">
            <w:pPr>
              <w:spacing w:line="280" w:lineRule="exact"/>
              <w:ind w:firstLineChars="100" w:firstLine="210"/>
              <w:rPr>
                <w:rFonts w:ascii="仿宋" w:eastAsia="仿宋" w:hAnsi="仿宋" w:cs="Times New Roman"/>
                <w:szCs w:val="21"/>
              </w:rPr>
            </w:pPr>
            <w:r w:rsidRPr="00311850">
              <w:rPr>
                <w:rFonts w:ascii="仿宋" w:eastAsia="仿宋" w:hAnsi="仿宋" w:cs="Times New Roman" w:hint="eastAsia"/>
                <w:szCs w:val="21"/>
              </w:rPr>
              <w:t>意见</w:t>
            </w:r>
          </w:p>
        </w:tc>
        <w:tc>
          <w:tcPr>
            <w:tcW w:w="86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71CBEB" w14:textId="77777777" w:rsidR="00311850" w:rsidRPr="00311850" w:rsidRDefault="00311850" w:rsidP="00311850">
            <w:pPr>
              <w:spacing w:line="280" w:lineRule="exact"/>
              <w:rPr>
                <w:rFonts w:ascii="仿宋" w:eastAsia="仿宋" w:hAnsi="仿宋" w:cs="Times New Roman"/>
                <w:szCs w:val="21"/>
              </w:rPr>
            </w:pPr>
          </w:p>
        </w:tc>
      </w:tr>
    </w:tbl>
    <w:p w14:paraId="1D076153" w14:textId="77777777" w:rsidR="00311850" w:rsidRPr="00311850" w:rsidRDefault="00311850" w:rsidP="00311850">
      <w:pPr>
        <w:jc w:val="right"/>
        <w:rPr>
          <w:rFonts w:ascii="Calibri" w:eastAsia="宋体" w:hAnsi="Calibri" w:cs="Times New Roman"/>
          <w:szCs w:val="24"/>
        </w:rPr>
      </w:pPr>
      <w:r w:rsidRPr="00311850">
        <w:rPr>
          <w:rFonts w:ascii="Calibri" w:eastAsia="宋体" w:hAnsi="Calibri" w:cs="Times New Roman" w:hint="eastAsia"/>
          <w:szCs w:val="24"/>
        </w:rPr>
        <w:t>填表日期：</w:t>
      </w:r>
      <w:r w:rsidRPr="00311850">
        <w:rPr>
          <w:rFonts w:ascii="Calibri" w:eastAsia="宋体" w:hAnsi="Calibri" w:cs="Times New Roman" w:hint="eastAsia"/>
          <w:szCs w:val="24"/>
        </w:rPr>
        <w:t xml:space="preserve">   </w:t>
      </w:r>
      <w:r w:rsidRPr="00311850">
        <w:rPr>
          <w:rFonts w:ascii="Calibri" w:eastAsia="宋体" w:hAnsi="Calibri" w:cs="Times New Roman" w:hint="eastAsia"/>
          <w:szCs w:val="24"/>
        </w:rPr>
        <w:t>年</w:t>
      </w:r>
      <w:r w:rsidRPr="00311850">
        <w:rPr>
          <w:rFonts w:ascii="Calibri" w:eastAsia="宋体" w:hAnsi="Calibri" w:cs="Times New Roman" w:hint="eastAsia"/>
          <w:szCs w:val="24"/>
        </w:rPr>
        <w:t xml:space="preserve">   </w:t>
      </w:r>
      <w:r w:rsidRPr="00311850">
        <w:rPr>
          <w:rFonts w:ascii="Calibri" w:eastAsia="宋体" w:hAnsi="Calibri" w:cs="Times New Roman" w:hint="eastAsia"/>
          <w:szCs w:val="24"/>
        </w:rPr>
        <w:t>月</w:t>
      </w:r>
      <w:r w:rsidRPr="00311850">
        <w:rPr>
          <w:rFonts w:ascii="Calibri" w:eastAsia="宋体" w:hAnsi="Calibri" w:cs="Times New Roman" w:hint="eastAsia"/>
          <w:szCs w:val="24"/>
        </w:rPr>
        <w:t xml:space="preserve">   </w:t>
      </w:r>
      <w:r w:rsidRPr="00311850">
        <w:rPr>
          <w:rFonts w:ascii="Calibri" w:eastAsia="宋体" w:hAnsi="Calibri" w:cs="Times New Roman" w:hint="eastAsia"/>
          <w:szCs w:val="24"/>
        </w:rPr>
        <w:t>日</w:t>
      </w:r>
    </w:p>
    <w:p w14:paraId="7D15128B" w14:textId="77777777" w:rsidR="00DA3F54" w:rsidRDefault="00DA3F54"/>
    <w:sectPr w:rsidR="00DA3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50"/>
    <w:rsid w:val="00311850"/>
    <w:rsid w:val="00DA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A2324"/>
  <w15:chartTrackingRefBased/>
  <w15:docId w15:val="{49E77360-69D5-4E5D-95D4-88E5B317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周文 王</dc:creator>
  <cp:keywords/>
  <dc:description/>
  <cp:lastModifiedBy>周文 王</cp:lastModifiedBy>
  <cp:revision>1</cp:revision>
  <dcterms:created xsi:type="dcterms:W3CDTF">2024-01-29T06:24:00Z</dcterms:created>
  <dcterms:modified xsi:type="dcterms:W3CDTF">2024-01-29T06:25:00Z</dcterms:modified>
</cp:coreProperties>
</file>