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FD" w:rsidRDefault="001B6E1C">
      <w:pPr>
        <w:spacing w:line="560" w:lineRule="exact"/>
        <w:rPr>
          <w:rFonts w:ascii="宋体" w:hAnsi="宋体" w:cs="宋体"/>
          <w:sz w:val="24"/>
        </w:rPr>
      </w:pPr>
      <w:r>
        <w:rPr>
          <w:rFonts w:ascii="宋体" w:hAnsi="宋体" w:hint="eastAsia"/>
          <w:bCs/>
          <w:sz w:val="28"/>
          <w:szCs w:val="28"/>
        </w:rPr>
        <w:t>附件1</w:t>
      </w:r>
    </w:p>
    <w:tbl>
      <w:tblPr>
        <w:tblW w:w="8440" w:type="dxa"/>
        <w:tblInd w:w="93" w:type="dxa"/>
        <w:tblLook w:val="04A0"/>
      </w:tblPr>
      <w:tblGrid>
        <w:gridCol w:w="1028"/>
        <w:gridCol w:w="1481"/>
        <w:gridCol w:w="2056"/>
        <w:gridCol w:w="2056"/>
        <w:gridCol w:w="1819"/>
      </w:tblGrid>
      <w:tr w:rsidR="002C55FD">
        <w:trPr>
          <w:trHeight w:val="688"/>
        </w:trPr>
        <w:tc>
          <w:tcPr>
            <w:tcW w:w="8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04D" w:rsidRDefault="001B6E1C" w:rsidP="002B204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益阳市公安局资阳分局公开招聘</w:t>
            </w:r>
          </w:p>
          <w:p w:rsidR="002C55FD" w:rsidRDefault="001B6E1C" w:rsidP="002B204D">
            <w:pPr>
              <w:widowControl/>
              <w:spacing w:line="4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驻村警务辅助人员职位表（88个村）</w:t>
            </w:r>
          </w:p>
        </w:tc>
      </w:tr>
      <w:tr w:rsidR="002C55FD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  <w:r>
              <w:rPr>
                <w:rStyle w:val="font21"/>
                <w:rFonts w:hAnsi="宋体"/>
              </w:rPr>
              <w:t>派出所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  <w:r>
              <w:rPr>
                <w:rStyle w:val="font21"/>
                <w:rFonts w:hAnsi="宋体"/>
              </w:rPr>
              <w:t>村（社区）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</w:rPr>
              <w:t>小计</w:t>
            </w:r>
          </w:p>
        </w:tc>
      </w:tr>
      <w:tr w:rsidR="002C55FD">
        <w:trPr>
          <w:trHeight w:val="3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</w:p>
        </w:tc>
      </w:tr>
      <w:tr w:rsidR="002C55FD">
        <w:trPr>
          <w:trHeight w:val="3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楷体_GB2312" w:eastAsia="楷体_GB2312" w:hAnsi="宋体" w:cs="楷体_GB2312"/>
                <w:b/>
                <w:bCs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长春派出所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新源村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22人</w:t>
            </w: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紫薇村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Style w:val="font31"/>
                <w:rFonts w:hAnsi="宋体"/>
              </w:rPr>
              <w:t>甘溪港村</w:t>
            </w:r>
            <w:proofErr w:type="gram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Style w:val="font31"/>
                <w:rFonts w:hAnsi="宋体"/>
              </w:rPr>
              <w:t>官楼坪</w:t>
            </w:r>
            <w:proofErr w:type="gramEnd"/>
            <w:r>
              <w:rPr>
                <w:rStyle w:val="font31"/>
                <w:rFonts w:hAnsi="宋体"/>
              </w:rPr>
              <w:t>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李家坪村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幸福村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Style w:val="font31"/>
                <w:rFonts w:hAnsi="宋体"/>
              </w:rPr>
              <w:t>东香村</w:t>
            </w:r>
            <w:proofErr w:type="gram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Style w:val="font31"/>
                <w:rFonts w:hAnsi="宋体"/>
              </w:rPr>
              <w:t>过鹿坪村</w:t>
            </w:r>
            <w:proofErr w:type="gram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Style w:val="font31"/>
                <w:rFonts w:hAnsi="宋体"/>
              </w:rPr>
              <w:t>龙凤港</w:t>
            </w:r>
            <w:proofErr w:type="gramEnd"/>
            <w:r>
              <w:rPr>
                <w:rStyle w:val="font31"/>
                <w:rFonts w:hAnsi="宋体"/>
              </w:rPr>
              <w:t>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Style w:val="font31"/>
                <w:rFonts w:hAnsi="宋体"/>
              </w:rPr>
              <w:t>油狮村</w:t>
            </w:r>
            <w:proofErr w:type="gram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曙光村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Style w:val="font31"/>
                <w:rFonts w:hAnsi="宋体"/>
              </w:rPr>
              <w:t>香山村</w:t>
            </w:r>
            <w:proofErr w:type="gram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凤形山村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Style w:val="font31"/>
                <w:rFonts w:hAnsi="宋体"/>
              </w:rPr>
              <w:t>黄箭村</w:t>
            </w:r>
            <w:proofErr w:type="gram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沿河</w:t>
            </w:r>
            <w:proofErr w:type="gramStart"/>
            <w:r>
              <w:rPr>
                <w:rStyle w:val="font31"/>
                <w:rFonts w:hAnsi="宋体"/>
              </w:rPr>
              <w:t>垸</w:t>
            </w:r>
            <w:proofErr w:type="gramEnd"/>
            <w:r>
              <w:rPr>
                <w:rStyle w:val="font31"/>
                <w:rFonts w:hAnsi="宋体"/>
              </w:rPr>
              <w:t>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和平村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先锋桥村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七鸭子村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打伞树村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南门桥村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双利村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黄家湖村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沙头派出所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金桥村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8人</w:t>
            </w: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永明村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友谊村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华兴村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文兴村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双枫树村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Style w:val="font31"/>
                <w:rFonts w:hAnsi="宋体"/>
              </w:rPr>
              <w:t>寓民村</w:t>
            </w:r>
            <w:proofErr w:type="gram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富兴村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31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Style w:val="font31"/>
                <w:rFonts w:hAnsi="宋体"/>
              </w:rPr>
              <w:t>茈</w:t>
            </w:r>
            <w:proofErr w:type="gramEnd"/>
            <w:r>
              <w:rPr>
                <w:rStyle w:val="font31"/>
                <w:rFonts w:hAnsi="宋体"/>
              </w:rPr>
              <w:t>湖口派出所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Style w:val="font31"/>
                <w:rFonts w:hAnsi="宋体"/>
              </w:rPr>
              <w:t>和利村</w:t>
            </w:r>
            <w:proofErr w:type="gram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13人</w:t>
            </w: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32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桃林村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33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育江村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34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邹家窖村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祁青村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lastRenderedPageBreak/>
              <w:t>36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刘家湖村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37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马王山村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38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Style w:val="font31"/>
                <w:rFonts w:hAnsi="宋体"/>
              </w:rPr>
              <w:t>明朗村</w:t>
            </w:r>
            <w:proofErr w:type="gram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39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均安</w:t>
            </w:r>
            <w:proofErr w:type="gramStart"/>
            <w:r>
              <w:rPr>
                <w:rStyle w:val="font31"/>
                <w:rFonts w:hAnsi="宋体"/>
              </w:rPr>
              <w:t>垸</w:t>
            </w:r>
            <w:proofErr w:type="gramEnd"/>
            <w:r>
              <w:rPr>
                <w:rStyle w:val="font31"/>
                <w:rFonts w:hAnsi="宋体"/>
              </w:rPr>
              <w:t>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Style w:val="font31"/>
                <w:rFonts w:hAnsi="宋体"/>
              </w:rPr>
              <w:t>新飞村</w:t>
            </w:r>
            <w:proofErr w:type="gram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41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三益村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42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Style w:val="font31"/>
                <w:rFonts w:hAnsi="宋体"/>
              </w:rPr>
              <w:t>东城村</w:t>
            </w:r>
            <w:proofErr w:type="gram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43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洞庭村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44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新桥河派出所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东新村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27人</w:t>
            </w: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田庄湾村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46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廖河村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47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梅花园村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48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金杉村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49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八一村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新胜村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51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河坝村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52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凤凰坝村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53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杨林</w:t>
            </w:r>
            <w:proofErr w:type="gramStart"/>
            <w:r>
              <w:rPr>
                <w:rStyle w:val="font31"/>
                <w:rFonts w:hAnsi="宋体"/>
              </w:rPr>
              <w:t>坳</w:t>
            </w:r>
            <w:proofErr w:type="gramEnd"/>
            <w:r>
              <w:rPr>
                <w:rStyle w:val="font31"/>
                <w:rFonts w:hAnsi="宋体"/>
              </w:rPr>
              <w:t>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54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新桥山村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Style w:val="font31"/>
                <w:rFonts w:hAnsi="宋体"/>
              </w:rPr>
              <w:t>向锋村</w:t>
            </w:r>
            <w:proofErr w:type="gram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56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Style w:val="font31"/>
                <w:rFonts w:hAnsi="宋体"/>
              </w:rPr>
              <w:t>李昌港村</w:t>
            </w:r>
            <w:proofErr w:type="gram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57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Style w:val="font31"/>
                <w:rFonts w:hAnsi="宋体"/>
              </w:rPr>
              <w:t>爱屋湾村</w:t>
            </w:r>
            <w:proofErr w:type="gram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58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Style w:val="font31"/>
                <w:rFonts w:hAnsi="宋体"/>
              </w:rPr>
              <w:t>黄溪桥</w:t>
            </w:r>
            <w:proofErr w:type="gramEnd"/>
            <w:r>
              <w:rPr>
                <w:rStyle w:val="font31"/>
                <w:rFonts w:hAnsi="宋体"/>
              </w:rPr>
              <w:t>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59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毛家山村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Style w:val="font31"/>
                <w:rFonts w:hAnsi="宋体"/>
              </w:rPr>
              <w:t>龙光桥村</w:t>
            </w:r>
            <w:proofErr w:type="gram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61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车前巷村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62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水口山村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63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新风村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64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Style w:val="font31"/>
                <w:rFonts w:hAnsi="宋体"/>
              </w:rPr>
              <w:t>蓼</w:t>
            </w:r>
            <w:proofErr w:type="gramEnd"/>
            <w:r>
              <w:rPr>
                <w:rStyle w:val="font31"/>
                <w:rFonts w:hAnsi="宋体"/>
              </w:rPr>
              <w:t>东回民村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长茅仑村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66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Style w:val="font31"/>
                <w:rFonts w:hAnsi="宋体"/>
              </w:rPr>
              <w:t>五房洲村</w:t>
            </w:r>
            <w:proofErr w:type="gram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67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黄甲山村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Style w:val="font31"/>
                <w:rFonts w:hAnsi="宋体"/>
              </w:rPr>
              <w:t>牛眠石村</w:t>
            </w:r>
            <w:proofErr w:type="gram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69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太平桥村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proofErr w:type="gramStart"/>
            <w:r>
              <w:rPr>
                <w:rStyle w:val="font31"/>
                <w:rFonts w:hAnsi="宋体"/>
              </w:rPr>
              <w:t>蓼</w:t>
            </w:r>
            <w:proofErr w:type="gramEnd"/>
            <w:r>
              <w:rPr>
                <w:rStyle w:val="font31"/>
                <w:rFonts w:hAnsi="宋体"/>
              </w:rPr>
              <w:t>园村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71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迎风桥派出所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迎风桥村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8人</w:t>
            </w: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72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新花园村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73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鲜鱼塘村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74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黄花</w:t>
            </w:r>
            <w:proofErr w:type="gramStart"/>
            <w:r>
              <w:rPr>
                <w:rStyle w:val="font31"/>
                <w:rFonts w:hAnsi="宋体"/>
              </w:rPr>
              <w:t>仑</w:t>
            </w:r>
            <w:proofErr w:type="gramEnd"/>
            <w:r>
              <w:rPr>
                <w:rStyle w:val="font31"/>
                <w:rFonts w:hAnsi="宋体"/>
              </w:rPr>
              <w:t>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新塘村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76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邹家桥村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77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左家仑村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78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牛角</w:t>
            </w:r>
            <w:proofErr w:type="gramStart"/>
            <w:r>
              <w:rPr>
                <w:rStyle w:val="font31"/>
                <w:rFonts w:hAnsi="宋体"/>
              </w:rPr>
              <w:t>仑</w:t>
            </w:r>
            <w:proofErr w:type="gramEnd"/>
            <w:r>
              <w:rPr>
                <w:rStyle w:val="font31"/>
                <w:rFonts w:hAnsi="宋体"/>
              </w:rPr>
              <w:t>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lastRenderedPageBreak/>
              <w:t>79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张家塞派出所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大</w:t>
            </w:r>
            <w:proofErr w:type="gramStart"/>
            <w:r>
              <w:rPr>
                <w:rStyle w:val="font31"/>
                <w:rFonts w:hAnsi="宋体"/>
              </w:rPr>
              <w:t>潭洲</w:t>
            </w:r>
            <w:proofErr w:type="gramEnd"/>
            <w:r>
              <w:rPr>
                <w:rStyle w:val="font31"/>
                <w:rFonts w:hAnsi="宋体"/>
              </w:rPr>
              <w:t>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10人</w:t>
            </w: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80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合兴村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81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富民村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82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金山村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83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高坪村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84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金垅村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85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堤南村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86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柞树村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87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三星村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2C55FD">
        <w:trPr>
          <w:trHeight w:val="249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88</w:t>
            </w: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</w:rPr>
              <w:t>乌龙堤村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55FD" w:rsidRDefault="001B6E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55FD" w:rsidRDefault="002C55FD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</w:tbl>
    <w:p w:rsidR="002C55FD" w:rsidRDefault="002C55FD">
      <w:pPr>
        <w:rPr>
          <w:rFonts w:ascii="宋体" w:eastAsia="宋体" w:hAnsi="宋体" w:cs="宋体"/>
          <w:sz w:val="28"/>
          <w:szCs w:val="28"/>
        </w:rPr>
      </w:pPr>
    </w:p>
    <w:p w:rsidR="002C55FD" w:rsidRDefault="002C55FD">
      <w:bookmarkStart w:id="0" w:name="_GoBack"/>
      <w:bookmarkEnd w:id="0"/>
    </w:p>
    <w:sectPr w:rsidR="002C55FD" w:rsidSect="002C5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FlYmVhNmRlNDhjY2VkNjNiNmM0NzcwOWY3ZjdiZWUifQ=="/>
  </w:docVars>
  <w:rsids>
    <w:rsidRoot w:val="002C55FD"/>
    <w:rsid w:val="0005113B"/>
    <w:rsid w:val="001B6E1C"/>
    <w:rsid w:val="002B204D"/>
    <w:rsid w:val="002C55FD"/>
    <w:rsid w:val="44C3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5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sid w:val="002C55FD"/>
    <w:rPr>
      <w:rFonts w:ascii="楷体_GB2312" w:eastAsia="楷体_GB2312" w:cs="楷体_GB2312" w:hint="default"/>
      <w:b/>
      <w:bCs/>
      <w:color w:val="000000"/>
      <w:sz w:val="24"/>
      <w:szCs w:val="24"/>
      <w:u w:val="none"/>
    </w:rPr>
  </w:style>
  <w:style w:type="character" w:customStyle="1" w:styleId="font31">
    <w:name w:val="font31"/>
    <w:basedOn w:val="a0"/>
    <w:rsid w:val="002C55FD"/>
    <w:rPr>
      <w:rFonts w:ascii="仿宋_GB2312" w:eastAsia="仿宋_GB2312" w:cs="仿宋_GB2312" w:hint="default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181</Words>
  <Characters>1035</Characters>
  <Application>Microsoft Office Word</Application>
  <DocSecurity>0</DocSecurity>
  <Lines>8</Lines>
  <Paragraphs>2</Paragraphs>
  <ScaleCrop>false</ScaleCrop>
  <Company>微软中国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2024-01-24T03:31:00Z</dcterms:created>
  <dcterms:modified xsi:type="dcterms:W3CDTF">2024-01-24T03:59:00Z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EFBDF57E4B25430AA8BDBB1A9A04E99B_12</vt:lpwstr>
  </property>
</Properties>
</file>