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华中师范大学顺湖中学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华中师范大学顺湖中学（陵水黎族自治县顺湖中学）（简称：华中师大顺湖中学）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是海南省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陵水县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与华中师范大学合作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举办的公办学校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局下属财政全额管理事业单位，由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著名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中学华中师大一附中领办。总校华中师大一附中连续多年在多个榜单蝉联全国第一。管理团队与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学科带头人均</w:t>
      </w:r>
      <w:r>
        <w:rPr>
          <w:rFonts w:hint="eastAsia" w:ascii="仿宋_GB2312" w:hAnsi="仿宋_GB2312" w:eastAsia="仿宋_GB2312" w:cs="仿宋_GB2312"/>
          <w:sz w:val="32"/>
          <w:szCs w:val="32"/>
        </w:rPr>
        <w:t>由华中师大一附中选派，诚邀全国各地优秀人才共襄盛举。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新入职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教职工需经过华中师大一附中的跟岗培训，考核过关后，方可正式上岗。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本校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依托华中师大一附中“卓越联盟”平台，实现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教育教学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资源共享，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特色鲜明，潜力无限，我们力争在短期内把本校办成海南省内的标杆学校。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   </w:t>
      </w:r>
      <w:r>
        <w:rPr>
          <w:rFonts w:hint="eastAsia" w:ascii="楷体" w:hAnsi="楷体" w:eastAsia="楷体"/>
          <w:sz w:val="32"/>
          <w:szCs w:val="32"/>
          <w:lang w:eastAsia="zh-CN"/>
        </w:rPr>
        <w:drawing>
          <wp:inline distT="0" distB="0" distL="114300" distR="114300">
            <wp:extent cx="4182110" cy="2887980"/>
            <wp:effectExtent l="0" t="0" r="8890" b="7620"/>
            <wp:docPr id="3" name="图片 3" descr="54c1f5039225d600f4b2a9aa0504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c1f5039225d600f4b2a9aa05049e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楷体" w:hAnsi="楷体" w:eastAsia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ascii="楷体" w:hAnsi="楷体" w:eastAsia="楷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华中师大顺湖中学位于陵水县县城中心大道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明月路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交汇处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起点高、定位高，环境优美、宜居宜学。总用地面积125159.30㎡，总建筑面积138258.96㎡。学校设计办学规模为96个班，可容纳4400名学生，其中：初中生2000人、高中生2400人。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学校所在地位于海南热点开发区域，经济活跃度高，区位优势明显。华中师大顺湖中学根据素质教育、特色发展需要，在规划设计、设施设备方面预留发展空间并适当高配。</w:t>
      </w:r>
    </w:p>
    <w:p>
      <w:pPr>
        <w:snapToGrid w:val="0"/>
        <w:spacing w:line="360" w:lineRule="auto"/>
        <w:jc w:val="both"/>
        <w:rPr>
          <w:rFonts w:hint="eastAsia" w:ascii="楷体" w:hAnsi="楷体" w:eastAsia="楷体"/>
          <w:sz w:val="32"/>
          <w:szCs w:val="32"/>
          <w:lang w:eastAsia="zh-CN"/>
        </w:rPr>
      </w:pP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  <w:lang w:eastAsia="zh-CN"/>
        </w:rPr>
        <w:drawing>
          <wp:inline distT="0" distB="0" distL="114300" distR="114300">
            <wp:extent cx="4550410" cy="3034030"/>
            <wp:effectExtent l="0" t="0" r="2540" b="13970"/>
            <wp:docPr id="4" name="图片 4" descr="ad027dcdcacd0bf5e97f2968568b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d027dcdcacd0bf5e97f2968568b0f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9600" w:hanging="12800" w:hangingChars="40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/>
          <w:sz w:val="32"/>
          <w:szCs w:val="32"/>
          <w:lang w:eastAsia="zh-CN"/>
        </w:rPr>
        <w:drawing>
          <wp:inline distT="0" distB="0" distL="114300" distR="114300">
            <wp:extent cx="4545965" cy="3068955"/>
            <wp:effectExtent l="0" t="0" r="6985" b="17145"/>
            <wp:docPr id="1" name="图片 1" descr="be5c14434b00cbdf425df6bfbaf2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e5c14434b00cbdf425df6bfbaf2ef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7" w:h="16839"/>
      <w:pgMar w:top="1474" w:right="1474" w:bottom="1474" w:left="1474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1BB31D8-3CA2-4442-915F-B6FDC099796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2A8CF7A-4294-4E8B-9206-32D72B95BC8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E1FE748-2646-43EA-ABA1-BCE5BCD75E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b/>
        <w:bCs/>
        <w:sz w:val="24"/>
        <w:szCs w:val="24"/>
        <w:lang w:val="en-US" w:eastAsia="zh-CN"/>
      </w:rPr>
    </w:pPr>
    <w:r>
      <w:rPr>
        <w:rFonts w:hint="eastAsia"/>
        <w:b/>
        <w:bCs/>
        <w:sz w:val="24"/>
        <w:szCs w:val="24"/>
        <w:lang w:val="en-US" w:eastAsia="zh-CN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1"/>
  <w:displayVerticalDrawingGridEvery w:val="1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mI1MzNkMTRkMWM0YjUwNTc1NTJkODY2MTM5YzAifQ=="/>
  </w:docVars>
  <w:rsids>
    <w:rsidRoot w:val="004D6324"/>
    <w:rsid w:val="000133FC"/>
    <w:rsid w:val="0001403E"/>
    <w:rsid w:val="00015694"/>
    <w:rsid w:val="000351C7"/>
    <w:rsid w:val="00035976"/>
    <w:rsid w:val="00041AA0"/>
    <w:rsid w:val="00052FC1"/>
    <w:rsid w:val="00053587"/>
    <w:rsid w:val="0006265C"/>
    <w:rsid w:val="00081B69"/>
    <w:rsid w:val="00097D41"/>
    <w:rsid w:val="000B1CB8"/>
    <w:rsid w:val="00122954"/>
    <w:rsid w:val="00122990"/>
    <w:rsid w:val="001507AB"/>
    <w:rsid w:val="001853DF"/>
    <w:rsid w:val="001C08DC"/>
    <w:rsid w:val="001C510F"/>
    <w:rsid w:val="001E04E2"/>
    <w:rsid w:val="00203817"/>
    <w:rsid w:val="002047D8"/>
    <w:rsid w:val="00206796"/>
    <w:rsid w:val="0024218E"/>
    <w:rsid w:val="00272EF6"/>
    <w:rsid w:val="002A3288"/>
    <w:rsid w:val="002B4B32"/>
    <w:rsid w:val="002B5550"/>
    <w:rsid w:val="002D4565"/>
    <w:rsid w:val="002E276F"/>
    <w:rsid w:val="002F71F8"/>
    <w:rsid w:val="00300A1E"/>
    <w:rsid w:val="003437E7"/>
    <w:rsid w:val="00350C5A"/>
    <w:rsid w:val="00356CCC"/>
    <w:rsid w:val="00367997"/>
    <w:rsid w:val="00371BE0"/>
    <w:rsid w:val="00374461"/>
    <w:rsid w:val="00394DF1"/>
    <w:rsid w:val="003D3432"/>
    <w:rsid w:val="003D77E9"/>
    <w:rsid w:val="003F0E1C"/>
    <w:rsid w:val="003F11AE"/>
    <w:rsid w:val="00400C1F"/>
    <w:rsid w:val="00405ED1"/>
    <w:rsid w:val="00443C3A"/>
    <w:rsid w:val="00451441"/>
    <w:rsid w:val="00465F77"/>
    <w:rsid w:val="00483401"/>
    <w:rsid w:val="004873C0"/>
    <w:rsid w:val="004B5050"/>
    <w:rsid w:val="004C0BB6"/>
    <w:rsid w:val="004D43AC"/>
    <w:rsid w:val="004D6324"/>
    <w:rsid w:val="004E65AF"/>
    <w:rsid w:val="00512A5F"/>
    <w:rsid w:val="00525BA7"/>
    <w:rsid w:val="005755D1"/>
    <w:rsid w:val="00593B33"/>
    <w:rsid w:val="00594E3F"/>
    <w:rsid w:val="005A48D0"/>
    <w:rsid w:val="005B595A"/>
    <w:rsid w:val="005D401B"/>
    <w:rsid w:val="005E3A98"/>
    <w:rsid w:val="005E5D1E"/>
    <w:rsid w:val="0061395E"/>
    <w:rsid w:val="00640F91"/>
    <w:rsid w:val="006774D7"/>
    <w:rsid w:val="006A0C80"/>
    <w:rsid w:val="006C4CC8"/>
    <w:rsid w:val="006D0BCE"/>
    <w:rsid w:val="006D502B"/>
    <w:rsid w:val="00711201"/>
    <w:rsid w:val="00742E29"/>
    <w:rsid w:val="00771606"/>
    <w:rsid w:val="00774CE6"/>
    <w:rsid w:val="0078635B"/>
    <w:rsid w:val="00797A63"/>
    <w:rsid w:val="007B7DF7"/>
    <w:rsid w:val="007D5244"/>
    <w:rsid w:val="007E0059"/>
    <w:rsid w:val="00800F28"/>
    <w:rsid w:val="0080496B"/>
    <w:rsid w:val="00812D68"/>
    <w:rsid w:val="0081367C"/>
    <w:rsid w:val="00816F5B"/>
    <w:rsid w:val="00824B33"/>
    <w:rsid w:val="008431C3"/>
    <w:rsid w:val="00853D2B"/>
    <w:rsid w:val="008C1A65"/>
    <w:rsid w:val="008C73D4"/>
    <w:rsid w:val="008E467B"/>
    <w:rsid w:val="008E483E"/>
    <w:rsid w:val="008F61DF"/>
    <w:rsid w:val="009150BB"/>
    <w:rsid w:val="0094208F"/>
    <w:rsid w:val="00946CB3"/>
    <w:rsid w:val="009561A2"/>
    <w:rsid w:val="00993678"/>
    <w:rsid w:val="009A52C0"/>
    <w:rsid w:val="009C2BD3"/>
    <w:rsid w:val="00A02BE7"/>
    <w:rsid w:val="00A175FE"/>
    <w:rsid w:val="00A27E8A"/>
    <w:rsid w:val="00A45445"/>
    <w:rsid w:val="00A50442"/>
    <w:rsid w:val="00A57CA8"/>
    <w:rsid w:val="00A66633"/>
    <w:rsid w:val="00A929B8"/>
    <w:rsid w:val="00AD42B7"/>
    <w:rsid w:val="00AD6E19"/>
    <w:rsid w:val="00AF39BA"/>
    <w:rsid w:val="00B33A7A"/>
    <w:rsid w:val="00B340CA"/>
    <w:rsid w:val="00B35FC1"/>
    <w:rsid w:val="00B36BCC"/>
    <w:rsid w:val="00B513CE"/>
    <w:rsid w:val="00B51B17"/>
    <w:rsid w:val="00B740CD"/>
    <w:rsid w:val="00B76B9A"/>
    <w:rsid w:val="00B85669"/>
    <w:rsid w:val="00B915AD"/>
    <w:rsid w:val="00B94B63"/>
    <w:rsid w:val="00BA6BE8"/>
    <w:rsid w:val="00BD1842"/>
    <w:rsid w:val="00BD67D7"/>
    <w:rsid w:val="00BF17E5"/>
    <w:rsid w:val="00C0133B"/>
    <w:rsid w:val="00C01CB3"/>
    <w:rsid w:val="00C03540"/>
    <w:rsid w:val="00C41A48"/>
    <w:rsid w:val="00C561A4"/>
    <w:rsid w:val="00C571C3"/>
    <w:rsid w:val="00C7031A"/>
    <w:rsid w:val="00C73FAF"/>
    <w:rsid w:val="00C86CAB"/>
    <w:rsid w:val="00C97021"/>
    <w:rsid w:val="00CB231E"/>
    <w:rsid w:val="00CD7D37"/>
    <w:rsid w:val="00D52CA2"/>
    <w:rsid w:val="00D834F7"/>
    <w:rsid w:val="00D86FC8"/>
    <w:rsid w:val="00DA436A"/>
    <w:rsid w:val="00DA47AE"/>
    <w:rsid w:val="00DC2C33"/>
    <w:rsid w:val="00DC2FDA"/>
    <w:rsid w:val="00DD44BF"/>
    <w:rsid w:val="00DE4B73"/>
    <w:rsid w:val="00DF6869"/>
    <w:rsid w:val="00E44A32"/>
    <w:rsid w:val="00E609BB"/>
    <w:rsid w:val="00E72ECF"/>
    <w:rsid w:val="00E91674"/>
    <w:rsid w:val="00E93950"/>
    <w:rsid w:val="00E961B6"/>
    <w:rsid w:val="00EA2BF3"/>
    <w:rsid w:val="00EB2A67"/>
    <w:rsid w:val="00EB3CDD"/>
    <w:rsid w:val="00EC168E"/>
    <w:rsid w:val="00EC528C"/>
    <w:rsid w:val="00EE730F"/>
    <w:rsid w:val="00F249E0"/>
    <w:rsid w:val="00F31995"/>
    <w:rsid w:val="00F45BAB"/>
    <w:rsid w:val="00F47482"/>
    <w:rsid w:val="00F64EB4"/>
    <w:rsid w:val="00F731EA"/>
    <w:rsid w:val="00F92361"/>
    <w:rsid w:val="00FE1005"/>
    <w:rsid w:val="021F537A"/>
    <w:rsid w:val="03032E63"/>
    <w:rsid w:val="03097ED1"/>
    <w:rsid w:val="04D70A6A"/>
    <w:rsid w:val="054A3514"/>
    <w:rsid w:val="059C1126"/>
    <w:rsid w:val="0621243B"/>
    <w:rsid w:val="06412CC7"/>
    <w:rsid w:val="07415DDA"/>
    <w:rsid w:val="07BE68DC"/>
    <w:rsid w:val="093A5E65"/>
    <w:rsid w:val="096945F3"/>
    <w:rsid w:val="09CD2712"/>
    <w:rsid w:val="0A582F13"/>
    <w:rsid w:val="0A8762DF"/>
    <w:rsid w:val="0B266665"/>
    <w:rsid w:val="0D222066"/>
    <w:rsid w:val="0D2D1DF5"/>
    <w:rsid w:val="0D917843"/>
    <w:rsid w:val="0DE03F5E"/>
    <w:rsid w:val="0DE226F5"/>
    <w:rsid w:val="0ED8531C"/>
    <w:rsid w:val="0EFF00A4"/>
    <w:rsid w:val="0F3E422E"/>
    <w:rsid w:val="0FB553DC"/>
    <w:rsid w:val="102F5FF2"/>
    <w:rsid w:val="107341C5"/>
    <w:rsid w:val="12501AC8"/>
    <w:rsid w:val="13EB24AF"/>
    <w:rsid w:val="152C2AC9"/>
    <w:rsid w:val="16C8623E"/>
    <w:rsid w:val="16DE7BA0"/>
    <w:rsid w:val="172A0740"/>
    <w:rsid w:val="17CC0B22"/>
    <w:rsid w:val="19D076D4"/>
    <w:rsid w:val="1AD301C7"/>
    <w:rsid w:val="1B224210"/>
    <w:rsid w:val="1BA07092"/>
    <w:rsid w:val="1CA76EDA"/>
    <w:rsid w:val="1CFF02CB"/>
    <w:rsid w:val="1E731769"/>
    <w:rsid w:val="1EDE7340"/>
    <w:rsid w:val="1F6E21B9"/>
    <w:rsid w:val="1FA5716F"/>
    <w:rsid w:val="1FBA3DB5"/>
    <w:rsid w:val="1FC71A84"/>
    <w:rsid w:val="203A53E1"/>
    <w:rsid w:val="21B52D78"/>
    <w:rsid w:val="22A8060D"/>
    <w:rsid w:val="239F4426"/>
    <w:rsid w:val="23EE40AF"/>
    <w:rsid w:val="24593BDE"/>
    <w:rsid w:val="24655D83"/>
    <w:rsid w:val="249D284B"/>
    <w:rsid w:val="2512458C"/>
    <w:rsid w:val="25D74ACB"/>
    <w:rsid w:val="25FA1DE1"/>
    <w:rsid w:val="27130B58"/>
    <w:rsid w:val="291B3D67"/>
    <w:rsid w:val="29BC6EA5"/>
    <w:rsid w:val="2CEB48D8"/>
    <w:rsid w:val="2D893925"/>
    <w:rsid w:val="2E2E7F5D"/>
    <w:rsid w:val="2F601896"/>
    <w:rsid w:val="3029482F"/>
    <w:rsid w:val="321B7155"/>
    <w:rsid w:val="33902293"/>
    <w:rsid w:val="34157F44"/>
    <w:rsid w:val="34AF57DF"/>
    <w:rsid w:val="351C000D"/>
    <w:rsid w:val="35CF1109"/>
    <w:rsid w:val="36237CC3"/>
    <w:rsid w:val="36BE1F54"/>
    <w:rsid w:val="36C33011"/>
    <w:rsid w:val="36D1587D"/>
    <w:rsid w:val="37550565"/>
    <w:rsid w:val="377551D5"/>
    <w:rsid w:val="377F4256"/>
    <w:rsid w:val="37C87500"/>
    <w:rsid w:val="38347348"/>
    <w:rsid w:val="385D59F7"/>
    <w:rsid w:val="38A041C4"/>
    <w:rsid w:val="3B702E61"/>
    <w:rsid w:val="3B9B7648"/>
    <w:rsid w:val="3C114FB4"/>
    <w:rsid w:val="3CAB1C76"/>
    <w:rsid w:val="3D3B6BB5"/>
    <w:rsid w:val="3F001945"/>
    <w:rsid w:val="3F0648DA"/>
    <w:rsid w:val="3FB25C72"/>
    <w:rsid w:val="3FCC7127"/>
    <w:rsid w:val="417A0C1E"/>
    <w:rsid w:val="41F30066"/>
    <w:rsid w:val="42481A4F"/>
    <w:rsid w:val="43295FE9"/>
    <w:rsid w:val="444C4CF2"/>
    <w:rsid w:val="446055A2"/>
    <w:rsid w:val="447C13CD"/>
    <w:rsid w:val="44873B4F"/>
    <w:rsid w:val="46D242F6"/>
    <w:rsid w:val="46FB1346"/>
    <w:rsid w:val="47A51D82"/>
    <w:rsid w:val="49093767"/>
    <w:rsid w:val="4B4364D8"/>
    <w:rsid w:val="4B8D15AD"/>
    <w:rsid w:val="4C1A3C16"/>
    <w:rsid w:val="50A1157D"/>
    <w:rsid w:val="51AF3080"/>
    <w:rsid w:val="51E021C1"/>
    <w:rsid w:val="525D024E"/>
    <w:rsid w:val="52F17A8F"/>
    <w:rsid w:val="543C3DD0"/>
    <w:rsid w:val="545B470F"/>
    <w:rsid w:val="546511A8"/>
    <w:rsid w:val="555F66D6"/>
    <w:rsid w:val="55831478"/>
    <w:rsid w:val="55E42029"/>
    <w:rsid w:val="57A21294"/>
    <w:rsid w:val="587870A4"/>
    <w:rsid w:val="59A0184E"/>
    <w:rsid w:val="5BBD7127"/>
    <w:rsid w:val="5CBC5E68"/>
    <w:rsid w:val="5CD90154"/>
    <w:rsid w:val="5D49077D"/>
    <w:rsid w:val="5E005E6E"/>
    <w:rsid w:val="5FCE3C00"/>
    <w:rsid w:val="613F564C"/>
    <w:rsid w:val="615A74A4"/>
    <w:rsid w:val="616768DD"/>
    <w:rsid w:val="64945965"/>
    <w:rsid w:val="64956608"/>
    <w:rsid w:val="65B26738"/>
    <w:rsid w:val="662E1B51"/>
    <w:rsid w:val="682D7860"/>
    <w:rsid w:val="69084713"/>
    <w:rsid w:val="696279DD"/>
    <w:rsid w:val="6AED4B4A"/>
    <w:rsid w:val="6B2C788C"/>
    <w:rsid w:val="6BA30B57"/>
    <w:rsid w:val="6CF77734"/>
    <w:rsid w:val="6F3F36F4"/>
    <w:rsid w:val="6FA43036"/>
    <w:rsid w:val="6FD131C7"/>
    <w:rsid w:val="6FDD7E05"/>
    <w:rsid w:val="703A4B24"/>
    <w:rsid w:val="70720B3D"/>
    <w:rsid w:val="72F767CD"/>
    <w:rsid w:val="747D0CC4"/>
    <w:rsid w:val="749F6189"/>
    <w:rsid w:val="75AC59A4"/>
    <w:rsid w:val="770C71DA"/>
    <w:rsid w:val="77540E73"/>
    <w:rsid w:val="77A70DD7"/>
    <w:rsid w:val="77D61CCB"/>
    <w:rsid w:val="77F16AA0"/>
    <w:rsid w:val="785716AB"/>
    <w:rsid w:val="78BD22C0"/>
    <w:rsid w:val="78DC060D"/>
    <w:rsid w:val="7A005FA9"/>
    <w:rsid w:val="7A23488B"/>
    <w:rsid w:val="7AE70071"/>
    <w:rsid w:val="7AFB3E8F"/>
    <w:rsid w:val="7AFC6D54"/>
    <w:rsid w:val="7B664037"/>
    <w:rsid w:val="7BD550D7"/>
    <w:rsid w:val="7CA76958"/>
    <w:rsid w:val="7CE83F68"/>
    <w:rsid w:val="7D5F4825"/>
    <w:rsid w:val="7DEA2C5E"/>
    <w:rsid w:val="7EB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autoRedefine/>
    <w:qFormat/>
    <w:uiPriority w:val="20"/>
    <w:rPr>
      <w:i/>
      <w:iCs/>
    </w:rPr>
  </w:style>
  <w:style w:type="character" w:styleId="8">
    <w:name w:val="Hyperlink"/>
    <w:basedOn w:val="6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430</Words>
  <Characters>460</Characters>
  <Lines>17</Lines>
  <Paragraphs>5</Paragraphs>
  <TotalTime>1</TotalTime>
  <ScaleCrop>false</ScaleCrop>
  <LinksUpToDate>false</LinksUpToDate>
  <CharactersWithSpaces>464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2018-10-11T12:41:00Z</dcterms:created>
  <dc:creator>微软用户</dc:creator>
  <cp:lastModifiedBy>文子</cp:lastModifiedBy>
  <cp:lastPrinted>2023-05-31T13:33:00Z</cp:lastPrinted>
  <dcterms:modified xsi:type="dcterms:W3CDTF">2024-01-25T06:41:41Z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12B687DB5BB44E159357767735B46CAC_13</vt:lpwstr>
  </property>
</Properties>
</file>