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内蒙古自治区2024年度事业单位公开招聘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库伦旗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  <w:lang w:eastAsia="zh-CN"/>
        </w:rPr>
        <w:t>非“兼通蒙古语言文字”岗位人员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52"/>
          <w:lang w:eastAsia="zh-CN"/>
        </w:rPr>
        <w:t>面试语种确认书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  <w:t>本人参加内蒙古自治区2024年度事业单位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eastAsia="zh-CN"/>
        </w:rPr>
        <w:t>工作人员（库伦旗招聘岗位）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考试并进入资格复审。经慎重考虑，在资格复审通过后，本人参加面试时采用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2024年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both"/>
        <w:textAlignment w:val="auto"/>
        <w:rPr>
          <w:rStyle w:val="7"/>
          <w:rFonts w:hint="default" w:ascii="Times New Roman" w:hAnsi="Times New Roman" w:eastAsia="方正仿宋_GBK" w:cs="Times New Roman"/>
          <w:b/>
          <w:bCs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984" w:right="1531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zdhMzIzNTMxNzMyNjU5N2EzYjQ0ZGJjNmQ0ZmEifQ=="/>
  </w:docVars>
  <w:rsids>
    <w:rsidRoot w:val="E1D7C55D"/>
    <w:rsid w:val="00CB5A10"/>
    <w:rsid w:val="050E236F"/>
    <w:rsid w:val="09AB4A8C"/>
    <w:rsid w:val="17C85CC9"/>
    <w:rsid w:val="1AC30F08"/>
    <w:rsid w:val="1FBFCDA9"/>
    <w:rsid w:val="21FF710F"/>
    <w:rsid w:val="2BD255A6"/>
    <w:rsid w:val="31D7DBD9"/>
    <w:rsid w:val="386C7129"/>
    <w:rsid w:val="46715C28"/>
    <w:rsid w:val="49F84693"/>
    <w:rsid w:val="535B5F59"/>
    <w:rsid w:val="6BB350CB"/>
    <w:rsid w:val="6F7B0EF7"/>
    <w:rsid w:val="71997D14"/>
    <w:rsid w:val="79FFF138"/>
    <w:rsid w:val="7DA833CA"/>
    <w:rsid w:val="7DFE9767"/>
    <w:rsid w:val="D5F7CBF2"/>
    <w:rsid w:val="D73612E5"/>
    <w:rsid w:val="D8FD8FB2"/>
    <w:rsid w:val="E1D7C55D"/>
    <w:rsid w:val="E5FD1E96"/>
    <w:rsid w:val="E96F316F"/>
    <w:rsid w:val="F653756B"/>
    <w:rsid w:val="F7DFFE7F"/>
    <w:rsid w:val="FEB9C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2020-05-15T01:52:00Z</dcterms:created>
  <dc:creator>uos</dc:creator>
  <cp:lastModifiedBy>景自端</cp:lastModifiedBy>
  <cp:lastPrinted>2022-06-25T15:33:00Z</cp:lastPrinted>
  <dcterms:modified xsi:type="dcterms:W3CDTF">2024-01-23T04:32:59Z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EA5DD0A2851A4977B57F60CE3C361880_13</vt:lpwstr>
  </property>
</Properties>
</file>