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江西省轻工业</w:t>
      </w:r>
      <w:r>
        <w:rPr>
          <w:rFonts w:hint="eastAsia" w:ascii="黑体" w:eastAsia="黑体"/>
          <w:bCs/>
          <w:sz w:val="32"/>
          <w:szCs w:val="32"/>
          <w:lang w:eastAsia="zh-CN"/>
        </w:rPr>
        <w:t>科技中等专业学校</w:t>
      </w:r>
      <w:bookmarkStart w:id="0" w:name="_GoBack"/>
      <w:bookmarkEnd w:id="0"/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tbl>
      <w:tblPr>
        <w:tblStyle w:val="8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p>
      <w:pPr>
        <w:pStyle w:val="2"/>
        <w:rPr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ZDA5NzA5YjY4OTYwMzUwYjIyMzMwNmNjZWI5YWQ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A02FF4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2E37041"/>
    <w:rsid w:val="03655CA8"/>
    <w:rsid w:val="07073E0E"/>
    <w:rsid w:val="07EA4C17"/>
    <w:rsid w:val="095F763D"/>
    <w:rsid w:val="0C421DAB"/>
    <w:rsid w:val="0F6244C1"/>
    <w:rsid w:val="13550FC8"/>
    <w:rsid w:val="13C90278"/>
    <w:rsid w:val="14A17456"/>
    <w:rsid w:val="14CD1899"/>
    <w:rsid w:val="15C42C2F"/>
    <w:rsid w:val="17DF2075"/>
    <w:rsid w:val="1B4C2887"/>
    <w:rsid w:val="1D775FD4"/>
    <w:rsid w:val="21B86615"/>
    <w:rsid w:val="232553A5"/>
    <w:rsid w:val="24EA3D79"/>
    <w:rsid w:val="25457E8D"/>
    <w:rsid w:val="256579F4"/>
    <w:rsid w:val="28100029"/>
    <w:rsid w:val="2876663A"/>
    <w:rsid w:val="297670B4"/>
    <w:rsid w:val="2A5666B0"/>
    <w:rsid w:val="2BB71EC6"/>
    <w:rsid w:val="2C237B07"/>
    <w:rsid w:val="2D4C2142"/>
    <w:rsid w:val="2DE60116"/>
    <w:rsid w:val="30864DCA"/>
    <w:rsid w:val="31EF067F"/>
    <w:rsid w:val="32CD2C58"/>
    <w:rsid w:val="33D41E0D"/>
    <w:rsid w:val="34617AD3"/>
    <w:rsid w:val="34AE58A6"/>
    <w:rsid w:val="35344874"/>
    <w:rsid w:val="374F76EC"/>
    <w:rsid w:val="38131D1B"/>
    <w:rsid w:val="3D6D517E"/>
    <w:rsid w:val="47514350"/>
    <w:rsid w:val="47A30D90"/>
    <w:rsid w:val="47D22DCD"/>
    <w:rsid w:val="48092454"/>
    <w:rsid w:val="4A0372D9"/>
    <w:rsid w:val="4ABF235D"/>
    <w:rsid w:val="4ADD09D1"/>
    <w:rsid w:val="4BEF65C0"/>
    <w:rsid w:val="4E7F36C4"/>
    <w:rsid w:val="52397FF8"/>
    <w:rsid w:val="52E837CD"/>
    <w:rsid w:val="53F817ED"/>
    <w:rsid w:val="555D2C2D"/>
    <w:rsid w:val="587828B8"/>
    <w:rsid w:val="5D2F3E38"/>
    <w:rsid w:val="5E8E4E5F"/>
    <w:rsid w:val="5F1D698D"/>
    <w:rsid w:val="632E7567"/>
    <w:rsid w:val="664D29AB"/>
    <w:rsid w:val="66AC1B17"/>
    <w:rsid w:val="67BD26DA"/>
    <w:rsid w:val="683926A8"/>
    <w:rsid w:val="68553916"/>
    <w:rsid w:val="6A8219B9"/>
    <w:rsid w:val="6E01303C"/>
    <w:rsid w:val="6E4F03AB"/>
    <w:rsid w:val="6FBE65EC"/>
    <w:rsid w:val="707029DF"/>
    <w:rsid w:val="7490597E"/>
    <w:rsid w:val="75344745"/>
    <w:rsid w:val="75FF61A5"/>
    <w:rsid w:val="775A255B"/>
    <w:rsid w:val="7BED2B12"/>
    <w:rsid w:val="7C4730B5"/>
    <w:rsid w:val="7CF17468"/>
    <w:rsid w:val="7EFC5F0A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paragraph" w:styleId="3">
    <w:name w:val="heading 1"/>
    <w:basedOn w:val="1"/>
    <w:next w:val="1"/>
    <w:autoRedefine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4">
    <w:name w:val="Date"/>
    <w:basedOn w:val="1"/>
    <w:next w:val="1"/>
    <w:link w:val="13"/>
    <w:autoRedefine/>
    <w:qFormat/>
    <w:uiPriority w:val="99"/>
    <w:pPr>
      <w:ind w:left="100" w:leftChars="2500"/>
    </w:p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Hyperlink"/>
    <w:basedOn w:val="10"/>
    <w:qFormat/>
    <w:uiPriority w:val="99"/>
    <w:rPr>
      <w:rFonts w:cs="Times New Roman"/>
      <w:color w:val="0563C1"/>
      <w:u w:val="single"/>
    </w:rPr>
  </w:style>
  <w:style w:type="character" w:customStyle="1" w:styleId="13">
    <w:name w:val="日期 Char"/>
    <w:basedOn w:val="10"/>
    <w:link w:val="4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4">
    <w:name w:val="页眉 Char"/>
    <w:basedOn w:val="10"/>
    <w:link w:val="6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5">
    <w:name w:val="页脚 Char"/>
    <w:basedOn w:val="10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2070</Words>
  <Characters>2258</Characters>
  <Lines>5</Lines>
  <Paragraphs>6</Paragraphs>
  <TotalTime>4</TotalTime>
  <ScaleCrop>false</ScaleCrop>
  <LinksUpToDate>false</LinksUpToDate>
  <CharactersWithSpaces>2384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白雪紫霄</cp:lastModifiedBy>
  <cp:lastPrinted>2017-06-03T02:15:00Z</cp:lastPrinted>
  <dcterms:modified xsi:type="dcterms:W3CDTF">2024-01-22T07:09:43Z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C3F6F4017BEC42F59A1816E1A3EDCB0E_13</vt:lpwstr>
  </property>
</Properties>
</file>