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885" w:firstLineChars="245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公开招聘劳务派遣卫生技术人员报名表</w:t>
      </w:r>
    </w:p>
    <w:p>
      <w:pPr>
        <w:ind w:right="-99" w:rightChars="-47"/>
        <w:jc w:val="center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 w:cs="仿宋_GB2312"/>
          <w:bCs/>
          <w:sz w:val="24"/>
        </w:rPr>
        <w:t xml:space="preserve">                            报名号(三三三公司填写）：</w:t>
      </w:r>
    </w:p>
    <w:tbl>
      <w:tblPr>
        <w:tblStyle w:val="5"/>
        <w:tblW w:w="962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330"/>
        <w:gridCol w:w="1057"/>
        <w:gridCol w:w="280"/>
        <w:gridCol w:w="288"/>
        <w:gridCol w:w="283"/>
        <w:gridCol w:w="540"/>
        <w:gridCol w:w="169"/>
        <w:gridCol w:w="568"/>
        <w:gridCol w:w="358"/>
        <w:gridCol w:w="296"/>
        <w:gridCol w:w="855"/>
        <w:gridCol w:w="476"/>
        <w:gridCol w:w="274"/>
        <w:gridCol w:w="960"/>
        <w:gridCol w:w="200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姓名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仿宋_GB2312"/>
                <w:sz w:val="24"/>
                <w:lang w:val="en-US" w:eastAsia="zh-CN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身份证号</w:t>
            </w:r>
          </w:p>
        </w:tc>
        <w:tc>
          <w:tcPr>
            <w:tcW w:w="4496" w:type="dxa"/>
            <w:gridSpan w:val="9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仿宋_GB2312"/>
                <w:sz w:val="24"/>
                <w:lang w:val="en-US" w:eastAsia="zh-CN"/>
              </w:rPr>
            </w:pPr>
          </w:p>
        </w:tc>
        <w:tc>
          <w:tcPr>
            <w:tcW w:w="2010" w:type="dxa"/>
            <w:gridSpan w:val="2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8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户口所在地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仿宋_GB2312"/>
                <w:sz w:val="24"/>
                <w:lang w:val="en-US" w:eastAsia="zh-CN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民族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仿宋_GB2312"/>
                <w:sz w:val="24"/>
                <w:lang w:val="en-US" w:eastAsia="zh-CN"/>
              </w:rPr>
            </w:pPr>
          </w:p>
        </w:tc>
        <w:tc>
          <w:tcPr>
            <w:tcW w:w="1222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性别</w:t>
            </w:r>
          </w:p>
        </w:tc>
        <w:tc>
          <w:tcPr>
            <w:tcW w:w="85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仿宋_GB2312"/>
                <w:sz w:val="24"/>
                <w:lang w:val="en-US" w:eastAsia="zh-CN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政治面貌</w:t>
            </w:r>
          </w:p>
        </w:tc>
        <w:tc>
          <w:tcPr>
            <w:tcW w:w="96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 w:cs="仿宋_GB2312"/>
                <w:sz w:val="24"/>
                <w:lang w:val="en-US" w:eastAsia="zh-CN"/>
              </w:rPr>
            </w:pPr>
          </w:p>
        </w:tc>
        <w:tc>
          <w:tcPr>
            <w:tcW w:w="2010" w:type="dxa"/>
            <w:gridSpan w:val="2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学历</w:t>
            </w:r>
          </w:p>
        </w:tc>
        <w:tc>
          <w:tcPr>
            <w:tcW w:w="2947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仿宋_GB2312"/>
                <w:sz w:val="24"/>
                <w:lang w:val="en-US" w:eastAsia="zh-CN"/>
              </w:rPr>
            </w:pPr>
          </w:p>
        </w:tc>
        <w:tc>
          <w:tcPr>
            <w:tcW w:w="1222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毕业时间</w:t>
            </w:r>
          </w:p>
        </w:tc>
        <w:tc>
          <w:tcPr>
            <w:tcW w:w="2565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仿宋_GB2312"/>
                <w:sz w:val="24"/>
                <w:lang w:val="en-US" w:eastAsia="zh-CN"/>
              </w:rPr>
            </w:pPr>
          </w:p>
        </w:tc>
        <w:tc>
          <w:tcPr>
            <w:tcW w:w="2010" w:type="dxa"/>
            <w:gridSpan w:val="2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8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毕业院校</w:t>
            </w:r>
          </w:p>
        </w:tc>
        <w:tc>
          <w:tcPr>
            <w:tcW w:w="4169" w:type="dxa"/>
            <w:gridSpan w:val="1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仿宋_GB2312"/>
                <w:sz w:val="24"/>
                <w:lang w:val="en-US" w:eastAsia="zh-CN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所学专业</w:t>
            </w:r>
          </w:p>
        </w:tc>
        <w:tc>
          <w:tcPr>
            <w:tcW w:w="3244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健康状况</w:t>
            </w:r>
          </w:p>
        </w:tc>
        <w:tc>
          <w:tcPr>
            <w:tcW w:w="1955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仿宋_GB2312"/>
                <w:sz w:val="24"/>
                <w:lang w:val="en-US" w:eastAsia="zh-CN"/>
              </w:rPr>
            </w:pPr>
          </w:p>
        </w:tc>
        <w:tc>
          <w:tcPr>
            <w:tcW w:w="3545" w:type="dxa"/>
            <w:gridSpan w:val="8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360" w:firstLineChars="150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联系电话(手机长号)</w:t>
            </w:r>
          </w:p>
        </w:tc>
        <w:tc>
          <w:tcPr>
            <w:tcW w:w="3244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13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cs="仿宋_GB2312"/>
                <w:sz w:val="24"/>
                <w:lang w:eastAsia="zh-CN"/>
              </w:rPr>
              <w:t>报考岗位</w:t>
            </w:r>
          </w:p>
        </w:tc>
        <w:tc>
          <w:tcPr>
            <w:tcW w:w="3185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仿宋_GB2312"/>
                <w:sz w:val="24"/>
                <w:lang w:val="en-US" w:eastAsia="zh-CN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  <w:lang w:eastAsia="zh-CN"/>
              </w:rPr>
              <w:t>护理</w:t>
            </w:r>
            <w:r>
              <w:rPr>
                <w:rFonts w:hint="eastAsia" w:ascii="宋体" w:hAnsi="宋体" w:cs="仿宋_GB2312"/>
                <w:sz w:val="24"/>
              </w:rPr>
              <w:t>见习时间</w:t>
            </w:r>
          </w:p>
        </w:tc>
        <w:tc>
          <w:tcPr>
            <w:tcW w:w="3244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13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联系地址</w:t>
            </w:r>
          </w:p>
        </w:tc>
        <w:tc>
          <w:tcPr>
            <w:tcW w:w="8414" w:type="dxa"/>
            <w:gridSpan w:val="1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湖北省枣阳市南城街道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8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个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人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历</w:t>
            </w:r>
          </w:p>
        </w:tc>
        <w:tc>
          <w:tcPr>
            <w:tcW w:w="8744" w:type="dxa"/>
            <w:gridSpan w:val="16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default" w:ascii="宋体" w:hAnsi="宋体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883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仿宋_GB2312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家庭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成员</w:t>
            </w:r>
          </w:p>
        </w:tc>
        <w:tc>
          <w:tcPr>
            <w:tcW w:w="1667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240" w:firstLineChars="100"/>
              <w:jc w:val="center"/>
              <w:rPr>
                <w:rFonts w:hint="eastAsia" w:ascii="宋体" w:hAnsi="宋体" w:cs="仿宋_GB2312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11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与本人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仿宋_GB2312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</w:rPr>
              <w:t>关系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仿宋_GB2312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</w:rPr>
              <w:t>年龄</w:t>
            </w:r>
          </w:p>
        </w:tc>
        <w:tc>
          <w:tcPr>
            <w:tcW w:w="3061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仿宋_GB2312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</w:rPr>
              <w:t>所在单位</w:t>
            </w:r>
          </w:p>
        </w:tc>
        <w:tc>
          <w:tcPr>
            <w:tcW w:w="181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仿宋_GB2312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83" w:type="dxa"/>
            <w:vMerge w:val="continue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</w:pPr>
          </w:p>
        </w:tc>
        <w:tc>
          <w:tcPr>
            <w:tcW w:w="1667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11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061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1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83" w:type="dxa"/>
            <w:vMerge w:val="continue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宋体" w:hAnsi="宋体" w:cs="仿宋_GB2312"/>
                <w:sz w:val="24"/>
                <w:lang w:val="en-US" w:eastAsia="zh-CN"/>
              </w:rPr>
            </w:pPr>
          </w:p>
        </w:tc>
        <w:tc>
          <w:tcPr>
            <w:tcW w:w="1667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cs="仿宋_GB2312"/>
                <w:sz w:val="24"/>
                <w:lang w:val="en-US" w:eastAsia="zh-CN"/>
              </w:rPr>
            </w:pPr>
          </w:p>
        </w:tc>
        <w:tc>
          <w:tcPr>
            <w:tcW w:w="1111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cs="仿宋_GB2312"/>
                <w:sz w:val="24"/>
                <w:lang w:val="en-US" w:eastAsia="zh-CN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cs="仿宋_GB2312"/>
                <w:sz w:val="24"/>
                <w:lang w:val="en-US" w:eastAsia="zh-CN"/>
              </w:rPr>
            </w:pPr>
          </w:p>
        </w:tc>
        <w:tc>
          <w:tcPr>
            <w:tcW w:w="3061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cs="仿宋_GB2312"/>
                <w:sz w:val="24"/>
                <w:lang w:val="en-US" w:eastAsia="zh-CN"/>
              </w:rPr>
            </w:pPr>
          </w:p>
        </w:tc>
        <w:tc>
          <w:tcPr>
            <w:tcW w:w="181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83" w:type="dxa"/>
            <w:vMerge w:val="continue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宋体" w:hAnsi="宋体" w:cs="仿宋_GB2312"/>
                <w:sz w:val="24"/>
                <w:lang w:val="en-US" w:eastAsia="zh-CN"/>
              </w:rPr>
            </w:pPr>
          </w:p>
        </w:tc>
        <w:tc>
          <w:tcPr>
            <w:tcW w:w="1667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cs="仿宋_GB2312"/>
                <w:sz w:val="24"/>
                <w:lang w:val="en-US" w:eastAsia="zh-CN"/>
              </w:rPr>
            </w:pPr>
          </w:p>
        </w:tc>
        <w:tc>
          <w:tcPr>
            <w:tcW w:w="1111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cs="仿宋_GB2312"/>
                <w:sz w:val="24"/>
                <w:lang w:val="en-US" w:eastAsia="zh-CN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cs="仿宋_GB2312"/>
                <w:sz w:val="24"/>
                <w:lang w:val="en-US" w:eastAsia="zh-CN"/>
              </w:rPr>
            </w:pPr>
          </w:p>
        </w:tc>
        <w:tc>
          <w:tcPr>
            <w:tcW w:w="3061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default" w:ascii="宋体" w:hAnsi="宋体" w:cs="仿宋_GB2312"/>
                <w:sz w:val="24"/>
                <w:lang w:val="en-US" w:eastAsia="zh-CN"/>
              </w:rPr>
            </w:pPr>
          </w:p>
        </w:tc>
        <w:tc>
          <w:tcPr>
            <w:tcW w:w="181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9627" w:type="dxa"/>
            <w:gridSpan w:val="17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 xml:space="preserve">      本人声明:上述填写内容真实完整.如有不妥,本人愿意承担一切责任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 xml:space="preserve">                             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3960" w:firstLineChars="1650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 xml:space="preserve">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2400" w:firstLineChars="1000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 xml:space="preserve">报考人签名:             </w:t>
            </w:r>
            <w:r>
              <w:rPr>
                <w:rFonts w:hint="eastAsia" w:ascii="宋体" w:hAnsi="宋体" w:cs="仿宋_GB2312"/>
                <w:sz w:val="24"/>
                <w:lang w:val="en-US" w:eastAsia="zh-CN"/>
              </w:rPr>
              <w:t xml:space="preserve">  2024</w:t>
            </w:r>
            <w:r>
              <w:rPr>
                <w:rFonts w:hint="eastAsia" w:ascii="宋体" w:hAnsi="宋体" w:cs="仿宋_GB2312"/>
                <w:sz w:val="24"/>
              </w:rPr>
              <w:t xml:space="preserve"> 年</w:t>
            </w:r>
            <w:r>
              <w:rPr>
                <w:rFonts w:hint="eastAsia" w:ascii="宋体" w:hAnsi="宋体" w:cs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仿宋_GB2312"/>
                <w:sz w:val="24"/>
              </w:rPr>
              <w:t xml:space="preserve"> 月 </w:t>
            </w:r>
            <w:r>
              <w:rPr>
                <w:rFonts w:hint="eastAsia" w:ascii="宋体" w:hAnsi="宋体" w:cs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9627" w:type="dxa"/>
            <w:gridSpan w:val="17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 xml:space="preserve">      经审核,该同志符合报考条件,同意报名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 xml:space="preserve">                              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080" w:firstLineChars="1700"/>
              <w:rPr>
                <w:rFonts w:hint="eastAsia" w:ascii="宋体" w:hAnsi="宋体" w:cs="仿宋_GB2312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2400" w:firstLineChars="1000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 xml:space="preserve">审核人签名:             </w:t>
            </w:r>
            <w:bookmarkStart w:id="0" w:name="_GoBack"/>
            <w:bookmarkEnd w:id="0"/>
            <w:r>
              <w:rPr>
                <w:rFonts w:hint="eastAsia" w:ascii="宋体" w:hAnsi="宋体" w:cs="仿宋_GB2312"/>
                <w:sz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</w:rPr>
              <w:t xml:space="preserve"> 年   </w:t>
            </w:r>
            <w:r>
              <w:rPr>
                <w:rFonts w:hint="eastAsia" w:ascii="宋体" w:hAnsi="宋体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</w:rPr>
              <w:t xml:space="preserve"> 月   </w:t>
            </w:r>
            <w:r>
              <w:rPr>
                <w:rFonts w:hint="eastAsia" w:ascii="宋体" w:hAnsi="宋体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</w:rPr>
              <w:t xml:space="preserve"> 日</w:t>
            </w:r>
          </w:p>
        </w:tc>
      </w:tr>
    </w:tbl>
    <w:p>
      <w:pPr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 w:cs="仿宋_GB2312"/>
          <w:b/>
          <w:bCs/>
          <w:sz w:val="28"/>
          <w:szCs w:val="28"/>
        </w:rPr>
        <w:t>注:此表除“报考人签名”手写外,其它要求考生打印,不可手写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080" w:bottom="1440" w:left="125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4MWI0Yzc1Yjk0YzUyODNkMzY1YjAzMmVmM2NkMGIifQ=="/>
  </w:docVars>
  <w:rsids>
    <w:rsidRoot w:val="00172A27"/>
    <w:rsid w:val="00031146"/>
    <w:rsid w:val="00051813"/>
    <w:rsid w:val="00085304"/>
    <w:rsid w:val="00087EEE"/>
    <w:rsid w:val="000948B5"/>
    <w:rsid w:val="000A3479"/>
    <w:rsid w:val="000D2F50"/>
    <w:rsid w:val="000E18DA"/>
    <w:rsid w:val="00113FE2"/>
    <w:rsid w:val="00146D78"/>
    <w:rsid w:val="00180E7B"/>
    <w:rsid w:val="00184EB4"/>
    <w:rsid w:val="00193393"/>
    <w:rsid w:val="001F5F53"/>
    <w:rsid w:val="002005D3"/>
    <w:rsid w:val="00216E15"/>
    <w:rsid w:val="00227B48"/>
    <w:rsid w:val="00267466"/>
    <w:rsid w:val="002A29A0"/>
    <w:rsid w:val="00305046"/>
    <w:rsid w:val="00305200"/>
    <w:rsid w:val="0031037C"/>
    <w:rsid w:val="0034237A"/>
    <w:rsid w:val="00357E37"/>
    <w:rsid w:val="003761A2"/>
    <w:rsid w:val="00384243"/>
    <w:rsid w:val="00440355"/>
    <w:rsid w:val="00441D68"/>
    <w:rsid w:val="004477D9"/>
    <w:rsid w:val="00451B83"/>
    <w:rsid w:val="004B5748"/>
    <w:rsid w:val="00535277"/>
    <w:rsid w:val="00540D96"/>
    <w:rsid w:val="005612CD"/>
    <w:rsid w:val="005639B8"/>
    <w:rsid w:val="00584547"/>
    <w:rsid w:val="00590032"/>
    <w:rsid w:val="00595241"/>
    <w:rsid w:val="005A4268"/>
    <w:rsid w:val="005D74D3"/>
    <w:rsid w:val="00696242"/>
    <w:rsid w:val="006C6F56"/>
    <w:rsid w:val="006D4230"/>
    <w:rsid w:val="00713D83"/>
    <w:rsid w:val="00775960"/>
    <w:rsid w:val="00797410"/>
    <w:rsid w:val="007A4B0D"/>
    <w:rsid w:val="007B6282"/>
    <w:rsid w:val="0083017B"/>
    <w:rsid w:val="00841023"/>
    <w:rsid w:val="008520D5"/>
    <w:rsid w:val="008B02D8"/>
    <w:rsid w:val="008F7A4D"/>
    <w:rsid w:val="00931C4C"/>
    <w:rsid w:val="0096577F"/>
    <w:rsid w:val="00973885"/>
    <w:rsid w:val="0097585A"/>
    <w:rsid w:val="00976952"/>
    <w:rsid w:val="009E69C3"/>
    <w:rsid w:val="00A10D6C"/>
    <w:rsid w:val="00A72A67"/>
    <w:rsid w:val="00A73D53"/>
    <w:rsid w:val="00A952CD"/>
    <w:rsid w:val="00AC02EB"/>
    <w:rsid w:val="00B83DB0"/>
    <w:rsid w:val="00BA10BF"/>
    <w:rsid w:val="00BA3E0F"/>
    <w:rsid w:val="00BA54F9"/>
    <w:rsid w:val="00BB4812"/>
    <w:rsid w:val="00BD7457"/>
    <w:rsid w:val="00BF396B"/>
    <w:rsid w:val="00C41035"/>
    <w:rsid w:val="00C57AA9"/>
    <w:rsid w:val="00C8026F"/>
    <w:rsid w:val="00CC27BD"/>
    <w:rsid w:val="00D00697"/>
    <w:rsid w:val="00D07C65"/>
    <w:rsid w:val="00D52BA7"/>
    <w:rsid w:val="00D643BF"/>
    <w:rsid w:val="00DB7B1A"/>
    <w:rsid w:val="00DC4E64"/>
    <w:rsid w:val="00DF6C37"/>
    <w:rsid w:val="00E10738"/>
    <w:rsid w:val="00E30201"/>
    <w:rsid w:val="00E534B4"/>
    <w:rsid w:val="00E9565F"/>
    <w:rsid w:val="00ED1C24"/>
    <w:rsid w:val="00ED30F7"/>
    <w:rsid w:val="00F40543"/>
    <w:rsid w:val="00F56A5F"/>
    <w:rsid w:val="00F6169B"/>
    <w:rsid w:val="00F709B5"/>
    <w:rsid w:val="00F7282B"/>
    <w:rsid w:val="00F77ADE"/>
    <w:rsid w:val="00F82DDD"/>
    <w:rsid w:val="00F92F75"/>
    <w:rsid w:val="00F95BB0"/>
    <w:rsid w:val="00FA04F3"/>
    <w:rsid w:val="00FC5635"/>
    <w:rsid w:val="00FF2C57"/>
    <w:rsid w:val="00FF5A50"/>
    <w:rsid w:val="01172159"/>
    <w:rsid w:val="01433AC6"/>
    <w:rsid w:val="019A362C"/>
    <w:rsid w:val="032B053F"/>
    <w:rsid w:val="04B270C1"/>
    <w:rsid w:val="04E81B1A"/>
    <w:rsid w:val="05765FED"/>
    <w:rsid w:val="06C510AB"/>
    <w:rsid w:val="073A630B"/>
    <w:rsid w:val="07EB560A"/>
    <w:rsid w:val="08AE3149"/>
    <w:rsid w:val="091673DD"/>
    <w:rsid w:val="09261B0E"/>
    <w:rsid w:val="0A095984"/>
    <w:rsid w:val="0A756C00"/>
    <w:rsid w:val="0C7B653C"/>
    <w:rsid w:val="0E2B5A91"/>
    <w:rsid w:val="0EEC7616"/>
    <w:rsid w:val="10453240"/>
    <w:rsid w:val="11505804"/>
    <w:rsid w:val="122D52DF"/>
    <w:rsid w:val="12B02035"/>
    <w:rsid w:val="13007834"/>
    <w:rsid w:val="16C16063"/>
    <w:rsid w:val="183304C3"/>
    <w:rsid w:val="183D6854"/>
    <w:rsid w:val="194A4917"/>
    <w:rsid w:val="19C41B53"/>
    <w:rsid w:val="19CF7EE4"/>
    <w:rsid w:val="1AD31D10"/>
    <w:rsid w:val="1AFF6057"/>
    <w:rsid w:val="1D804DF1"/>
    <w:rsid w:val="1DEC1F22"/>
    <w:rsid w:val="1F47475D"/>
    <w:rsid w:val="1FBF3122"/>
    <w:rsid w:val="210F75CC"/>
    <w:rsid w:val="21E914AE"/>
    <w:rsid w:val="21FF1D2E"/>
    <w:rsid w:val="247321DC"/>
    <w:rsid w:val="25D6438C"/>
    <w:rsid w:val="29325909"/>
    <w:rsid w:val="2A781B3D"/>
    <w:rsid w:val="2AE447D6"/>
    <w:rsid w:val="2AFB6893"/>
    <w:rsid w:val="2B470F10"/>
    <w:rsid w:val="2EAB7F1D"/>
    <w:rsid w:val="2FC51CEF"/>
    <w:rsid w:val="30DE023D"/>
    <w:rsid w:val="335F6FD7"/>
    <w:rsid w:val="36173CCD"/>
    <w:rsid w:val="36B363A2"/>
    <w:rsid w:val="370522D0"/>
    <w:rsid w:val="386B671F"/>
    <w:rsid w:val="392A081F"/>
    <w:rsid w:val="3C711E7F"/>
    <w:rsid w:val="3D97091B"/>
    <w:rsid w:val="3E5B60DB"/>
    <w:rsid w:val="3F28582E"/>
    <w:rsid w:val="404339FD"/>
    <w:rsid w:val="41210CD9"/>
    <w:rsid w:val="41EA08B5"/>
    <w:rsid w:val="422C131F"/>
    <w:rsid w:val="4253164A"/>
    <w:rsid w:val="43033C01"/>
    <w:rsid w:val="43056A83"/>
    <w:rsid w:val="431F5B94"/>
    <w:rsid w:val="43661FA0"/>
    <w:rsid w:val="45030AC7"/>
    <w:rsid w:val="456F5BF8"/>
    <w:rsid w:val="467F5A35"/>
    <w:rsid w:val="468A3DC6"/>
    <w:rsid w:val="46BF20A2"/>
    <w:rsid w:val="481C0CDA"/>
    <w:rsid w:val="487D32FD"/>
    <w:rsid w:val="494A71CD"/>
    <w:rsid w:val="4A3C71CF"/>
    <w:rsid w:val="4C020640"/>
    <w:rsid w:val="4C4E2CBD"/>
    <w:rsid w:val="4E1622A9"/>
    <w:rsid w:val="4F30407B"/>
    <w:rsid w:val="4FDD1C15"/>
    <w:rsid w:val="504500C3"/>
    <w:rsid w:val="5075308D"/>
    <w:rsid w:val="508B3032"/>
    <w:rsid w:val="508C2CB2"/>
    <w:rsid w:val="50CC3A9C"/>
    <w:rsid w:val="527F6965"/>
    <w:rsid w:val="52894C3C"/>
    <w:rsid w:val="529F4C9C"/>
    <w:rsid w:val="52A14D3A"/>
    <w:rsid w:val="52D576F4"/>
    <w:rsid w:val="5357444A"/>
    <w:rsid w:val="54A85071"/>
    <w:rsid w:val="54DE7749"/>
    <w:rsid w:val="55350158"/>
    <w:rsid w:val="55CD4E53"/>
    <w:rsid w:val="55ED318A"/>
    <w:rsid w:val="565E71E1"/>
    <w:rsid w:val="582C5C37"/>
    <w:rsid w:val="58AC1AF0"/>
    <w:rsid w:val="5C3F18E4"/>
    <w:rsid w:val="5CA54890"/>
    <w:rsid w:val="5D2353DA"/>
    <w:rsid w:val="5DD067F8"/>
    <w:rsid w:val="5EC600F1"/>
    <w:rsid w:val="61D84114"/>
    <w:rsid w:val="61FC68B4"/>
    <w:rsid w:val="62B51F40"/>
    <w:rsid w:val="62D27BAF"/>
    <w:rsid w:val="6463123F"/>
    <w:rsid w:val="67046310"/>
    <w:rsid w:val="679A636F"/>
    <w:rsid w:val="68EC3C32"/>
    <w:rsid w:val="69023BD7"/>
    <w:rsid w:val="69A433E0"/>
    <w:rsid w:val="69E822B8"/>
    <w:rsid w:val="6C0F21D5"/>
    <w:rsid w:val="6C1A3DE9"/>
    <w:rsid w:val="6E6F683C"/>
    <w:rsid w:val="6EB55039"/>
    <w:rsid w:val="6F94661F"/>
    <w:rsid w:val="6FCB0CF7"/>
    <w:rsid w:val="6FF02710"/>
    <w:rsid w:val="706816D2"/>
    <w:rsid w:val="70792114"/>
    <w:rsid w:val="74AB0875"/>
    <w:rsid w:val="75C42647"/>
    <w:rsid w:val="790928DB"/>
    <w:rsid w:val="791E32C2"/>
    <w:rsid w:val="7A03263B"/>
    <w:rsid w:val="7A250694"/>
    <w:rsid w:val="7A5A304A"/>
    <w:rsid w:val="7AC5017B"/>
    <w:rsid w:val="7EB85AF2"/>
    <w:rsid w:val="7F9C4F52"/>
    <w:rsid w:val="7FBC79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清华同方</Company>
  <Pages>1</Pages>
  <Words>301</Words>
  <Characters>371</Characters>
  <Lines>2</Lines>
  <Paragraphs>1</Paragraphs>
  <TotalTime>56</TotalTime>
  <ScaleCrop>false</ScaleCrop>
  <LinksUpToDate>false</LinksUpToDate>
  <CharactersWithSpaces>539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2013-04-21T01:28:00Z</dcterms:created>
  <dc:creator>TSY</dc:creator>
  <cp:lastModifiedBy>Administrator</cp:lastModifiedBy>
  <cp:lastPrinted>2022-11-21T02:33:00Z</cp:lastPrinted>
  <dcterms:modified xsi:type="dcterms:W3CDTF">2024-01-19T00:29:00Z</dcterms:modified>
  <dc:title>谷城县2010年公开招聘初中教师实施方案（公告）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6AE29602B871431D8868768D0A6D2F0A</vt:lpwstr>
  </property>
</Properties>
</file>