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邵武市木森青漾文化旅游开发有限公司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应聘人员登记表</w:t>
      </w:r>
    </w:p>
    <w:p>
      <w:pPr>
        <w:spacing w:line="40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报名时间：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年  月  日</w:t>
      </w:r>
    </w:p>
    <w:tbl>
      <w:tblPr>
        <w:tblStyle w:val="6"/>
        <w:tblW w:w="139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1186"/>
        <w:gridCol w:w="229"/>
        <w:gridCol w:w="993"/>
        <w:gridCol w:w="1222"/>
        <w:gridCol w:w="1063"/>
        <w:gridCol w:w="851"/>
        <w:gridCol w:w="2406"/>
        <w:gridCol w:w="2248"/>
        <w:gridCol w:w="2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16" w:type="dxa"/>
          <w:trHeight w:val="56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   岁）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（2寸彩色证件照）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16" w:type="dxa"/>
          <w:trHeight w:val="59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16" w:type="dxa"/>
          <w:trHeight w:val="53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入党时间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16" w:type="dxa"/>
          <w:trHeight w:val="665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16" w:type="dxa"/>
          <w:trHeight w:val="573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16" w:type="dxa"/>
          <w:trHeight w:val="708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学历/学位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16" w:type="dxa"/>
          <w:trHeight w:val="672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3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0000.00 </w:t>
            </w:r>
            <w:r>
              <w:rPr>
                <w:rFonts w:ascii="宋体" w:hAnsi="宋体" w:cs="宋体"/>
                <w:kern w:val="0"/>
                <w:sz w:val="22"/>
              </w:rPr>
              <w:t>–</w:t>
            </w:r>
            <w:r>
              <w:rPr>
                <w:rFonts w:hint="eastAsia" w:ascii="宋体" w:hAnsi="宋体" w:cs="宋体"/>
                <w:kern w:val="0"/>
                <w:sz w:val="22"/>
              </w:rPr>
              <w:t>0000.00  在**单位任职  职务为**  从事***工作；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ind w:firstLine="3654" w:firstLineChars="1300"/>
        <w:jc w:val="both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诚信承诺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1.本人符合该岗位报考条件的要求，在报名表中填写的个人信息均真实、准确。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39" w:leftChars="114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2.本人提供的毕业证书、学位证书、应聘岗位所需的相关证书、身份证明等材料均符合国家规定且真实、有效。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40"/>
        <w:textAlignment w:val="auto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3.如有上述任何一款与事实不符，本人对由此而产生的后果负责。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4.请上传电子版数码照片。</w:t>
      </w:r>
    </w:p>
    <w:p>
      <w:pPr>
        <w:ind w:firstLine="241" w:firstLineChars="100"/>
        <w:rPr>
          <w:rFonts w:hint="eastAsia" w:ascii="仿宋_GB2312" w:hAnsi="仿宋_GB2312" w:eastAsia="仿宋_GB2312" w:cs="仿宋_GB2312"/>
          <w:b/>
          <w:bCs/>
          <w:kern w:val="0"/>
          <w:sz w:val="24"/>
        </w:rPr>
      </w:pPr>
    </w:p>
    <w:p>
      <w:pPr>
        <w:ind w:firstLine="241" w:firstLineChars="100"/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</w:rPr>
        <w:t>本人承诺签字</w:t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 xml:space="preserve">：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24"/>
        </w:rPr>
        <w:t xml:space="preserve">                   日期：</w:t>
      </w:r>
    </w:p>
    <w:sectPr>
      <w:footerReference r:id="rId3" w:type="default"/>
      <w:pgSz w:w="11906" w:h="16838"/>
      <w:pgMar w:top="1440" w:right="1576" w:bottom="110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lang w:val="en-US" w:eastAsia="zh-CN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kN2Q0ZTA3NDY2OGJiZTQzMjJmYjIxMmVmMmYxZDQifQ=="/>
  </w:docVars>
  <w:rsids>
    <w:rsidRoot w:val="00E4785E"/>
    <w:rsid w:val="00E164FB"/>
    <w:rsid w:val="00E4785E"/>
    <w:rsid w:val="1F11419E"/>
    <w:rsid w:val="5B332D3A"/>
    <w:rsid w:val="63FB27D6"/>
    <w:rsid w:val="691C77BF"/>
    <w:rsid w:val="77FFF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首行缩进 2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514</Characters>
  <Lines>4</Lines>
  <Paragraphs>1</Paragraphs>
  <TotalTime>4</TotalTime>
  <ScaleCrop>false</ScaleCrop>
  <LinksUpToDate>false</LinksUpToDate>
  <CharactersWithSpaces>603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2023-12-29T08:48:00Z</dcterms:created>
  <dc:creator>微软用户</dc:creator>
  <cp:lastModifiedBy>心之所向</cp:lastModifiedBy>
  <cp:lastPrinted>2024-01-20T08:48:00Z</cp:lastPrinted>
  <dcterms:modified xsi:type="dcterms:W3CDTF">2024-01-20T07:27:28Z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DB37EC590CAAB9C6DC1AAB654A45C265</vt:lpwstr>
  </property>
</Properties>
</file>