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spacing w:before="120" w:beforeLines="50" w:after="240" w:afterLines="100" w:line="240" w:lineRule="auto"/>
        <w:ind w:firstLine="0"/>
        <w:jc w:val="center"/>
        <w:rPr>
          <w:rFonts w:ascii="宋体" w:hAnsi="宋体"/>
          <w:b/>
          <w:color w:val="auto"/>
          <w:sz w:val="40"/>
          <w:szCs w:val="40"/>
          <w:u w:val="none" w:color="auto"/>
        </w:rPr>
      </w:pPr>
      <w:r>
        <w:rPr>
          <w:rFonts w:hint="eastAsia" w:ascii="宋体" w:hAnsi="宋体"/>
          <w:b/>
          <w:color w:val="auto"/>
          <w:sz w:val="40"/>
          <w:szCs w:val="40"/>
          <w:u w:val="none" w:color="auto"/>
        </w:rPr>
        <w:t>报名登记表填写说明</w:t>
      </w:r>
    </w:p>
    <w:p>
      <w:pPr>
        <w:adjustRightInd w:val="0"/>
        <w:snapToGrid w:val="0"/>
        <w:spacing w:line="600" w:lineRule="exact"/>
        <w:ind w:left="640"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1.《报名登记表》（见本表第二页），网上报名</w:t>
      </w:r>
      <w:r>
        <w:rPr>
          <w:rFonts w:hint="eastAsia" w:ascii="仿宋" w:hAnsi="仿宋" w:eastAsia="仿宋" w:cs="仿宋"/>
          <w:b/>
          <w:sz w:val="32"/>
          <w:szCs w:val="32"/>
          <w:highlight w:val="yellow"/>
        </w:rPr>
        <w:t>上传时必须为PDF版本。</w:t>
      </w:r>
    </w:p>
    <w:p>
      <w:pPr>
        <w:adjustRightInd w:val="0"/>
        <w:snapToGrid w:val="0"/>
        <w:spacing w:line="600" w:lineRule="exact"/>
        <w:ind w:left="640"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.“紧急联系人电话”请填写与应聘人员关系密切的人员电话，方便招聘方通过该电话及时和应聘人员取得联系。</w:t>
      </w:r>
    </w:p>
    <w:p>
      <w:pPr>
        <w:adjustRightInd w:val="0"/>
        <w:snapToGrid w:val="0"/>
        <w:spacing w:line="600" w:lineRule="exact"/>
        <w:ind w:left="640"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.“本人签名”需为手写，否则视为无效。</w:t>
      </w:r>
    </w:p>
    <w:p>
      <w:pPr>
        <w:widowControl w:val="0"/>
        <w:snapToGrid w:val="0"/>
        <w:spacing w:before="120" w:beforeLines="50" w:after="240" w:afterLines="100" w:line="240" w:lineRule="auto"/>
        <w:ind w:firstLine="0"/>
        <w:jc w:val="center"/>
        <w:rPr>
          <w:rFonts w:hint="eastAsia" w:ascii="宋体" w:hAnsi="宋体"/>
          <w:b/>
          <w:color w:val="auto"/>
          <w:sz w:val="40"/>
          <w:szCs w:val="40"/>
          <w:u w:val="none" w:color="auto"/>
        </w:rPr>
      </w:pPr>
    </w:p>
    <w:p>
      <w:pPr>
        <w:widowControl w:val="0"/>
        <w:snapToGrid w:val="0"/>
        <w:spacing w:before="120" w:beforeLines="50" w:after="240" w:afterLines="100" w:line="240" w:lineRule="auto"/>
        <w:ind w:firstLine="0"/>
        <w:jc w:val="center"/>
        <w:rPr>
          <w:rFonts w:hint="eastAsia" w:ascii="宋体" w:hAnsi="宋体"/>
          <w:b/>
          <w:color w:val="auto"/>
          <w:sz w:val="40"/>
          <w:szCs w:val="40"/>
          <w:u w:val="none" w:color="auto"/>
        </w:rPr>
      </w:pPr>
    </w:p>
    <w:p>
      <w:pPr>
        <w:widowControl w:val="0"/>
        <w:snapToGrid w:val="0"/>
        <w:spacing w:before="120" w:beforeLines="50" w:after="240" w:afterLines="100" w:line="240" w:lineRule="auto"/>
        <w:ind w:firstLine="0"/>
        <w:jc w:val="center"/>
        <w:rPr>
          <w:rFonts w:hint="eastAsia" w:ascii="宋体" w:hAnsi="宋体"/>
          <w:b/>
          <w:color w:val="auto"/>
          <w:sz w:val="40"/>
          <w:szCs w:val="40"/>
          <w:u w:val="none" w:color="auto"/>
        </w:rPr>
      </w:pPr>
    </w:p>
    <w:p>
      <w:pPr>
        <w:widowControl w:val="0"/>
        <w:snapToGrid w:val="0"/>
        <w:spacing w:before="120" w:beforeLines="50" w:after="240" w:afterLines="100" w:line="240" w:lineRule="auto"/>
        <w:ind w:firstLine="0"/>
        <w:jc w:val="center"/>
        <w:rPr>
          <w:rFonts w:hint="eastAsia" w:ascii="宋体" w:hAnsi="宋体"/>
          <w:b/>
          <w:color w:val="auto"/>
          <w:sz w:val="40"/>
          <w:szCs w:val="40"/>
          <w:u w:val="none" w:color="auto"/>
        </w:rPr>
      </w:pPr>
    </w:p>
    <w:p>
      <w:pPr>
        <w:widowControl w:val="0"/>
        <w:snapToGrid w:val="0"/>
        <w:spacing w:before="120" w:beforeLines="50" w:after="240" w:afterLines="100" w:line="240" w:lineRule="auto"/>
        <w:ind w:firstLine="0"/>
        <w:jc w:val="center"/>
        <w:rPr>
          <w:rFonts w:hint="eastAsia" w:ascii="宋体" w:hAnsi="宋体"/>
          <w:b/>
          <w:color w:val="auto"/>
          <w:sz w:val="40"/>
          <w:szCs w:val="40"/>
          <w:u w:val="none" w:color="auto"/>
        </w:rPr>
      </w:pPr>
    </w:p>
    <w:p>
      <w:pPr>
        <w:widowControl w:val="0"/>
        <w:snapToGrid w:val="0"/>
        <w:spacing w:before="120" w:beforeLines="50" w:after="240" w:afterLines="100" w:line="240" w:lineRule="auto"/>
        <w:ind w:firstLine="0"/>
        <w:jc w:val="center"/>
        <w:rPr>
          <w:rFonts w:hint="eastAsia" w:ascii="宋体" w:hAnsi="宋体"/>
          <w:b/>
          <w:color w:val="auto"/>
          <w:sz w:val="40"/>
          <w:szCs w:val="40"/>
          <w:u w:val="none" w:color="auto"/>
        </w:rPr>
      </w:pPr>
    </w:p>
    <w:p>
      <w:pPr>
        <w:widowControl w:val="0"/>
        <w:snapToGrid w:val="0"/>
        <w:spacing w:before="120" w:beforeLines="50" w:after="240" w:afterLines="100" w:line="240" w:lineRule="auto"/>
        <w:ind w:firstLine="0"/>
        <w:jc w:val="center"/>
        <w:rPr>
          <w:rFonts w:hint="eastAsia" w:ascii="宋体" w:hAnsi="宋体"/>
          <w:b/>
          <w:color w:val="auto"/>
          <w:sz w:val="40"/>
          <w:szCs w:val="40"/>
          <w:u w:val="none" w:color="auto"/>
        </w:rPr>
      </w:pPr>
    </w:p>
    <w:p>
      <w:pPr>
        <w:widowControl w:val="0"/>
        <w:snapToGrid w:val="0"/>
        <w:spacing w:before="120" w:beforeLines="50" w:after="240" w:afterLines="100" w:line="240" w:lineRule="auto"/>
        <w:ind w:firstLine="0"/>
        <w:jc w:val="center"/>
        <w:rPr>
          <w:rFonts w:hint="eastAsia" w:ascii="宋体" w:hAnsi="宋体"/>
          <w:b/>
          <w:color w:val="auto"/>
          <w:sz w:val="40"/>
          <w:szCs w:val="40"/>
          <w:u w:val="none" w:color="auto"/>
        </w:rPr>
      </w:pPr>
    </w:p>
    <w:p>
      <w:pPr>
        <w:widowControl w:val="0"/>
        <w:snapToGrid w:val="0"/>
        <w:spacing w:before="120" w:beforeLines="50" w:after="240" w:afterLines="100" w:line="240" w:lineRule="auto"/>
        <w:ind w:firstLine="0"/>
        <w:jc w:val="center"/>
        <w:rPr>
          <w:rFonts w:hint="eastAsia" w:ascii="宋体" w:hAnsi="宋体"/>
          <w:b/>
          <w:color w:val="auto"/>
          <w:sz w:val="40"/>
          <w:szCs w:val="40"/>
          <w:u w:val="none" w:color="auto"/>
        </w:rPr>
      </w:pPr>
    </w:p>
    <w:p>
      <w:pPr>
        <w:widowControl w:val="0"/>
        <w:snapToGrid w:val="0"/>
        <w:spacing w:before="120" w:beforeLines="50" w:after="240" w:afterLines="100" w:line="240" w:lineRule="auto"/>
        <w:ind w:firstLine="0"/>
        <w:rPr>
          <w:rFonts w:hint="eastAsia" w:ascii="宋体" w:hAnsi="宋体"/>
          <w:b/>
          <w:color w:val="auto"/>
          <w:sz w:val="40"/>
          <w:szCs w:val="40"/>
          <w:u w:val="none" w:color="auto"/>
        </w:rPr>
      </w:pPr>
    </w:p>
    <w:p>
      <w:pPr>
        <w:widowControl w:val="0"/>
        <w:snapToGrid w:val="0"/>
        <w:spacing w:before="120" w:beforeLines="50" w:after="240" w:afterLines="100" w:line="240" w:lineRule="auto"/>
        <w:ind w:firstLine="0"/>
        <w:jc w:val="center"/>
        <w:rPr>
          <w:rFonts w:hint="eastAsia" w:ascii="宋体" w:hAnsi="宋体"/>
          <w:b/>
          <w:color w:val="auto"/>
          <w:sz w:val="40"/>
          <w:szCs w:val="40"/>
          <w:u w:val="none" w:color="auto"/>
        </w:rPr>
      </w:pPr>
    </w:p>
    <w:p>
      <w:pPr>
        <w:widowControl w:val="0"/>
        <w:snapToGrid w:val="0"/>
        <w:spacing w:before="120" w:beforeLines="50" w:after="240" w:afterLines="100" w:line="240" w:lineRule="auto"/>
        <w:ind w:firstLine="0"/>
        <w:jc w:val="center"/>
        <w:rPr>
          <w:rFonts w:hint="eastAsia" w:ascii="宋体" w:hAnsi="宋体"/>
          <w:b/>
          <w:color w:val="auto"/>
          <w:sz w:val="40"/>
          <w:szCs w:val="40"/>
          <w:u w:val="none" w:color="auto"/>
        </w:rPr>
      </w:pPr>
    </w:p>
    <w:p>
      <w:pPr>
        <w:widowControl w:val="0"/>
        <w:snapToGrid w:val="0"/>
        <w:spacing w:before="120" w:beforeLines="50" w:after="240" w:afterLines="100" w:line="240" w:lineRule="auto"/>
        <w:ind w:firstLine="0"/>
        <w:jc w:val="center"/>
        <w:rPr>
          <w:rFonts w:hint="eastAsia" w:ascii="宋体" w:hAnsi="宋体"/>
          <w:b/>
          <w:color w:val="auto"/>
          <w:sz w:val="40"/>
          <w:szCs w:val="40"/>
          <w:u w:val="none" w:color="auto"/>
        </w:rPr>
      </w:pPr>
    </w:p>
    <w:p>
      <w:pPr>
        <w:widowControl w:val="0"/>
        <w:snapToGrid w:val="0"/>
        <w:spacing w:before="120" w:beforeLines="50" w:after="240" w:afterLines="100" w:line="240" w:lineRule="auto"/>
        <w:ind w:firstLine="0"/>
        <w:jc w:val="center"/>
        <w:rPr>
          <w:rFonts w:hint="eastAsia" w:ascii="宋体" w:hAnsi="宋体"/>
          <w:b/>
          <w:color w:val="auto"/>
          <w:sz w:val="40"/>
          <w:szCs w:val="40"/>
          <w:u w:val="none" w:color="auto"/>
        </w:rPr>
      </w:pPr>
    </w:p>
    <w:p>
      <w:pPr>
        <w:widowControl w:val="0"/>
        <w:snapToGrid w:val="0"/>
        <w:spacing w:before="120" w:beforeLines="50" w:after="240" w:afterLines="100" w:line="240" w:lineRule="auto"/>
        <w:ind w:firstLine="0"/>
        <w:jc w:val="center"/>
        <w:rPr>
          <w:rFonts w:hint="eastAsia" w:ascii="宋体" w:hAnsi="宋体"/>
          <w:b/>
          <w:color w:val="auto"/>
          <w:sz w:val="40"/>
          <w:szCs w:val="40"/>
          <w:u w:val="none" w:color="auto"/>
        </w:rPr>
      </w:pPr>
    </w:p>
    <w:p>
      <w:pPr>
        <w:widowControl w:val="0"/>
        <w:snapToGrid w:val="0"/>
        <w:spacing w:before="120" w:beforeLines="50" w:after="240" w:afterLines="100" w:line="240" w:lineRule="auto"/>
        <w:ind w:firstLine="0"/>
        <w:jc w:val="center"/>
        <w:rPr>
          <w:rFonts w:hint="eastAsia" w:ascii="黑体" w:hAnsi="黑体" w:eastAsia="黑体"/>
          <w:color w:val="auto"/>
          <w:sz w:val="36"/>
          <w:szCs w:val="36"/>
          <w:u w:val="none" w:color="auto"/>
        </w:rPr>
      </w:pPr>
      <w:r>
        <w:rPr>
          <w:rFonts w:hint="eastAsia" w:ascii="黑体" w:hAnsi="黑体" w:eastAsia="黑体"/>
          <w:color w:val="auto"/>
          <w:sz w:val="36"/>
          <w:szCs w:val="36"/>
          <w:u w:val="none" w:color="auto"/>
        </w:rPr>
        <w:t>公开招聘报名登记表</w:t>
      </w:r>
    </w:p>
    <w:p>
      <w:pPr>
        <w:widowControl w:val="0"/>
        <w:snapToGrid w:val="0"/>
        <w:spacing w:after="120" w:afterLines="50" w:line="400" w:lineRule="atLeast"/>
        <w:ind w:firstLine="0"/>
        <w:jc w:val="left"/>
        <w:rPr>
          <w:rFonts w:hint="eastAsia" w:ascii="宋体" w:hAnsi="宋体"/>
          <w:b/>
          <w:color w:val="auto"/>
          <w:sz w:val="24"/>
          <w:szCs w:val="24"/>
        </w:rPr>
      </w:pPr>
      <w:r>
        <w:rPr>
          <w:rFonts w:hint="eastAsia" w:ascii="宋体" w:hAnsi="宋体"/>
          <w:b/>
          <w:color w:val="auto"/>
          <w:sz w:val="24"/>
          <w:szCs w:val="24"/>
        </w:rPr>
        <w:t xml:space="preserve">应聘岗位：            </w:t>
      </w:r>
      <w:r>
        <w:rPr>
          <w:rFonts w:hint="eastAsia" w:ascii="宋体" w:hAnsi="宋体"/>
          <w:b/>
          <w:color w:val="auto"/>
          <w:sz w:val="24"/>
          <w:szCs w:val="24"/>
          <w:lang w:val="en-US" w:eastAsia="zh-CN"/>
        </w:rPr>
        <w:t xml:space="preserve">                         </w:t>
      </w:r>
      <w:r>
        <w:rPr>
          <w:rFonts w:hint="eastAsia" w:ascii="宋体" w:hAnsi="宋体"/>
          <w:b/>
          <w:color w:val="auto"/>
          <w:sz w:val="24"/>
          <w:szCs w:val="24"/>
        </w:rPr>
        <w:t xml:space="preserve">     联系电话：</w:t>
      </w:r>
    </w:p>
    <w:tbl>
      <w:tblPr>
        <w:tblStyle w:val="5"/>
        <w:tblW w:w="105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6"/>
        <w:gridCol w:w="566"/>
        <w:gridCol w:w="835"/>
        <w:gridCol w:w="233"/>
        <w:gridCol w:w="305"/>
        <w:gridCol w:w="753"/>
        <w:gridCol w:w="426"/>
        <w:gridCol w:w="150"/>
        <w:gridCol w:w="175"/>
        <w:gridCol w:w="1459"/>
        <w:gridCol w:w="43"/>
        <w:gridCol w:w="824"/>
        <w:gridCol w:w="355"/>
        <w:gridCol w:w="431"/>
        <w:gridCol w:w="432"/>
        <w:gridCol w:w="784"/>
        <w:gridCol w:w="286"/>
        <w:gridCol w:w="972"/>
        <w:gridCol w:w="1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100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373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  <w:t>出生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年月</w:t>
            </w:r>
          </w:p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及年龄</w:t>
            </w:r>
          </w:p>
        </w:tc>
        <w:tc>
          <w:tcPr>
            <w:tcW w:w="1827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 xml:space="preserve">    年    月</w:t>
            </w:r>
          </w:p>
          <w:p>
            <w:pPr>
              <w:ind w:firstLine="1205" w:firstLineChars="500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周岁</w:t>
            </w:r>
          </w:p>
        </w:tc>
        <w:tc>
          <w:tcPr>
            <w:tcW w:w="1179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933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vMerge w:val="restart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yellow"/>
              </w:rPr>
              <w:t>1寸近期</w:t>
            </w:r>
          </w:p>
          <w:p>
            <w:pPr>
              <w:ind w:firstLine="0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highlight w:val="yellow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yellow"/>
              </w:rPr>
              <w:t>彩色</w:t>
            </w:r>
            <w:r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yellow"/>
              </w:rPr>
              <w:t>照片</w:t>
            </w:r>
          </w:p>
          <w:p>
            <w:pPr>
              <w:ind w:firstLine="0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highlight w:val="yellow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002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  <w:t>政治</w:t>
            </w:r>
          </w:p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137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 xml:space="preserve"> </w:t>
            </w: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82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婚姻</w:t>
            </w:r>
          </w:p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状况</w:t>
            </w:r>
          </w:p>
        </w:tc>
        <w:tc>
          <w:tcPr>
            <w:tcW w:w="193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vMerge w:val="continue"/>
            <w:tcBorders>
              <w:left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002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37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right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省           市</w:t>
            </w: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现户籍</w:t>
            </w:r>
          </w:p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所在地</w:t>
            </w:r>
          </w:p>
        </w:tc>
        <w:tc>
          <w:tcPr>
            <w:tcW w:w="4939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40"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 xml:space="preserve">    省     市</w:t>
            </w:r>
          </w:p>
        </w:tc>
        <w:tc>
          <w:tcPr>
            <w:tcW w:w="2102" w:type="dxa"/>
            <w:gridSpan w:val="2"/>
            <w:vMerge w:val="continue"/>
            <w:tcBorders>
              <w:left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18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  <w:t>参加工作时间</w:t>
            </w:r>
          </w:p>
        </w:tc>
        <w:tc>
          <w:tcPr>
            <w:tcW w:w="204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 xml:space="preserve">      年    月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311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vMerge w:val="continue"/>
            <w:tcBorders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8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是否取得</w:t>
            </w:r>
          </w:p>
          <w:p>
            <w:pPr>
              <w:ind w:firstLine="0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val="en-US" w:eastAsia="zh-CN"/>
              </w:rPr>
              <w:t>其他证书</w:t>
            </w:r>
          </w:p>
        </w:tc>
        <w:tc>
          <w:tcPr>
            <w:tcW w:w="2042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val="en-US" w:eastAsia="zh-CN"/>
              </w:rPr>
              <w:t>证书编号</w:t>
            </w: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紧急联系人电话</w:t>
            </w:r>
          </w:p>
        </w:tc>
        <w:tc>
          <w:tcPr>
            <w:tcW w:w="2102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436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学</w:t>
            </w:r>
          </w:p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习</w:t>
            </w:r>
          </w:p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经</w:t>
            </w:r>
          </w:p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历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阶段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225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起止时间</w:t>
            </w:r>
          </w:p>
        </w:tc>
        <w:tc>
          <w:tcPr>
            <w:tcW w:w="161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学历学位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研究方向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取得方式</w:t>
            </w:r>
          </w:p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</w:rPr>
              <w:t>全日制/在职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436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本科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25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 xml:space="preserve">    </w:t>
            </w:r>
          </w:p>
        </w:tc>
        <w:tc>
          <w:tcPr>
            <w:tcW w:w="161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 w:eastAsia="宋体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436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专科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25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161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36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高中/中专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25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436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  <w:t>工</w:t>
            </w:r>
          </w:p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  <w:t>作</w:t>
            </w:r>
          </w:p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经</w:t>
            </w:r>
          </w:p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历</w:t>
            </w:r>
          </w:p>
        </w:tc>
        <w:tc>
          <w:tcPr>
            <w:tcW w:w="2692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起止时间</w:t>
            </w:r>
          </w:p>
        </w:tc>
        <w:tc>
          <w:tcPr>
            <w:tcW w:w="307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left="209"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2002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从事专业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职称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436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92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 xml:space="preserve">    年  月至   年  月</w:t>
            </w:r>
          </w:p>
        </w:tc>
        <w:tc>
          <w:tcPr>
            <w:tcW w:w="307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002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436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92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 xml:space="preserve">    年  月至   年  月</w:t>
            </w:r>
          </w:p>
        </w:tc>
        <w:tc>
          <w:tcPr>
            <w:tcW w:w="307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002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436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92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 xml:space="preserve">    年  月至   年  月</w:t>
            </w:r>
          </w:p>
        </w:tc>
        <w:tc>
          <w:tcPr>
            <w:tcW w:w="307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002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436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92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 xml:space="preserve">    年  月至   年  月</w:t>
            </w:r>
          </w:p>
        </w:tc>
        <w:tc>
          <w:tcPr>
            <w:tcW w:w="307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002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436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  <w:t>家</w:t>
            </w:r>
          </w:p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  <w:t>庭</w:t>
            </w:r>
          </w:p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  <w:t>成</w:t>
            </w:r>
          </w:p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  <w:t>员</w:t>
            </w:r>
          </w:p>
        </w:tc>
        <w:tc>
          <w:tcPr>
            <w:tcW w:w="163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关系</w:t>
            </w:r>
          </w:p>
        </w:tc>
        <w:tc>
          <w:tcPr>
            <w:tcW w:w="1634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653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4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工作单位及职务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43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53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</w:rPr>
              <w:t>含父母、配偶及子女信息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43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53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0" w:type="dxa"/>
            <w:vMerge w:val="continue"/>
            <w:tcBorders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43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53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0" w:type="dxa"/>
            <w:vMerge w:val="continue"/>
            <w:tcBorders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43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53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0" w:type="dxa"/>
            <w:vMerge w:val="continue"/>
            <w:tcBorders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43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53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  <w:jc w:val="center"/>
        </w:trPr>
        <w:tc>
          <w:tcPr>
            <w:tcW w:w="1002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extDirection w:val="tbRlV"/>
            <w:vAlign w:val="center"/>
          </w:tcPr>
          <w:p>
            <w:pPr>
              <w:ind w:firstLine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获奖情况</w:t>
            </w:r>
          </w:p>
        </w:tc>
        <w:tc>
          <w:tcPr>
            <w:tcW w:w="9593" w:type="dxa"/>
            <w:gridSpan w:val="1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ind w:firstLine="3373" w:firstLineChars="1400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  <w:p>
            <w:pPr>
              <w:ind w:left="0" w:leftChars="0" w:firstLine="0" w:firstLineChars="0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  <w:p>
            <w:pPr>
              <w:ind w:firstLine="0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4" w:hRule="atLeast"/>
          <w:jc w:val="center"/>
        </w:trPr>
        <w:tc>
          <w:tcPr>
            <w:tcW w:w="10595" w:type="dxa"/>
            <w:gridSpan w:val="19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ind w:firstLine="482" w:firstLineChars="200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  <w:p>
            <w:pPr>
              <w:ind w:firstLine="482" w:firstLineChars="200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 xml:space="preserve">本人保证所提供的个人信息、照片、证明材料和相关证件真实、准确、有效。因填写有误或不实造成后果均由本人承担。        </w:t>
            </w:r>
          </w:p>
          <w:p>
            <w:pPr>
              <w:ind w:firstLine="4096" w:firstLineChars="1700"/>
              <w:rPr>
                <w:rFonts w:hint="eastAsia" w:ascii="仿宋_GB2312" w:hAnsi="仿宋" w:eastAsia="仿宋_GB2312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本人签名：            填表时间：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 xml:space="preserve">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  <w:jc w:val="center"/>
        </w:trPr>
        <w:tc>
          <w:tcPr>
            <w:tcW w:w="1002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资格</w:t>
            </w:r>
          </w:p>
          <w:p>
            <w:pPr>
              <w:ind w:firstLine="0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审查</w:t>
            </w:r>
          </w:p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9593" w:type="dxa"/>
            <w:gridSpan w:val="1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ind w:left="0" w:leftChars="0" w:firstLine="0" w:firstLineChars="0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ind w:firstLine="2891" w:firstLineChars="1200"/>
              <w:rPr>
                <w:rFonts w:hint="default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yellow"/>
              </w:rPr>
              <w:t>此处空</w:t>
            </w:r>
          </w:p>
          <w:p>
            <w:pPr>
              <w:ind w:left="0" w:leftChars="0" w:firstLine="0" w:firstLineChars="0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ind w:firstLine="3373" w:firstLineChars="1400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审查人：             填表时间：   年    月    日</w:t>
            </w:r>
          </w:p>
        </w:tc>
      </w:tr>
    </w:tbl>
    <w:p>
      <w:pPr>
        <w:ind w:firstLine="7560" w:firstLineChars="3600"/>
        <w:jc w:val="right"/>
        <w:rPr>
          <w:rFonts w:hint="eastAsia"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  <w:lang w:val="en-US" w:eastAsia="zh-CN"/>
        </w:rPr>
        <w:t>江西文信</w:t>
      </w:r>
      <w:r>
        <w:rPr>
          <w:rFonts w:hint="eastAsia" w:ascii="楷体" w:hAnsi="楷体" w:eastAsia="楷体"/>
          <w:szCs w:val="21"/>
        </w:rPr>
        <w:t>人力资源部制</w:t>
      </w:r>
    </w:p>
    <w:p>
      <w:pPr>
        <w:jc w:val="center"/>
        <w:rPr>
          <w:rFonts w:hint="eastAsia" w:ascii="方正仿宋简体" w:hAnsi="微软雅黑 Light" w:eastAsia="方正仿宋简体" w:cs="仿宋_GB2312"/>
          <w:b/>
          <w:bCs/>
          <w:sz w:val="48"/>
          <w:szCs w:val="48"/>
        </w:rPr>
      </w:pPr>
      <w:r>
        <w:rPr>
          <w:rFonts w:hint="eastAsia" w:ascii="方正仿宋简体" w:hAnsi="微软雅黑 Light" w:eastAsia="方正仿宋简体" w:cs="仿宋_GB2312"/>
          <w:b/>
          <w:bCs/>
          <w:sz w:val="48"/>
          <w:szCs w:val="48"/>
        </w:rPr>
        <w:t>诚信承诺书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我已仔细阅读招聘公告，清楚并理解其内容。在此我郑重承诺：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一、自觉遵守考试纪律，服从考试安排，不舞弊或协助他人舞弊。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二、本人所提供的个人信息、证明资料、证件等相关材料真实、准确，并保证在考试期间联系畅通。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三、不弄虚作假。不伪造、不使用假证明、假证书。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四、认真履行应聘人员各项义务。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对因提供有关信息、证件不实或违反有关纪律规定所造成的后果，本人自愿承担相应的责任。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本人签字：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年   月   日</w:t>
      </w:r>
    </w:p>
    <w:p/>
    <w:p>
      <w:pPr>
        <w:ind w:firstLine="7560" w:firstLineChars="3600"/>
        <w:jc w:val="right"/>
        <w:rPr>
          <w:rFonts w:hint="eastAsia" w:ascii="楷体" w:hAnsi="楷体" w:eastAsia="楷体"/>
          <w:szCs w:val="21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5" w:h="16837"/>
      <w:pgMar w:top="720" w:right="720" w:bottom="720" w:left="720" w:header="340" w:footer="34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 Light">
    <w:altName w:val="黑体"/>
    <w:panose1 w:val="020B0502040204020203"/>
    <w:charset w:val="86"/>
    <w:family w:val="swiss"/>
    <w:pitch w:val="default"/>
    <w:sig w:usb0="00000000" w:usb1="0000000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0" w:lineRule="atLeast"/>
      <w:ind w:firstLine="0"/>
      <w:rPr>
        <w:rFonts w:hint="eastAsia"/>
      </w:rPr>
    </w:pPr>
    <w:r>
      <mc:AlternateContent>
        <mc:Choice Requires="wps">
          <w:drawing>
            <wp:anchor distT="0" distB="0" distL="0" distR="0" simplePos="0" relativeHeight="251660288" behindDoc="1" locked="0" layoutInCell="0" allowOverlap="1">
              <wp:simplePos x="0" y="0"/>
              <wp:positionH relativeFrom="page">
                <wp:posOffset>719455</wp:posOffset>
              </wp:positionH>
              <wp:positionV relativeFrom="page">
                <wp:posOffset>9971405</wp:posOffset>
              </wp:positionV>
              <wp:extent cx="6119495" cy="317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9495" cy="3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algn="ctr" rotWithShape="0">
                          <a:srgbClr val="808080"/>
                        </a:outerShdw>
                      </a:effectLst>
                    </wps:spPr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6.65pt;margin-top:785.15pt;height:0.25pt;width:481.85pt;mso-position-horizontal-relative:page;mso-position-vertical-relative:page;z-index:-251656192;mso-width-relative:page;mso-height-relative:page;" filled="f" stroked="f" coordsize="21600,21600" o:allowincell="f" o:gfxdata="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aoElB2gAAAA4BAAAPAAAAAAAAAAEAIAAAACIAAABkcnMvZG93bnJldi54bWxQSwEC&#10;FAAUAAAACACHTuJAQPt02vIBAADeAwAADgAAAAAAAAABACAAAAApAQAAZHJzL2Uyb0RvYy54bWxQ&#10;SwUGAAAAAAYABgBZAQAAjQUAAAAA&#10;">
              <v:fill on="f" focussize="0,0"/>
              <v:stroke on="f"/>
              <v:imagedata o:title=""/>
              <o:lock v:ext="edit" aspectratio="f"/>
              <v:shadow on="t" color="#808080" offset="0pt,0pt" origin="0f,0f" matrix="65536f,0f,0f,65536f"/>
              <v:textbox inset="0mm,0mm,0mm,0m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0" w:lineRule="atLeast"/>
      <w:ind w:firstLine="0"/>
    </w:pPr>
    <w:r>
      <mc:AlternateContent>
        <mc:Choice Requires="wps">
          <w:drawing>
            <wp:anchor distT="0" distB="0" distL="0" distR="0" simplePos="0" relativeHeight="251659264" behindDoc="1" locked="0" layoutInCell="0" allowOverlap="1">
              <wp:simplePos x="0" y="0"/>
              <wp:positionH relativeFrom="page">
                <wp:posOffset>719455</wp:posOffset>
              </wp:positionH>
              <wp:positionV relativeFrom="page">
                <wp:posOffset>359410</wp:posOffset>
              </wp:positionV>
              <wp:extent cx="6119495" cy="35941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9495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algn="ctr" rotWithShape="0">
                          <a:srgbClr val="808080"/>
                        </a:outerShdw>
                      </a:effectLst>
                    </wps:spPr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6.65pt;margin-top:28.3pt;height:28.3pt;width:481.85pt;mso-position-horizontal-relative:page;mso-position-vertical-relative:page;z-index:-251657216;mso-width-relative:page;mso-height-relative:page;" filled="f" stroked="f" coordsize="21600,21600" o:allowincell="f" o:gfxdata="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m22NK2gAAAAsBAAAPAAAAAAAAAAEAIAAAACIAAABkcnMvZG93bnJldi54bWxQ&#10;SwECFAAUAAAACACHTuJAb5Ee0PUBAADgAwAADgAAAAAAAAABACAAAAApAQAAZHJzL2Uyb0RvYy54&#10;bWxQSwUGAAAAAAYABgBZAQAAkAUAAAAA&#10;">
              <v:fill on="f" focussize="0,0"/>
              <v:stroke on="f"/>
              <v:imagedata o:title=""/>
              <o:lock v:ext="edit" aspectratio="f"/>
              <v:shadow on="t" color="#808080" offset="0pt,0pt" origin="0f,0f" matrix="65536f,0f,0f,65536f"/>
              <v:textbox inset="0mm,0mm,0mm,0mm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0OTYyNTBlZmY3ODc1NmQ5NWE3Yjk1N2RhZjBjZTcifQ=="/>
  </w:docVars>
  <w:rsids>
    <w:rsidRoot w:val="00F02D2F"/>
    <w:rsid w:val="00000203"/>
    <w:rsid w:val="00007D37"/>
    <w:rsid w:val="00026592"/>
    <w:rsid w:val="00030CC2"/>
    <w:rsid w:val="00035DA1"/>
    <w:rsid w:val="00050A81"/>
    <w:rsid w:val="00051F60"/>
    <w:rsid w:val="00056F7B"/>
    <w:rsid w:val="00060848"/>
    <w:rsid w:val="0008133A"/>
    <w:rsid w:val="000A4512"/>
    <w:rsid w:val="000D4F70"/>
    <w:rsid w:val="000F2EF7"/>
    <w:rsid w:val="000F4C3D"/>
    <w:rsid w:val="0011167F"/>
    <w:rsid w:val="001210B2"/>
    <w:rsid w:val="001231C8"/>
    <w:rsid w:val="00131097"/>
    <w:rsid w:val="001466A7"/>
    <w:rsid w:val="00176716"/>
    <w:rsid w:val="001778BC"/>
    <w:rsid w:val="001A0986"/>
    <w:rsid w:val="001A37E9"/>
    <w:rsid w:val="001B0052"/>
    <w:rsid w:val="001C5F58"/>
    <w:rsid w:val="001D1365"/>
    <w:rsid w:val="001D2D9B"/>
    <w:rsid w:val="001E1779"/>
    <w:rsid w:val="001F2DC9"/>
    <w:rsid w:val="00205AF5"/>
    <w:rsid w:val="002126A9"/>
    <w:rsid w:val="00214DBB"/>
    <w:rsid w:val="00257F8F"/>
    <w:rsid w:val="00264561"/>
    <w:rsid w:val="0026596B"/>
    <w:rsid w:val="00274428"/>
    <w:rsid w:val="00280F1D"/>
    <w:rsid w:val="00281928"/>
    <w:rsid w:val="00286C61"/>
    <w:rsid w:val="002A3FCD"/>
    <w:rsid w:val="002B1B87"/>
    <w:rsid w:val="002C5D61"/>
    <w:rsid w:val="002D6D63"/>
    <w:rsid w:val="002F242C"/>
    <w:rsid w:val="003013A4"/>
    <w:rsid w:val="003139EC"/>
    <w:rsid w:val="003652DB"/>
    <w:rsid w:val="003716D6"/>
    <w:rsid w:val="0037503F"/>
    <w:rsid w:val="003772F5"/>
    <w:rsid w:val="00382750"/>
    <w:rsid w:val="00383CC1"/>
    <w:rsid w:val="00394355"/>
    <w:rsid w:val="003B4644"/>
    <w:rsid w:val="003B5D87"/>
    <w:rsid w:val="003D7ECB"/>
    <w:rsid w:val="003E72DF"/>
    <w:rsid w:val="003F7284"/>
    <w:rsid w:val="0040724B"/>
    <w:rsid w:val="00407B4A"/>
    <w:rsid w:val="0041159E"/>
    <w:rsid w:val="00412FCE"/>
    <w:rsid w:val="0041429F"/>
    <w:rsid w:val="004173F1"/>
    <w:rsid w:val="004207E8"/>
    <w:rsid w:val="0042414B"/>
    <w:rsid w:val="00436625"/>
    <w:rsid w:val="00437F8D"/>
    <w:rsid w:val="0045311F"/>
    <w:rsid w:val="00454678"/>
    <w:rsid w:val="004567AC"/>
    <w:rsid w:val="00456989"/>
    <w:rsid w:val="00460012"/>
    <w:rsid w:val="00463D60"/>
    <w:rsid w:val="00471F75"/>
    <w:rsid w:val="0048213F"/>
    <w:rsid w:val="00486488"/>
    <w:rsid w:val="004B348B"/>
    <w:rsid w:val="004B5E58"/>
    <w:rsid w:val="004C5B57"/>
    <w:rsid w:val="004E0F3F"/>
    <w:rsid w:val="004E2CE3"/>
    <w:rsid w:val="004E4427"/>
    <w:rsid w:val="004E69C8"/>
    <w:rsid w:val="004F2782"/>
    <w:rsid w:val="00504B6C"/>
    <w:rsid w:val="0050622A"/>
    <w:rsid w:val="0051086E"/>
    <w:rsid w:val="00530F32"/>
    <w:rsid w:val="005426D6"/>
    <w:rsid w:val="005673D7"/>
    <w:rsid w:val="005758A1"/>
    <w:rsid w:val="00583C0B"/>
    <w:rsid w:val="00587C61"/>
    <w:rsid w:val="005A38CE"/>
    <w:rsid w:val="005B0728"/>
    <w:rsid w:val="005C336C"/>
    <w:rsid w:val="005C56E3"/>
    <w:rsid w:val="005E2600"/>
    <w:rsid w:val="005E281D"/>
    <w:rsid w:val="005E32FF"/>
    <w:rsid w:val="005F0D1E"/>
    <w:rsid w:val="005F5446"/>
    <w:rsid w:val="00622431"/>
    <w:rsid w:val="006400EE"/>
    <w:rsid w:val="0064327E"/>
    <w:rsid w:val="006600D8"/>
    <w:rsid w:val="0066596F"/>
    <w:rsid w:val="00687A37"/>
    <w:rsid w:val="00687F7D"/>
    <w:rsid w:val="006B5014"/>
    <w:rsid w:val="006B65E1"/>
    <w:rsid w:val="006C107C"/>
    <w:rsid w:val="006D3917"/>
    <w:rsid w:val="00703685"/>
    <w:rsid w:val="00714C2D"/>
    <w:rsid w:val="00743279"/>
    <w:rsid w:val="007506F5"/>
    <w:rsid w:val="00771F49"/>
    <w:rsid w:val="00780046"/>
    <w:rsid w:val="0078351E"/>
    <w:rsid w:val="00784EAC"/>
    <w:rsid w:val="007B0889"/>
    <w:rsid w:val="007B3AD4"/>
    <w:rsid w:val="007C028E"/>
    <w:rsid w:val="007D07B0"/>
    <w:rsid w:val="007D2887"/>
    <w:rsid w:val="007D3020"/>
    <w:rsid w:val="007E55CB"/>
    <w:rsid w:val="007F44CF"/>
    <w:rsid w:val="00815FFF"/>
    <w:rsid w:val="00840780"/>
    <w:rsid w:val="00843AA1"/>
    <w:rsid w:val="008551A9"/>
    <w:rsid w:val="00863B15"/>
    <w:rsid w:val="0086744B"/>
    <w:rsid w:val="008707BD"/>
    <w:rsid w:val="008868DF"/>
    <w:rsid w:val="00890F67"/>
    <w:rsid w:val="00893C51"/>
    <w:rsid w:val="008966C2"/>
    <w:rsid w:val="00897459"/>
    <w:rsid w:val="008A090D"/>
    <w:rsid w:val="008C16A1"/>
    <w:rsid w:val="008C3088"/>
    <w:rsid w:val="008F023F"/>
    <w:rsid w:val="008F0335"/>
    <w:rsid w:val="009038FA"/>
    <w:rsid w:val="009056A5"/>
    <w:rsid w:val="0092009F"/>
    <w:rsid w:val="00921006"/>
    <w:rsid w:val="00931FC9"/>
    <w:rsid w:val="0095589B"/>
    <w:rsid w:val="00956449"/>
    <w:rsid w:val="00957DF1"/>
    <w:rsid w:val="009646A0"/>
    <w:rsid w:val="00965704"/>
    <w:rsid w:val="00971675"/>
    <w:rsid w:val="009742E3"/>
    <w:rsid w:val="00992B2D"/>
    <w:rsid w:val="009A1DF2"/>
    <w:rsid w:val="009A5793"/>
    <w:rsid w:val="009A7524"/>
    <w:rsid w:val="009B60D4"/>
    <w:rsid w:val="009C09C7"/>
    <w:rsid w:val="009D6792"/>
    <w:rsid w:val="009D6A00"/>
    <w:rsid w:val="009F6B8A"/>
    <w:rsid w:val="00A135B4"/>
    <w:rsid w:val="00A21AD8"/>
    <w:rsid w:val="00A508AF"/>
    <w:rsid w:val="00A67F3E"/>
    <w:rsid w:val="00A861CF"/>
    <w:rsid w:val="00A96D9B"/>
    <w:rsid w:val="00AB1690"/>
    <w:rsid w:val="00AB6A05"/>
    <w:rsid w:val="00AB7DA9"/>
    <w:rsid w:val="00AD6C14"/>
    <w:rsid w:val="00B012EA"/>
    <w:rsid w:val="00B30D44"/>
    <w:rsid w:val="00B51E36"/>
    <w:rsid w:val="00B66FC3"/>
    <w:rsid w:val="00B81664"/>
    <w:rsid w:val="00B94078"/>
    <w:rsid w:val="00B9485F"/>
    <w:rsid w:val="00BA64CB"/>
    <w:rsid w:val="00BB2B7B"/>
    <w:rsid w:val="00BC47FB"/>
    <w:rsid w:val="00BE7B93"/>
    <w:rsid w:val="00C65679"/>
    <w:rsid w:val="00C7391A"/>
    <w:rsid w:val="00C755F5"/>
    <w:rsid w:val="00CA4220"/>
    <w:rsid w:val="00CB4A82"/>
    <w:rsid w:val="00CB63D0"/>
    <w:rsid w:val="00CB70B6"/>
    <w:rsid w:val="00CC054A"/>
    <w:rsid w:val="00CC18F5"/>
    <w:rsid w:val="00CD4561"/>
    <w:rsid w:val="00CD76BC"/>
    <w:rsid w:val="00CE3D1D"/>
    <w:rsid w:val="00CF37C1"/>
    <w:rsid w:val="00D21F94"/>
    <w:rsid w:val="00D24DD6"/>
    <w:rsid w:val="00D461D8"/>
    <w:rsid w:val="00D71348"/>
    <w:rsid w:val="00D922E3"/>
    <w:rsid w:val="00D923CF"/>
    <w:rsid w:val="00D935BD"/>
    <w:rsid w:val="00D94B17"/>
    <w:rsid w:val="00DB5D11"/>
    <w:rsid w:val="00DB75DC"/>
    <w:rsid w:val="00DC2DB6"/>
    <w:rsid w:val="00DD441D"/>
    <w:rsid w:val="00DD5DB5"/>
    <w:rsid w:val="00DE67DB"/>
    <w:rsid w:val="00DE6ED0"/>
    <w:rsid w:val="00E04B7A"/>
    <w:rsid w:val="00E13534"/>
    <w:rsid w:val="00E22F3B"/>
    <w:rsid w:val="00E27E99"/>
    <w:rsid w:val="00E3429E"/>
    <w:rsid w:val="00E34A30"/>
    <w:rsid w:val="00E468BC"/>
    <w:rsid w:val="00E5393D"/>
    <w:rsid w:val="00E55550"/>
    <w:rsid w:val="00E56A94"/>
    <w:rsid w:val="00E56DA5"/>
    <w:rsid w:val="00E667AD"/>
    <w:rsid w:val="00E70977"/>
    <w:rsid w:val="00E75FC4"/>
    <w:rsid w:val="00E86829"/>
    <w:rsid w:val="00E90493"/>
    <w:rsid w:val="00EA1EF4"/>
    <w:rsid w:val="00EA5979"/>
    <w:rsid w:val="00EA70B0"/>
    <w:rsid w:val="00EB33C2"/>
    <w:rsid w:val="00EC38FB"/>
    <w:rsid w:val="00EF00AB"/>
    <w:rsid w:val="00F02BF7"/>
    <w:rsid w:val="00F02D2F"/>
    <w:rsid w:val="00F0394F"/>
    <w:rsid w:val="00F03E6F"/>
    <w:rsid w:val="00F11AE7"/>
    <w:rsid w:val="00F16568"/>
    <w:rsid w:val="00F22E39"/>
    <w:rsid w:val="00F34C35"/>
    <w:rsid w:val="00F368DF"/>
    <w:rsid w:val="00F4583B"/>
    <w:rsid w:val="00F45B4B"/>
    <w:rsid w:val="00F6522C"/>
    <w:rsid w:val="00F67091"/>
    <w:rsid w:val="00F67E0E"/>
    <w:rsid w:val="00F73B50"/>
    <w:rsid w:val="00FA3EF2"/>
    <w:rsid w:val="00FA502E"/>
    <w:rsid w:val="00FE2BF0"/>
    <w:rsid w:val="09875EE0"/>
    <w:rsid w:val="0C842456"/>
    <w:rsid w:val="0F521662"/>
    <w:rsid w:val="0F5D7771"/>
    <w:rsid w:val="10392D20"/>
    <w:rsid w:val="122D2A46"/>
    <w:rsid w:val="17877C30"/>
    <w:rsid w:val="225242B1"/>
    <w:rsid w:val="23505594"/>
    <w:rsid w:val="286B081C"/>
    <w:rsid w:val="30A7362B"/>
    <w:rsid w:val="37313377"/>
    <w:rsid w:val="37361238"/>
    <w:rsid w:val="37BC383A"/>
    <w:rsid w:val="38482D2F"/>
    <w:rsid w:val="3EAD6F2E"/>
    <w:rsid w:val="3EF27471"/>
    <w:rsid w:val="46731094"/>
    <w:rsid w:val="473D619C"/>
    <w:rsid w:val="476B388E"/>
    <w:rsid w:val="55D62DE4"/>
    <w:rsid w:val="576665A5"/>
    <w:rsid w:val="5ACF0EEF"/>
    <w:rsid w:val="5D602CD4"/>
    <w:rsid w:val="5D714CB1"/>
    <w:rsid w:val="6B5356A5"/>
    <w:rsid w:val="6D0439A8"/>
    <w:rsid w:val="6EEC609E"/>
    <w:rsid w:val="799137E1"/>
    <w:rsid w:val="7D905E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line="351" w:lineRule="atLeast"/>
      <w:ind w:firstLine="419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autoRedefine/>
    <w:semiHidden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font31"/>
    <w:autoRedefine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8">
    <w:name w:val="font51"/>
    <w:autoRedefine/>
    <w:qFormat/>
    <w:uiPriority w:val="0"/>
    <w:rPr>
      <w:rFonts w:hint="default" w:ascii="仿宋_GB2312" w:eastAsia="仿宋_GB2312" w:cs="仿宋_GB2312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rst</Company>
  <Pages>3</Pages>
  <Words>199</Words>
  <Characters>1137</Characters>
  <Lines>9</Lines>
  <Paragraphs>2</Paragraphs>
  <TotalTime>0</TotalTime>
  <ScaleCrop>false</ScaleCrop>
  <LinksUpToDate>false</LinksUpToDate>
  <CharactersWithSpaces>1334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2012-02-13T08:23:00Z</dcterms:created>
  <dc:creator>个人</dc:creator>
  <cp:lastModifiedBy>西西</cp:lastModifiedBy>
  <cp:lastPrinted>2021-02-18T01:15:00Z</cp:lastPrinted>
  <dcterms:modified xsi:type="dcterms:W3CDTF">2024-01-18T09:07:44Z</dcterms:modified>
  <dc:title>省直事业单位现有在职人员聘用登记表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7A6275DAE51E4FB1A0A75D84F3586D08_13</vt:lpwstr>
  </property>
</Properties>
</file>