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宋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宋体" w:eastAsia="方正小标宋简体"/>
          <w:bCs/>
          <w:color w:val="000000"/>
          <w:sz w:val="32"/>
          <w:szCs w:val="32"/>
          <w:lang w:val="en-US" w:eastAsia="zh-CN"/>
        </w:rPr>
        <w:t>附件2</w:t>
      </w:r>
    </w:p>
    <w:p>
      <w:pPr>
        <w:jc w:val="center"/>
        <w:rPr>
          <w:rFonts w:ascii="方正小标宋简体" w:hAnsi="宋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宋体" w:eastAsia="方正小标宋简体"/>
          <w:bCs/>
          <w:color w:val="000000"/>
          <w:sz w:val="32"/>
          <w:szCs w:val="32"/>
        </w:rPr>
        <w:t>四川护理职业学院编制外招聘工作人员考生信息表</w:t>
      </w:r>
      <w:bookmarkEnd w:id="0"/>
    </w:p>
    <w:p>
      <w:pPr>
        <w:rPr>
          <w:color w:val="000000"/>
        </w:rPr>
      </w:pPr>
      <w:r>
        <w:rPr>
          <w:rFonts w:hint="eastAsia"/>
          <w:color w:val="000000"/>
        </w:rPr>
        <w:t xml:space="preserve">                                                     报名时间：   年   月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 xml:space="preserve">  日</w:t>
      </w:r>
    </w:p>
    <w:tbl>
      <w:tblPr>
        <w:tblStyle w:val="5"/>
        <w:tblW w:w="100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1149"/>
        <w:gridCol w:w="2018"/>
        <w:gridCol w:w="1431"/>
        <w:gridCol w:w="1246"/>
        <w:gridCol w:w="1300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300" w:type="dxa"/>
            <w:noWrap w:val="0"/>
            <w:vAlign w:val="bottom"/>
          </w:tcPr>
          <w:p>
            <w:pPr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    岁）</w:t>
            </w:r>
          </w:p>
        </w:tc>
        <w:tc>
          <w:tcPr>
            <w:tcW w:w="1638" w:type="dxa"/>
            <w:vMerge w:val="restart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（照片黏贴处）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最高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31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ind w:right="-222" w:rightChars="-106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下一级学历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下一级学位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ind w:right="-222" w:rightChars="-106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598" w:type="dxa"/>
            <w:gridSpan w:val="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300" w:type="dxa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638" w:type="dxa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18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证件号</w:t>
            </w:r>
          </w:p>
        </w:tc>
        <w:tc>
          <w:tcPr>
            <w:tcW w:w="5615" w:type="dxa"/>
            <w:gridSpan w:val="4"/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8" w:type="dxa"/>
            <w:gridSpan w:val="2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联系邮箱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现有专业技术资格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现有资格取得时间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报考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岗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位</w:t>
            </w:r>
          </w:p>
        </w:tc>
        <w:tc>
          <w:tcPr>
            <w:tcW w:w="3167" w:type="dxa"/>
            <w:gridSpan w:val="2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67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是否服从调剂</w:t>
            </w:r>
          </w:p>
        </w:tc>
        <w:tc>
          <w:tcPr>
            <w:tcW w:w="2938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个人简历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</w:rPr>
              <w:t>（请详细描述各层级学历学习情况及工作情况，从大学开始）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获得过何种专业证书，有何专长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303" w:type="dxa"/>
            <w:noWrap w:val="0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所受奖惩</w:t>
            </w:r>
          </w:p>
          <w:p>
            <w:pPr>
              <w:widowControl/>
              <w:ind w:leftChars="-51" w:hanging="107" w:hangingChars="51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782" w:type="dxa"/>
            <w:gridSpan w:val="6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0085" w:type="dxa"/>
            <w:gridSpan w:val="7"/>
            <w:noWrap w:val="0"/>
            <w:vAlign w:val="center"/>
          </w:tcPr>
          <w:p>
            <w:pPr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请应聘者如实填写。应聘者隐瞒有关情况或者提供虚假材料的，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将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取消应聘者的考试及聘用资格，所造成的一切损失由应聘者本人承担。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jc w:val="left"/>
        <w:textAlignment w:val="baseline"/>
        <w:rPr>
          <w:color w:val="000000"/>
        </w:rPr>
      </w:pPr>
    </w:p>
    <w:sectPr>
      <w:pgSz w:w="11906" w:h="16838"/>
      <w:pgMar w:top="1440" w:right="1797" w:bottom="1440" w:left="1797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A599CAD3-AFAC-4BA1-83F7-A6DE7E59187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69DE4FCE-3207-41F9-AF52-E637E21A58F3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FmMWE0ZDlmZDQ2ZmYxZDc3ODZmZTQ1NDBlY2FmZWYifQ=="/>
    <w:docVar w:name="KSO_WPS_MARK_KEY" w:val="098eb3bb-de81-4968-88ec-f1f72d2bf2ec"/>
  </w:docVars>
  <w:rsids>
    <w:rsidRoot w:val="00B30520"/>
    <w:rsid w:val="00177D4C"/>
    <w:rsid w:val="001E1093"/>
    <w:rsid w:val="00295E7C"/>
    <w:rsid w:val="002F4A20"/>
    <w:rsid w:val="00304CBD"/>
    <w:rsid w:val="003C707C"/>
    <w:rsid w:val="00403C3A"/>
    <w:rsid w:val="00533C07"/>
    <w:rsid w:val="006F592C"/>
    <w:rsid w:val="00862BC8"/>
    <w:rsid w:val="008969AB"/>
    <w:rsid w:val="008A2268"/>
    <w:rsid w:val="009619B7"/>
    <w:rsid w:val="009D1F44"/>
    <w:rsid w:val="00A56800"/>
    <w:rsid w:val="00AB3642"/>
    <w:rsid w:val="00AC4106"/>
    <w:rsid w:val="00B1142A"/>
    <w:rsid w:val="00B30520"/>
    <w:rsid w:val="00B768EE"/>
    <w:rsid w:val="00BF7C11"/>
    <w:rsid w:val="00C96AD2"/>
    <w:rsid w:val="00CA26F5"/>
    <w:rsid w:val="00D82B43"/>
    <w:rsid w:val="00F05395"/>
    <w:rsid w:val="00F400B2"/>
    <w:rsid w:val="00F476B8"/>
    <w:rsid w:val="028740A9"/>
    <w:rsid w:val="02AA0EE8"/>
    <w:rsid w:val="044C3719"/>
    <w:rsid w:val="050B7FB4"/>
    <w:rsid w:val="051116F6"/>
    <w:rsid w:val="0556124D"/>
    <w:rsid w:val="05926AFC"/>
    <w:rsid w:val="05C920C5"/>
    <w:rsid w:val="082F37A9"/>
    <w:rsid w:val="0A7C387B"/>
    <w:rsid w:val="0BB672CA"/>
    <w:rsid w:val="0BF6224B"/>
    <w:rsid w:val="0C801DA5"/>
    <w:rsid w:val="0C9A6328"/>
    <w:rsid w:val="0D5D4067"/>
    <w:rsid w:val="0DF71E0B"/>
    <w:rsid w:val="12210C8B"/>
    <w:rsid w:val="137A7923"/>
    <w:rsid w:val="149B0AE5"/>
    <w:rsid w:val="165021A2"/>
    <w:rsid w:val="187B558B"/>
    <w:rsid w:val="1A55661F"/>
    <w:rsid w:val="1A5A2134"/>
    <w:rsid w:val="1A8C30F7"/>
    <w:rsid w:val="1C1471D6"/>
    <w:rsid w:val="1CDE07C8"/>
    <w:rsid w:val="1D733070"/>
    <w:rsid w:val="1E3747C4"/>
    <w:rsid w:val="1E3C2F05"/>
    <w:rsid w:val="1F164955"/>
    <w:rsid w:val="1F251F55"/>
    <w:rsid w:val="1FE16BA6"/>
    <w:rsid w:val="1FFB6A80"/>
    <w:rsid w:val="208319DB"/>
    <w:rsid w:val="227850C1"/>
    <w:rsid w:val="22D402FC"/>
    <w:rsid w:val="22FA2D64"/>
    <w:rsid w:val="23A36A04"/>
    <w:rsid w:val="249C0505"/>
    <w:rsid w:val="2650243E"/>
    <w:rsid w:val="28E90E14"/>
    <w:rsid w:val="29CF332C"/>
    <w:rsid w:val="29FF17A1"/>
    <w:rsid w:val="2AB70C30"/>
    <w:rsid w:val="2B2177B3"/>
    <w:rsid w:val="2B40344F"/>
    <w:rsid w:val="2DCD42C6"/>
    <w:rsid w:val="30D14CBA"/>
    <w:rsid w:val="343D7386"/>
    <w:rsid w:val="351D36A2"/>
    <w:rsid w:val="365D6B2F"/>
    <w:rsid w:val="38FE44C1"/>
    <w:rsid w:val="39241D77"/>
    <w:rsid w:val="3950091C"/>
    <w:rsid w:val="3B9D3761"/>
    <w:rsid w:val="3B9D73FC"/>
    <w:rsid w:val="3FF90C78"/>
    <w:rsid w:val="47401B02"/>
    <w:rsid w:val="47A772C1"/>
    <w:rsid w:val="47CC1C8C"/>
    <w:rsid w:val="4858273F"/>
    <w:rsid w:val="4A1271A7"/>
    <w:rsid w:val="4B3F5AD7"/>
    <w:rsid w:val="4C3450D9"/>
    <w:rsid w:val="4D83338E"/>
    <w:rsid w:val="50100C73"/>
    <w:rsid w:val="510037B5"/>
    <w:rsid w:val="51064D75"/>
    <w:rsid w:val="5209395F"/>
    <w:rsid w:val="5331110E"/>
    <w:rsid w:val="53364AA3"/>
    <w:rsid w:val="5376752B"/>
    <w:rsid w:val="53A97BEF"/>
    <w:rsid w:val="53E12A7A"/>
    <w:rsid w:val="54231A58"/>
    <w:rsid w:val="553B3D5C"/>
    <w:rsid w:val="55872E29"/>
    <w:rsid w:val="56717635"/>
    <w:rsid w:val="57C60BE9"/>
    <w:rsid w:val="5A6C4D30"/>
    <w:rsid w:val="5CE8761C"/>
    <w:rsid w:val="613D2F35"/>
    <w:rsid w:val="645851F1"/>
    <w:rsid w:val="66E547C1"/>
    <w:rsid w:val="687E754F"/>
    <w:rsid w:val="6A266C5C"/>
    <w:rsid w:val="6B227793"/>
    <w:rsid w:val="6BD866D5"/>
    <w:rsid w:val="6C7503D6"/>
    <w:rsid w:val="6D9B4022"/>
    <w:rsid w:val="6E2577FA"/>
    <w:rsid w:val="74C1287C"/>
    <w:rsid w:val="75AE04B8"/>
    <w:rsid w:val="766550DC"/>
    <w:rsid w:val="76B819F0"/>
    <w:rsid w:val="771E32C8"/>
    <w:rsid w:val="78926CA4"/>
    <w:rsid w:val="78A16697"/>
    <w:rsid w:val="78C816F0"/>
    <w:rsid w:val="7936773A"/>
    <w:rsid w:val="79B57FF3"/>
    <w:rsid w:val="79C27A2B"/>
    <w:rsid w:val="7A401F11"/>
    <w:rsid w:val="7B4414F8"/>
    <w:rsid w:val="7C541568"/>
    <w:rsid w:val="7CC908CB"/>
    <w:rsid w:val="7CF32D69"/>
    <w:rsid w:val="7FCC69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  <w:kern w:val="0"/>
      <w:sz w:val="20"/>
      <w:szCs w:val="20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unhideWhenUsed/>
    <w:uiPriority w:val="99"/>
    <w:rPr>
      <w:color w:val="800080"/>
      <w:u w:val="single"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1510</Words>
  <Characters>1622</Characters>
  <Lines>5</Lines>
  <Paragraphs>1</Paragraphs>
  <TotalTime>35</TotalTime>
  <ScaleCrop>false</ScaleCrop>
  <LinksUpToDate>false</LinksUpToDate>
  <CharactersWithSpaces>1697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2021-03-08T01:58:00Z</dcterms:created>
  <dc:creator>蹇宪</dc:creator>
  <cp:lastModifiedBy>陶彦姝</cp:lastModifiedBy>
  <cp:lastPrinted>2021-12-27T07:02:00Z</cp:lastPrinted>
  <dcterms:modified xsi:type="dcterms:W3CDTF">2024-01-18T03:45:00Z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412FD363067C4B42884DA5745F343B97_13</vt:lpwstr>
  </property>
</Properties>
</file>