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0D8E" w14:textId="77777777" w:rsidR="007744FD" w:rsidRDefault="00000000">
      <w:pPr>
        <w:pStyle w:val="a3"/>
        <w:widowControl/>
        <w:wordWrap w:val="0"/>
        <w:spacing w:beforeAutospacing="0" w:afterAutospacing="0" w:line="375" w:lineRule="atLeast"/>
        <w:jc w:val="center"/>
        <w:rPr>
          <w:rFonts w:ascii="黑体" w:eastAsia="黑体" w:hAnsi="黑体" w:cs="黑体"/>
          <w:color w:val="000000"/>
          <w:w w:val="99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9"/>
          <w:sz w:val="44"/>
          <w:szCs w:val="44"/>
        </w:rPr>
        <w:t>永康市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w w:val="99"/>
          <w:sz w:val="44"/>
          <w:szCs w:val="44"/>
        </w:rPr>
        <w:t>舟山镇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w w:val="99"/>
          <w:sz w:val="44"/>
          <w:szCs w:val="44"/>
        </w:rPr>
        <w:t>人民政府编外人员招聘报名表</w:t>
      </w:r>
    </w:p>
    <w:p w14:paraId="1892EA03" w14:textId="77777777" w:rsidR="007744FD" w:rsidRDefault="00000000">
      <w:pPr>
        <w:pStyle w:val="a3"/>
        <w:widowControl/>
        <w:wordWrap w:val="0"/>
        <w:spacing w:beforeAutospacing="0" w:afterAutospacing="0" w:line="375" w:lineRule="atLeast"/>
        <w:ind w:firstLine="420"/>
        <w:jc w:val="both"/>
        <w:rPr>
          <w:rFonts w:ascii="仿宋_GB2312" w:eastAsia="仿宋_GB2312" w:hAnsi="仿宋_GB2312" w:cs="仿宋_GB2312"/>
          <w:color w:val="000000"/>
          <w:w w:val="99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w w:val="99"/>
          <w:sz w:val="28"/>
          <w:szCs w:val="28"/>
        </w:rPr>
        <w:t xml:space="preserve">报考职位：                    </w:t>
      </w:r>
      <w:r>
        <w:rPr>
          <w:rFonts w:ascii="仿宋_GB2312" w:eastAsia="仿宋_GB2312" w:hAnsi="仿宋_GB2312" w:cs="仿宋_GB2312" w:hint="eastAsia"/>
          <w:color w:val="000000"/>
          <w:w w:val="99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w w:val="99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w w:val="99"/>
          <w:sz w:val="28"/>
          <w:szCs w:val="28"/>
        </w:rPr>
        <w:tab/>
      </w:r>
      <w:r>
        <w:rPr>
          <w:rFonts w:ascii="仿宋_GB2312" w:eastAsia="仿宋_GB2312" w:hAnsi="仿宋_GB2312" w:cs="仿宋_GB2312" w:hint="eastAsia"/>
          <w:color w:val="000000"/>
          <w:w w:val="99"/>
          <w:sz w:val="28"/>
          <w:szCs w:val="28"/>
        </w:rPr>
        <w:tab/>
      </w:r>
    </w:p>
    <w:tbl>
      <w:tblPr>
        <w:tblW w:w="86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275"/>
        <w:gridCol w:w="1266"/>
        <w:gridCol w:w="627"/>
        <w:gridCol w:w="333"/>
        <w:gridCol w:w="1065"/>
        <w:gridCol w:w="870"/>
        <w:gridCol w:w="699"/>
        <w:gridCol w:w="1382"/>
      </w:tblGrid>
      <w:tr w:rsidR="007744FD" w14:paraId="04273D98" w14:textId="77777777">
        <w:trPr>
          <w:trHeight w:val="69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83E72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06E96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CF3BCB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35C9A3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856BD2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64FED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B4FBA8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照片</w:t>
            </w:r>
          </w:p>
        </w:tc>
      </w:tr>
      <w:tr w:rsidR="007744FD" w14:paraId="2FB01A38" w14:textId="77777777">
        <w:trPr>
          <w:trHeight w:val="69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72905C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1916B3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8C5D7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AA9D7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F263B0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参加工作   时    间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734D3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24CFC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38216F97" w14:textId="77777777">
        <w:trPr>
          <w:trHeight w:val="69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EA9270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身份证</w:t>
            </w:r>
          </w:p>
          <w:p w14:paraId="6F00A016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A5E30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CC0405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C31093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5FD2A9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12A2C4D7" w14:textId="77777777">
        <w:trPr>
          <w:trHeight w:val="69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C2D7A8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从  事   </w:t>
            </w:r>
          </w:p>
          <w:p w14:paraId="4ED84623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77B2A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0CDAEA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专业技术(技能)职称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3728FC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C2DA2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F4A6A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367E94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2156D490" w14:textId="77777777">
        <w:trPr>
          <w:trHeight w:val="699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6341D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最  高</w:t>
            </w:r>
          </w:p>
          <w:p w14:paraId="30EA055E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学  历    </w:t>
            </w:r>
          </w:p>
          <w:p w14:paraId="1CDCAFE8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51911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全日制教育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F8D73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23A4F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3D81D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1CBE949C" w14:textId="77777777">
        <w:trPr>
          <w:trHeight w:val="699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54DE4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29D270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在职教育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7AC56A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44C39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毕业院校   系及专业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D0E68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00757CFE" w14:textId="77777777">
        <w:trPr>
          <w:trHeight w:val="2167"/>
        </w:trPr>
        <w:tc>
          <w:tcPr>
            <w:tcW w:w="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657DC91" w14:textId="77777777" w:rsidR="007744FD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全日制教育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主修课程：</w:t>
            </w:r>
          </w:p>
          <w:p w14:paraId="03B593DA" w14:textId="77777777" w:rsidR="007744FD" w:rsidRDefault="007744F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14:paraId="67F5B842" w14:textId="77777777" w:rsidR="007744FD" w:rsidRDefault="007744F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14:paraId="58AAA04E" w14:textId="77777777" w:rsidR="007744FD" w:rsidRDefault="007744F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14:paraId="24D4B27E" w14:textId="77777777" w:rsidR="007744FD" w:rsidRDefault="007744F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ED063AB" w14:textId="77777777" w:rsidR="007744FD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</w:rPr>
              <w:t>在职教育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主修课程：</w:t>
            </w:r>
          </w:p>
          <w:p w14:paraId="6B8C4D11" w14:textId="77777777" w:rsidR="007744FD" w:rsidRDefault="007744F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744FD" w14:paraId="2082FD24" w14:textId="77777777">
        <w:trPr>
          <w:trHeight w:val="697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8BA78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66F27" w14:textId="77777777" w:rsidR="007744FD" w:rsidRDefault="007744FD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744FD" w14:paraId="65BF9EAE" w14:textId="77777777">
        <w:trPr>
          <w:trHeight w:val="69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361CFA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家庭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详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细住址</w:t>
            </w:r>
          </w:p>
        </w:tc>
        <w:tc>
          <w:tcPr>
            <w:tcW w:w="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286ED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EFF5A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6DD95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6D550CAD" w14:textId="77777777">
        <w:trPr>
          <w:trHeight w:val="699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7554D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02783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88C3CD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箱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CC7FF1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0A566A65" w14:textId="77777777">
        <w:trPr>
          <w:trHeight w:hRule="exact" w:val="323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437AA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本人简历（自高中填起）</w:t>
            </w:r>
          </w:p>
        </w:tc>
        <w:tc>
          <w:tcPr>
            <w:tcW w:w="751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86779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729FA751" w14:textId="77777777">
        <w:trPr>
          <w:trHeight w:val="375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C6B93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F7B9CD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6DABB986" w14:textId="77777777">
        <w:trPr>
          <w:trHeight w:val="375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2B0F4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AB7B73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3A44E47E" w14:textId="77777777">
        <w:trPr>
          <w:trHeight w:val="312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F94635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75B43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67FE83D4" w14:textId="77777777">
        <w:trPr>
          <w:trHeight w:val="1812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E96BA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95F6B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6C43C49E" w14:textId="77777777">
        <w:trPr>
          <w:trHeight w:val="375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454CD" w14:textId="77777777" w:rsidR="007744FD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lastRenderedPageBreak/>
              <w:t>受过何种奖励、有何特长</w:t>
            </w:r>
          </w:p>
          <w:p w14:paraId="69060ED1" w14:textId="77777777" w:rsidR="007744FD" w:rsidRDefault="007744FD">
            <w:pPr>
              <w:widowControl/>
              <w:spacing w:line="200" w:lineRule="exac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751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359AB" w14:textId="77777777" w:rsidR="007744FD" w:rsidRDefault="007744FD">
            <w:pPr>
              <w:spacing w:line="20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42CF3A80" w14:textId="77777777">
        <w:trPr>
          <w:trHeight w:val="375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AD6E2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2951D" w14:textId="77777777" w:rsidR="007744FD" w:rsidRDefault="007744FD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0E84D929" w14:textId="77777777">
        <w:trPr>
          <w:trHeight w:val="1085"/>
        </w:trPr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4067C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98F8C" w14:textId="77777777" w:rsidR="007744FD" w:rsidRDefault="007744FD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1C0ADF8D" w14:textId="77777777">
        <w:trPr>
          <w:trHeight w:val="375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8BB192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家    </w:t>
            </w:r>
          </w:p>
          <w:p w14:paraId="1F27DFF2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庭    </w:t>
            </w:r>
          </w:p>
          <w:p w14:paraId="57C6F957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成         员       </w:t>
            </w:r>
          </w:p>
          <w:p w14:paraId="075861D0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情       </w:t>
            </w:r>
          </w:p>
          <w:p w14:paraId="64AD2EEB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DDCB6" w14:textId="77777777" w:rsidR="007744FD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92F2C" w14:textId="77777777" w:rsidR="007744FD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38AE4" w14:textId="77777777" w:rsidR="007744FD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出生</w:t>
            </w:r>
          </w:p>
          <w:p w14:paraId="748439D9" w14:textId="77777777" w:rsidR="007744FD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AC1EB0" w14:textId="77777777" w:rsidR="007744FD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220C4B" w14:textId="77777777" w:rsidR="007744FD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E8898" w14:textId="77777777" w:rsidR="007744FD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7744FD" w14:paraId="1ECDD2DD" w14:textId="77777777">
        <w:trPr>
          <w:trHeight w:val="663"/>
        </w:trPr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EDDC4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FE9539" w14:textId="77777777" w:rsidR="007744FD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父亲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F9090" w14:textId="77777777" w:rsidR="007744FD" w:rsidRDefault="007744FD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9AA86" w14:textId="77777777" w:rsidR="007744FD" w:rsidRDefault="007744FD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F91B9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64525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37553E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212EE875" w14:textId="77777777">
        <w:trPr>
          <w:trHeight w:val="661"/>
        </w:trPr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F299F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8CA197" w14:textId="77777777" w:rsidR="007744FD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母亲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1FD5C0" w14:textId="77777777" w:rsidR="007744FD" w:rsidRDefault="007744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813EC" w14:textId="77777777" w:rsidR="007744FD" w:rsidRDefault="007744FD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01113C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F1618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F74C1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483F774F" w14:textId="77777777">
        <w:trPr>
          <w:trHeight w:val="567"/>
        </w:trPr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889E7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F1BA4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妻子</w:t>
            </w:r>
          </w:p>
          <w:p w14:paraId="25042950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（丈夫）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B1A786" w14:textId="77777777" w:rsidR="007744FD" w:rsidRDefault="007744F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481C4" w14:textId="77777777" w:rsidR="007744FD" w:rsidRDefault="007744FD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31DFC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C227F6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83D2EB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3C66B73B" w14:textId="77777777">
        <w:trPr>
          <w:trHeight w:val="567"/>
        </w:trPr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0E7CB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92545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儿子</w:t>
            </w:r>
          </w:p>
          <w:p w14:paraId="48F7AFB1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（女儿）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BFB3B" w14:textId="77777777" w:rsidR="007744FD" w:rsidRDefault="007744FD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1EFC9" w14:textId="77777777" w:rsidR="007744FD" w:rsidRDefault="007744FD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D8B454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8AF135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426F1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670877E4" w14:textId="77777777">
        <w:trPr>
          <w:trHeight w:val="567"/>
        </w:trPr>
        <w:tc>
          <w:tcPr>
            <w:tcW w:w="11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01771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02F0D" w14:textId="77777777" w:rsidR="007744FD" w:rsidRDefault="007744F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A003B" w14:textId="77777777" w:rsidR="007744FD" w:rsidRDefault="007744FD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7B0AD" w14:textId="77777777" w:rsidR="007744FD" w:rsidRDefault="007744FD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F19D22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61BB5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1E058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11CBB99A" w14:textId="77777777">
        <w:trPr>
          <w:trHeight w:val="567"/>
        </w:trPr>
        <w:tc>
          <w:tcPr>
            <w:tcW w:w="11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C638F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436D8" w14:textId="77777777" w:rsidR="007744FD" w:rsidRDefault="007744F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A8EAC3" w14:textId="77777777" w:rsidR="007744FD" w:rsidRDefault="007744FD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432312" w14:textId="77777777" w:rsidR="007744FD" w:rsidRDefault="007744FD">
            <w:pPr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5100E" w14:textId="77777777" w:rsidR="007744FD" w:rsidRDefault="007744FD">
            <w:pPr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65AA7F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AB9EF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7744FD" w14:paraId="13FA18EB" w14:textId="77777777">
        <w:trPr>
          <w:trHeight w:val="1809"/>
        </w:trPr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9C1020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近期情况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38AE5" w14:textId="77777777" w:rsidR="007744FD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1、目前状态：（    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u w:val="single"/>
              </w:rPr>
              <w:t>在职或在校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（    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u w:val="single"/>
              </w:rPr>
              <w:t>正在找工作</w:t>
            </w:r>
          </w:p>
          <w:p w14:paraId="3B9442EA" w14:textId="77777777" w:rsidR="007744FD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2、最快可到岗时间：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</w:t>
            </w:r>
          </w:p>
          <w:p w14:paraId="41D7EF0A" w14:textId="77777777" w:rsidR="007744FD" w:rsidRDefault="007744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744FD" w14:paraId="23BBDD0B" w14:textId="77777777">
        <w:trPr>
          <w:trHeight w:val="1614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AB161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报名人     承诺</w:t>
            </w:r>
          </w:p>
        </w:tc>
        <w:tc>
          <w:tcPr>
            <w:tcW w:w="7517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93D76A" w14:textId="77777777" w:rsidR="007744FD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Style w:val="font21"/>
                <w:rFonts w:hAnsi="宋体"/>
              </w:rPr>
              <w:t>本人已仔细阅读招聘简章，符合报考条件。本人承诺报考信息和资格审查材料真实、准确、完整。</w:t>
            </w:r>
            <w:r>
              <w:rPr>
                <w:rStyle w:val="font21"/>
                <w:rFonts w:hAnsi="宋体" w:hint="default"/>
              </w:rPr>
              <w:t xml:space="preserve">如有虚假,本人愿承担由此产生的一切后果。                                                        </w:t>
            </w:r>
          </w:p>
        </w:tc>
      </w:tr>
      <w:tr w:rsidR="007744FD" w14:paraId="6E18C7D2" w14:textId="77777777">
        <w:trPr>
          <w:trHeight w:val="1290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BB92C" w14:textId="77777777" w:rsidR="007744FD" w:rsidRDefault="007744FD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51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BC672" w14:textId="77777777" w:rsidR="007744FD" w:rsidRDefault="0000000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报名人本人签名：           年   月   日</w:t>
            </w:r>
          </w:p>
        </w:tc>
      </w:tr>
      <w:tr w:rsidR="007744FD" w14:paraId="7C957C3A" w14:textId="77777777">
        <w:trPr>
          <w:trHeight w:val="172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B6BD46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资格审查</w:t>
            </w:r>
          </w:p>
          <w:p w14:paraId="4887F52E" w14:textId="77777777" w:rsidR="007744FD" w:rsidRDefault="0000000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D5BBE1" w14:textId="77777777" w:rsidR="007744FD" w:rsidRDefault="00000000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审查人签名：            年   月   日</w:t>
            </w:r>
          </w:p>
        </w:tc>
      </w:tr>
    </w:tbl>
    <w:p w14:paraId="0DCBC6F1" w14:textId="77777777" w:rsidR="007744FD" w:rsidRDefault="007744FD">
      <w:pPr>
        <w:spacing w:line="600" w:lineRule="exact"/>
        <w:rPr>
          <w:rFonts w:ascii="仿宋_GB2312" w:eastAsia="仿宋_GB2312" w:hAnsi="仿宋_GB2312" w:cs="仿宋_GB2312"/>
          <w:sz w:val="32"/>
          <w:szCs w:val="40"/>
        </w:rPr>
      </w:pPr>
    </w:p>
    <w:sectPr w:rsidR="0077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Y5YTJmOGQ3MGFjY2IzNjZiNWIzYWFhMGU1MTAwN2IifQ=="/>
  </w:docVars>
  <w:rsids>
    <w:rsidRoot w:val="007744FD"/>
    <w:rsid w:val="007744FD"/>
    <w:rsid w:val="007D5AAC"/>
    <w:rsid w:val="041B3185"/>
    <w:rsid w:val="09712BE5"/>
    <w:rsid w:val="12BC3F35"/>
    <w:rsid w:val="1ECF381A"/>
    <w:rsid w:val="2B401AD4"/>
    <w:rsid w:val="2FAC6BC6"/>
    <w:rsid w:val="33A942BD"/>
    <w:rsid w:val="34BC2DFF"/>
    <w:rsid w:val="388A77E6"/>
    <w:rsid w:val="39BD3A40"/>
    <w:rsid w:val="4BF944CE"/>
    <w:rsid w:val="4D9A561E"/>
    <w:rsid w:val="4EB50EAE"/>
    <w:rsid w:val="52EC44D7"/>
    <w:rsid w:val="5ACD0006"/>
    <w:rsid w:val="5CA07E4C"/>
    <w:rsid w:val="5D6933C7"/>
    <w:rsid w:val="61F01C98"/>
    <w:rsid w:val="65091592"/>
    <w:rsid w:val="666557B4"/>
    <w:rsid w:val="67010561"/>
    <w:rsid w:val="679641F1"/>
    <w:rsid w:val="679D03AD"/>
    <w:rsid w:val="6D181566"/>
    <w:rsid w:val="75004B1F"/>
    <w:rsid w:val="7791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D0820"/>
  <w15:docId w15:val="{AEA1888E-0714-43B2-B221-54705631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0"/>
    <w:autoRedefine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萌猫 御宅</cp:lastModifiedBy>
  <cp:revision>3</cp:revision>
  <dcterms:created xsi:type="dcterms:W3CDTF">2024-01-02T01:32:00Z</dcterms:created>
  <dcterms:modified xsi:type="dcterms:W3CDTF">2024-01-17T07:37:00Z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A13DCFF2C16240519BF7D55C57908058</vt:lpwstr>
  </property>
</Properties>
</file>