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/>
          <w:b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附件2：</w:t>
      </w:r>
    </w:p>
    <w:bookmarkEnd w:id="0"/>
    <w:p>
      <w:pPr>
        <w:spacing w:line="540" w:lineRule="exact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海南开放大学社区（老年）教育兼职教师</w:t>
      </w:r>
      <w:r>
        <w:rPr>
          <w:rFonts w:hint="eastAsia" w:ascii="宋体" w:hAnsi="宋体" w:eastAsia="宋体"/>
          <w:b/>
          <w:sz w:val="32"/>
        </w:rPr>
        <w:t>教学计划</w:t>
      </w:r>
    </w:p>
    <w:p>
      <w:pPr>
        <w:spacing w:line="600" w:lineRule="auto"/>
        <w:jc w:val="left"/>
        <w:rPr>
          <w:rFonts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 xml:space="preserve">     </w:t>
      </w:r>
      <w:r>
        <w:rPr>
          <w:rFonts w:hint="eastAsia" w:ascii="宋体" w:hAnsi="宋体" w:eastAsia="宋体"/>
          <w:b/>
          <w:sz w:val="24"/>
        </w:rPr>
        <w:t>课程名称：</w:t>
      </w:r>
      <w:r>
        <w:rPr>
          <w:rFonts w:hint="eastAsia" w:ascii="宋体" w:hAnsi="宋体" w:eastAsia="宋体"/>
          <w:b/>
          <w:sz w:val="24"/>
          <w:u w:val="single"/>
        </w:rPr>
        <w:t xml:space="preserve">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0"/>
              </w:rPr>
              <w:t>教学周</w:t>
            </w:r>
          </w:p>
        </w:tc>
        <w:tc>
          <w:tcPr>
            <w:tcW w:w="69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0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第一周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第二周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第三周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第四周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第五周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第六周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第七周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第八周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第九周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第十周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第十一周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>第十二周</w:t>
            </w:r>
          </w:p>
        </w:tc>
        <w:tc>
          <w:tcPr>
            <w:tcW w:w="691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0"/>
              </w:rPr>
              <w:t xml:space="preserve"> 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spacing w:line="360" w:lineRule="auto"/>
        <w:ind w:firstLine="5775" w:firstLineChars="27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授课教师（签字）：</w:t>
      </w:r>
    </w:p>
    <w:p>
      <w:pPr>
        <w:spacing w:line="360" w:lineRule="auto"/>
        <w:ind w:firstLine="5460" w:firstLineChars="2600"/>
        <w:jc w:val="right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年    月     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zMzAxZTdkZTVmYjYyYWFiMzZmOWQ3MjQ5ZTA0MzEifQ=="/>
  </w:docVars>
  <w:rsids>
    <w:rsidRoot w:val="00FA2BDF"/>
    <w:rsid w:val="001641D1"/>
    <w:rsid w:val="00320CA7"/>
    <w:rsid w:val="005E6917"/>
    <w:rsid w:val="00644643"/>
    <w:rsid w:val="007E7770"/>
    <w:rsid w:val="00950636"/>
    <w:rsid w:val="00960671"/>
    <w:rsid w:val="009F5690"/>
    <w:rsid w:val="00AC49E1"/>
    <w:rsid w:val="00C310E6"/>
    <w:rsid w:val="00C45B04"/>
    <w:rsid w:val="00D007D1"/>
    <w:rsid w:val="00FA2BDF"/>
    <w:rsid w:val="05E94D45"/>
    <w:rsid w:val="1BF84E82"/>
    <w:rsid w:val="1C3B6708"/>
    <w:rsid w:val="307D7906"/>
    <w:rsid w:val="446C51C4"/>
    <w:rsid w:val="61D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Lines>1</Lines>
  <Paragraphs>1</Paragraphs>
  <TotalTime>1</TotalTime>
  <ScaleCrop>false</ScaleCrop>
  <LinksUpToDate>false</LinksUpToDate>
  <CharactersWithSpaces>132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2021-05-11T11:20:00Z</dcterms:created>
  <dc:creator>809132575@qq.com</dc:creator>
  <cp:lastModifiedBy>林日光</cp:lastModifiedBy>
  <cp:lastPrinted>2024-01-17T05:15:32Z</cp:lastPrinted>
  <dcterms:modified xsi:type="dcterms:W3CDTF">2024-01-17T05:15:58Z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120CF37937854B04878C9CA4A99B32B4</vt:lpwstr>
  </property>
</Properties>
</file>