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宋体" w:hAnsi="宋体" w:eastAsia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/>
          <w:sz w:val="21"/>
          <w:szCs w:val="21"/>
          <w:lang w:val="en-US" w:eastAsia="zh-CN"/>
        </w:rPr>
        <w:t>附件1：</w:t>
      </w:r>
    </w:p>
    <w:p>
      <w:pPr>
        <w:spacing w:line="540" w:lineRule="exact"/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  <w:lang w:val="en-US" w:eastAsia="zh-CN"/>
        </w:rPr>
        <w:t>海南开放大学社区（老年）教育兼职</w:t>
      </w:r>
      <w:r>
        <w:rPr>
          <w:rFonts w:hint="eastAsia" w:ascii="宋体" w:hAnsi="宋体" w:eastAsia="宋体"/>
          <w:b/>
          <w:sz w:val="32"/>
        </w:rPr>
        <w:t>教师登记表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宋体" w:hAnsi="宋体" w:eastAsia="宋体"/>
          <w:b/>
          <w:sz w:val="32"/>
        </w:rPr>
      </w:pPr>
      <w:bookmarkStart w:id="0" w:name="_GoBack"/>
      <w:bookmarkEnd w:id="0"/>
    </w:p>
    <w:tbl>
      <w:tblPr>
        <w:tblStyle w:val="6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578"/>
        <w:gridCol w:w="1436"/>
        <w:gridCol w:w="889"/>
        <w:gridCol w:w="689"/>
        <w:gridCol w:w="1435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88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31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78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013" w:type="dxa"/>
            <w:gridSpan w:val="3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02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银行卡号</w:t>
            </w:r>
          </w:p>
        </w:tc>
        <w:tc>
          <w:tcPr>
            <w:tcW w:w="602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808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4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578" w:type="dxa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50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43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资格证书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获证时间</w:t>
            </w:r>
          </w:p>
        </w:tc>
        <w:tc>
          <w:tcPr>
            <w:tcW w:w="50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0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（专业背景、获得荣誉、老年教育从业经历）</w:t>
            </w:r>
          </w:p>
        </w:tc>
        <w:tc>
          <w:tcPr>
            <w:tcW w:w="8086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ascii="宋体" w:hAnsi="宋体" w:eastAsia="宋体"/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zMzAxZTdkZTVmYjYyYWFiMzZmOWQ3MjQ5ZTA0MzEifQ=="/>
  </w:docVars>
  <w:rsids>
    <w:rsidRoot w:val="00A70B0F"/>
    <w:rsid w:val="00393241"/>
    <w:rsid w:val="00473673"/>
    <w:rsid w:val="004764D7"/>
    <w:rsid w:val="005B67A2"/>
    <w:rsid w:val="00705209"/>
    <w:rsid w:val="0071584D"/>
    <w:rsid w:val="00725632"/>
    <w:rsid w:val="007B5A7C"/>
    <w:rsid w:val="007F23C2"/>
    <w:rsid w:val="009444F3"/>
    <w:rsid w:val="00973689"/>
    <w:rsid w:val="00992BB5"/>
    <w:rsid w:val="009F5690"/>
    <w:rsid w:val="00A70B0F"/>
    <w:rsid w:val="00A8639D"/>
    <w:rsid w:val="00B50A70"/>
    <w:rsid w:val="00BA6517"/>
    <w:rsid w:val="00CB03F9"/>
    <w:rsid w:val="23715ED4"/>
    <w:rsid w:val="482B0B58"/>
    <w:rsid w:val="494A6486"/>
    <w:rsid w:val="52433EB4"/>
    <w:rsid w:val="52BA5732"/>
    <w:rsid w:val="6470078E"/>
    <w:rsid w:val="68C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107</Characters>
  <Lines>1</Lines>
  <Paragraphs>1</Paragraphs>
  <TotalTime>3</TotalTime>
  <ScaleCrop>false</ScaleCrop>
  <LinksUpToDate>false</LinksUpToDate>
  <CharactersWithSpaces>109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2021-05-11T12:07:00Z</dcterms:created>
  <dc:creator>809132575@qq.com</dc:creator>
  <cp:lastModifiedBy>林日光</cp:lastModifiedBy>
  <cp:lastPrinted>2024-01-17T05:13:36Z</cp:lastPrinted>
  <dcterms:modified xsi:type="dcterms:W3CDTF">2024-01-17T05:14:46Z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249FD732DBBC4DDC8E78628929211BE1</vt:lpwstr>
  </property>
</Properties>
</file>