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kern w:val="0"/>
          <w:sz w:val="36"/>
          <w:szCs w:val="36"/>
        </w:rPr>
      </w:pPr>
      <w:r>
        <w:rPr>
          <w:rFonts w:hint="eastAsia" w:ascii="仿宋_GB2312" w:eastAsia="仿宋_GB2312"/>
          <w:b/>
          <w:kern w:val="0"/>
          <w:sz w:val="36"/>
          <w:szCs w:val="36"/>
          <w:lang w:val="en-US" w:eastAsia="zh-CN"/>
        </w:rPr>
        <w:t>南宁市第九人民医院2024</w:t>
      </w:r>
      <w:bookmarkStart w:id="0" w:name="_GoBack"/>
      <w:bookmarkEnd w:id="0"/>
      <w:r>
        <w:rPr>
          <w:rFonts w:hint="eastAsia" w:ascii="仿宋_GB2312" w:eastAsia="仿宋_GB2312"/>
          <w:b/>
          <w:kern w:val="0"/>
          <w:sz w:val="36"/>
          <w:szCs w:val="36"/>
          <w:lang w:val="en-US" w:eastAsia="zh-CN"/>
        </w:rPr>
        <w:t>年</w:t>
      </w:r>
      <w:r>
        <w:rPr>
          <w:rFonts w:hint="eastAsia" w:ascii="仿宋_GB2312" w:eastAsia="仿宋_GB2312"/>
          <w:b/>
          <w:kern w:val="0"/>
          <w:sz w:val="36"/>
          <w:szCs w:val="36"/>
        </w:rPr>
        <w:t>岗位应聘登记表</w:t>
      </w:r>
    </w:p>
    <w:tbl>
      <w:tblPr>
        <w:tblStyle w:val="4"/>
        <w:tblpPr w:leftFromText="180" w:rightFromText="180" w:vertAnchor="text" w:horzAnchor="page" w:tblpX="714" w:tblpY="1075"/>
        <w:tblOverlap w:val="never"/>
        <w:tblW w:w="106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200"/>
        <w:gridCol w:w="820"/>
        <w:gridCol w:w="1012"/>
        <w:gridCol w:w="994"/>
        <w:gridCol w:w="1149"/>
        <w:gridCol w:w="1082"/>
        <w:gridCol w:w="1281"/>
        <w:gridCol w:w="859"/>
        <w:gridCol w:w="1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年月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身高（cm)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婚姻及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生育情况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4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毕业时间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　年 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月 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0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专业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学习经历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学位</w:t>
            </w:r>
          </w:p>
        </w:tc>
        <w:tc>
          <w:tcPr>
            <w:tcW w:w="3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所学专业及研究方向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就学形式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4"/>
              </w:rPr>
              <w:t>工作经历(按时间先后顺序填写)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部门/科室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职称或职务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95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footerReference r:id="rId3" w:type="default"/>
      <w:pgSz w:w="11906" w:h="16838"/>
      <w:pgMar w:top="1418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71035156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sdt>
        <w:sdtPr>
          <w:id w:val="1728636285"/>
          <w:docPartObj>
            <w:docPartGallery w:val="autotext"/>
          </w:docPartObj>
        </w:sdtPr>
        <w:sdtEndPr>
          <w:rPr>
            <w:rFonts w:ascii="Times New Roman" w:hAnsi="Times New Roman" w:cs="Times New Roman"/>
            <w:sz w:val="28"/>
            <w:szCs w:val="28"/>
          </w:rPr>
        </w:sdtEndPr>
        <w:sdtContent>
          <w:p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PAGE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lang w:val="zh-CN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NUMPAGES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hZjg3NTI3MWViNjgzNjVjZDAxYjgzYzM1ODNjZmYifQ=="/>
  </w:docVars>
  <w:rsids>
    <w:rsidRoot w:val="00336DAB"/>
    <w:rsid w:val="00000100"/>
    <w:rsid w:val="000116F0"/>
    <w:rsid w:val="00065474"/>
    <w:rsid w:val="000C30FD"/>
    <w:rsid w:val="000D6E95"/>
    <w:rsid w:val="001001E1"/>
    <w:rsid w:val="00115214"/>
    <w:rsid w:val="0012437F"/>
    <w:rsid w:val="00125795"/>
    <w:rsid w:val="00257486"/>
    <w:rsid w:val="00277DD7"/>
    <w:rsid w:val="002D415B"/>
    <w:rsid w:val="002D7E8B"/>
    <w:rsid w:val="002E4BC8"/>
    <w:rsid w:val="00330B1F"/>
    <w:rsid w:val="00336DAB"/>
    <w:rsid w:val="00345A39"/>
    <w:rsid w:val="003F44D2"/>
    <w:rsid w:val="0041722B"/>
    <w:rsid w:val="00435F42"/>
    <w:rsid w:val="00446E7E"/>
    <w:rsid w:val="00456C58"/>
    <w:rsid w:val="00472ABE"/>
    <w:rsid w:val="004771D7"/>
    <w:rsid w:val="00484685"/>
    <w:rsid w:val="00497F10"/>
    <w:rsid w:val="00513204"/>
    <w:rsid w:val="00536886"/>
    <w:rsid w:val="0057325C"/>
    <w:rsid w:val="005A2B10"/>
    <w:rsid w:val="00604008"/>
    <w:rsid w:val="0062352B"/>
    <w:rsid w:val="0065508A"/>
    <w:rsid w:val="006A4EF0"/>
    <w:rsid w:val="007C0666"/>
    <w:rsid w:val="007E46FF"/>
    <w:rsid w:val="00802C12"/>
    <w:rsid w:val="00876CED"/>
    <w:rsid w:val="00883EF7"/>
    <w:rsid w:val="008A63AF"/>
    <w:rsid w:val="008B61F5"/>
    <w:rsid w:val="008C7222"/>
    <w:rsid w:val="008E6230"/>
    <w:rsid w:val="008F3C3B"/>
    <w:rsid w:val="009026C8"/>
    <w:rsid w:val="009069A4"/>
    <w:rsid w:val="00910186"/>
    <w:rsid w:val="00982100"/>
    <w:rsid w:val="00991F56"/>
    <w:rsid w:val="009C218A"/>
    <w:rsid w:val="009C27A3"/>
    <w:rsid w:val="009F4454"/>
    <w:rsid w:val="00A07530"/>
    <w:rsid w:val="00A12340"/>
    <w:rsid w:val="00A12EB9"/>
    <w:rsid w:val="00A30591"/>
    <w:rsid w:val="00A43789"/>
    <w:rsid w:val="00A535D0"/>
    <w:rsid w:val="00A54E62"/>
    <w:rsid w:val="00A86921"/>
    <w:rsid w:val="00B1337B"/>
    <w:rsid w:val="00B76063"/>
    <w:rsid w:val="00B805FB"/>
    <w:rsid w:val="00BD4BFF"/>
    <w:rsid w:val="00BD7AA3"/>
    <w:rsid w:val="00CA291A"/>
    <w:rsid w:val="00CC2CFF"/>
    <w:rsid w:val="00CD29DD"/>
    <w:rsid w:val="00CE38C0"/>
    <w:rsid w:val="00D10A64"/>
    <w:rsid w:val="00D23489"/>
    <w:rsid w:val="00D248C0"/>
    <w:rsid w:val="00D43995"/>
    <w:rsid w:val="00E00EC7"/>
    <w:rsid w:val="00E11E96"/>
    <w:rsid w:val="00E12508"/>
    <w:rsid w:val="00E2184F"/>
    <w:rsid w:val="00E44378"/>
    <w:rsid w:val="00E44E8C"/>
    <w:rsid w:val="00E74208"/>
    <w:rsid w:val="00E94EB3"/>
    <w:rsid w:val="00ED1893"/>
    <w:rsid w:val="00EE606C"/>
    <w:rsid w:val="00F061B5"/>
    <w:rsid w:val="00F528EF"/>
    <w:rsid w:val="00FF0916"/>
    <w:rsid w:val="20FB5285"/>
    <w:rsid w:val="2130749E"/>
    <w:rsid w:val="25A0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141</Characters>
  <Lines>12</Lines>
  <Paragraphs>3</Paragraphs>
  <TotalTime>2</TotalTime>
  <ScaleCrop>false</ScaleCrop>
  <LinksUpToDate>false</LinksUpToDate>
  <CharactersWithSpaces>881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2021-02-04T09:02:00Z</dcterms:created>
  <dc:creator>4476</dc:creator>
  <cp:lastModifiedBy>HXZ</cp:lastModifiedBy>
  <dcterms:modified xsi:type="dcterms:W3CDTF">2023-11-03T10:05:02Z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BEE206D8E863475988496F5C97DD6F34_13</vt:lpwstr>
  </property>
</Properties>
</file>