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被委托人：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，无法到现场进行资格审查，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同志前去进行本人202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年公务员面试前资格审查。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被委托人报名所填写的信息和资料视为委托人所填写，所产生的后果由委托人承担。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签字捺印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被委托人（签字捺印）：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被委托人联系电话：</w:t>
      </w:r>
    </w:p>
    <w:p>
      <w:pPr>
        <w:widowControl/>
        <w:adjustRightInd w:val="0"/>
        <w:snapToGrid w:val="0"/>
        <w:spacing w:line="560" w:lineRule="exact"/>
        <w:ind w:firstLine="5120" w:firstLineChars="16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2024年1月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ascii="Times New Roman" w:hAnsi="Times New Roman" w:eastAsia="方正仿宋_GBK" w:cs="Times New Roman"/>
          <w:bCs/>
          <w:color w:val="auto"/>
          <w:spacing w:val="8"/>
          <w:sz w:val="72"/>
          <w:szCs w:val="7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auto"/>
          <w:spacing w:val="8"/>
          <w:sz w:val="72"/>
          <w:szCs w:val="72"/>
          <w:highlight w:val="none"/>
          <w:lang w:val="en-US" w:eastAsia="zh-CN"/>
        </w:rPr>
        <w:t>被委托人</w:t>
      </w: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72"/>
          <w:szCs w:val="72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72"/>
          <w:szCs w:val="72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（未粘贴身份证复印件的无效）</w:t>
      </w:r>
    </w:p>
    <w:p>
      <w:pPr>
        <w:jc w:val="center"/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587" w:bottom="130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F5FD1AD9-80FF-41F1-A906-C785FD80FEE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91B99BC-EE8F-4F26-B6D3-172224EB06A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2B2AC15-C4D7-4353-85B4-2260A5DC9641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OTZiZjQ5MDZhOWFiMzA1YTE1MWU0NmJjYjIzNzkifQ=="/>
  </w:docVars>
  <w:rsids>
    <w:rsidRoot w:val="05F93A77"/>
    <w:rsid w:val="02B87FD9"/>
    <w:rsid w:val="05F93A77"/>
    <w:rsid w:val="1723614E"/>
    <w:rsid w:val="2103054B"/>
    <w:rsid w:val="257513C8"/>
    <w:rsid w:val="51AB0B68"/>
    <w:rsid w:val="78D87374"/>
    <w:rsid w:val="7AF16E13"/>
    <w:rsid w:val="7D8933F1"/>
    <w:rsid w:val="7EC70F4C"/>
    <w:rsid w:val="7EE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6</TotalTime>
  <ScaleCrop>false</ScaleCrop>
  <LinksUpToDate>false</LinksUpToDate>
  <CharactersWithSpaces>210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2023-03-23T02:41:00Z</dcterms:created>
  <dc:creator>用户1893</dc:creator>
  <cp:lastModifiedBy>用户1893</cp:lastModifiedBy>
  <cp:lastPrinted>2024-01-17T04:29:00Z</cp:lastPrinted>
  <dcterms:modified xsi:type="dcterms:W3CDTF">2024-01-18T05:17:48Z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EE8FB1516F0C4EE69054CEF22573664F_13</vt:lpwstr>
  </property>
</Properties>
</file>