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left"/>
                              <w:rPr>
                                <w:rFonts w:hint="eastAsia" w:ascii="黑体" w:hAnsi="黑体" w:eastAsia="黑体" w:cs="黑体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75pt;margin-top:-45.75pt;height:144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IguSHaAAAACwEAAA8AAAAAAAAAAQAgAAAAIgAAAGRycy9kb3ducmV2LnhtbFBLAQIU&#10;ABQAAAAIAIdO4kCMUs6NKgIAAEAEAAAOAAAAAAAAAAEAIAAAACkBAABkcnMvZTJvRG9jLnhtbFBL&#10;BQYAAAAABgAGAFkBAADF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jc w:val="left"/>
                        <w:rPr>
                          <w:rFonts w:hint="eastAsia" w:ascii="黑体" w:hAnsi="黑体" w:eastAsia="黑体" w:cs="黑体"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2024年莱阳市事业单位公开招聘高校毕业生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带编入伍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报名登记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表</w:t>
      </w:r>
    </w:p>
    <w:tbl>
      <w:tblPr>
        <w:tblStyle w:val="5"/>
        <w:tblpPr w:leftFromText="180" w:rightFromText="180" w:vertAnchor="text" w:horzAnchor="margin" w:tblpX="1" w:tblpY="222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31"/>
        <w:gridCol w:w="268"/>
        <w:gridCol w:w="62"/>
        <w:gridCol w:w="479"/>
        <w:gridCol w:w="346"/>
        <w:gridCol w:w="237"/>
        <w:gridCol w:w="180"/>
        <w:gridCol w:w="754"/>
        <w:gridCol w:w="117"/>
        <w:gridCol w:w="970"/>
        <w:gridCol w:w="203"/>
        <w:gridCol w:w="1320"/>
        <w:gridCol w:w="839"/>
        <w:gridCol w:w="225"/>
        <w:gridCol w:w="585"/>
        <w:gridCol w:w="1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307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9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Theme="minorEastAsia"/>
                <w:spacing w:val="0"/>
                <w:szCs w:val="21"/>
              </w:rPr>
              <w:t>现户口所在地</w:t>
            </w:r>
          </w:p>
        </w:tc>
        <w:tc>
          <w:tcPr>
            <w:tcW w:w="244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生源地</w:t>
            </w:r>
          </w:p>
        </w:tc>
        <w:tc>
          <w:tcPr>
            <w:tcW w:w="16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4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是否全日制统招毕业生</w:t>
            </w:r>
          </w:p>
        </w:tc>
        <w:tc>
          <w:tcPr>
            <w:tcW w:w="16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616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5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7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0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学习、工作简历（从初中填起）</w:t>
            </w:r>
          </w:p>
        </w:tc>
        <w:tc>
          <w:tcPr>
            <w:tcW w:w="867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**年**月—**年**月     ***市（县）**学校**学院（系）**专业学生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**年**月—**年**月     ***市（县）*****单位***职务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7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89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627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5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72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lang w:eastAsia="zh-CN"/>
        </w:rPr>
        <w:t>请打印填写表中相关内容。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5"/>
        <w:textAlignment w:val="auto"/>
        <w:outlineLvl w:val="9"/>
        <w:rPr>
          <w:rFonts w:hint="eastAsia"/>
          <w:b/>
        </w:rPr>
      </w:pPr>
      <w:r>
        <w:rPr>
          <w:rFonts w:hint="eastAsia"/>
          <w:b/>
        </w:rPr>
        <w:t>以上信息均系本人如实填写，符合报考条件，对因提供有关信息证件不实或违反有关纪律规定所造成的后果，本人自愿承担相应责任。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5"/>
        <w:textAlignment w:val="auto"/>
        <w:outlineLvl w:val="9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/>
          <w:b/>
        </w:rPr>
        <w:t xml:space="preserve">                                       报考人员签字（按手印）：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NGRhZTAwZTJkMmUxN2RjOTE0OWY0MTRkMDVhODgifQ=="/>
  </w:docVars>
  <w:rsids>
    <w:rsidRoot w:val="00000000"/>
    <w:rsid w:val="01670649"/>
    <w:rsid w:val="030A5A35"/>
    <w:rsid w:val="03A13781"/>
    <w:rsid w:val="056F4A8D"/>
    <w:rsid w:val="07F27D15"/>
    <w:rsid w:val="0BCD41A6"/>
    <w:rsid w:val="0D9E1BF9"/>
    <w:rsid w:val="0F254716"/>
    <w:rsid w:val="110B0828"/>
    <w:rsid w:val="148011F9"/>
    <w:rsid w:val="14CA6B86"/>
    <w:rsid w:val="14D720C6"/>
    <w:rsid w:val="16CB00C7"/>
    <w:rsid w:val="178727FA"/>
    <w:rsid w:val="18567E5D"/>
    <w:rsid w:val="189A3AF7"/>
    <w:rsid w:val="19A214EF"/>
    <w:rsid w:val="1BAC51F6"/>
    <w:rsid w:val="1BB139B0"/>
    <w:rsid w:val="1D6E0F44"/>
    <w:rsid w:val="1E721ED3"/>
    <w:rsid w:val="1ED254F6"/>
    <w:rsid w:val="1F112BCF"/>
    <w:rsid w:val="1F195E42"/>
    <w:rsid w:val="1F332EE7"/>
    <w:rsid w:val="22B76032"/>
    <w:rsid w:val="23184B8D"/>
    <w:rsid w:val="24B15FB7"/>
    <w:rsid w:val="26167ACD"/>
    <w:rsid w:val="27023668"/>
    <w:rsid w:val="27150061"/>
    <w:rsid w:val="2B034B8F"/>
    <w:rsid w:val="2B0D4525"/>
    <w:rsid w:val="2B5D70B2"/>
    <w:rsid w:val="2DA74381"/>
    <w:rsid w:val="2F184F8F"/>
    <w:rsid w:val="315E1662"/>
    <w:rsid w:val="3176456C"/>
    <w:rsid w:val="31B14E00"/>
    <w:rsid w:val="322B131D"/>
    <w:rsid w:val="33567791"/>
    <w:rsid w:val="38DF3D80"/>
    <w:rsid w:val="38FA42EB"/>
    <w:rsid w:val="3A43641E"/>
    <w:rsid w:val="3C45507A"/>
    <w:rsid w:val="3CF81F53"/>
    <w:rsid w:val="3D904798"/>
    <w:rsid w:val="3E624B69"/>
    <w:rsid w:val="414E72CB"/>
    <w:rsid w:val="41C1213C"/>
    <w:rsid w:val="4A483529"/>
    <w:rsid w:val="4BCE1849"/>
    <w:rsid w:val="5107175A"/>
    <w:rsid w:val="53157CCE"/>
    <w:rsid w:val="5344216F"/>
    <w:rsid w:val="5A636069"/>
    <w:rsid w:val="5D6A790A"/>
    <w:rsid w:val="62E702B7"/>
    <w:rsid w:val="638164CE"/>
    <w:rsid w:val="659839D7"/>
    <w:rsid w:val="65D82A4B"/>
    <w:rsid w:val="661D7485"/>
    <w:rsid w:val="680D6661"/>
    <w:rsid w:val="68173002"/>
    <w:rsid w:val="681C0A5E"/>
    <w:rsid w:val="68B60315"/>
    <w:rsid w:val="6919014E"/>
    <w:rsid w:val="69C4702D"/>
    <w:rsid w:val="6B28409A"/>
    <w:rsid w:val="6CE63E70"/>
    <w:rsid w:val="6E3870F5"/>
    <w:rsid w:val="6F4E057D"/>
    <w:rsid w:val="75333C48"/>
    <w:rsid w:val="75A157CC"/>
    <w:rsid w:val="764D6129"/>
    <w:rsid w:val="78B34CFF"/>
    <w:rsid w:val="79883E2E"/>
    <w:rsid w:val="7BAF754D"/>
    <w:rsid w:val="7C062621"/>
    <w:rsid w:val="7CA77B43"/>
    <w:rsid w:val="7F474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309</Characters>
  <Lines>0</Lines>
  <Paragraphs>0</Paragraphs>
  <TotalTime>10</TotalTime>
  <ScaleCrop>false</ScaleCrop>
  <LinksUpToDate>false</LinksUpToDate>
  <CharactersWithSpaces>365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Administrator</cp:lastModifiedBy>
  <cp:lastPrinted>2011-01-08T22:47:00Z</cp:lastPrinted>
  <dcterms:modified xsi:type="dcterms:W3CDTF">2001-01-07T16:21:46Z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ACEEC5E762EC49AB91D98AF123E9932B</vt:lpwstr>
  </property>
</Properties>
</file>