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27" w:tblpY="93"/>
        <w:tblOverlap w:val="never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378"/>
        <w:gridCol w:w="457"/>
        <w:gridCol w:w="921"/>
        <w:gridCol w:w="833"/>
        <w:gridCol w:w="1075"/>
        <w:gridCol w:w="1347"/>
        <w:gridCol w:w="1243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222222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222222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项城市退役军人事务局2024年公开选聘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0"/>
                <w:kern w:val="0"/>
                <w:sz w:val="40"/>
                <w:szCs w:val="40"/>
                <w:shd w:val="clear" w:fill="FFFFFF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222222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事业单位工作人员报名登记表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0"/>
                <w:kern w:val="0"/>
                <w:sz w:val="40"/>
                <w:szCs w:val="4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聘单位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现住址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学历及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924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4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报考人承诺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本人郑重承诺：我所填写的全部信息均真实有效，以上信息如有虚假，本人愿承担一切责任和后果。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承诺人：                        年  月  日</w:t>
            </w:r>
          </w:p>
          <w:p>
            <w:pPr>
              <w:widowControl/>
              <w:spacing w:line="40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审查人：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4ZDYyNjBmYTM3YWRlNzI5ODM1YzhmYWM3NjczNmUifQ=="/>
  </w:docVars>
  <w:rsids>
    <w:rsidRoot w:val="00996A81"/>
    <w:rsid w:val="00210D19"/>
    <w:rsid w:val="008B73C0"/>
    <w:rsid w:val="00996A81"/>
    <w:rsid w:val="00D504DB"/>
    <w:rsid w:val="00F90708"/>
    <w:rsid w:val="02235D7F"/>
    <w:rsid w:val="35E9619F"/>
    <w:rsid w:val="37F472A6"/>
    <w:rsid w:val="66BA487E"/>
    <w:rsid w:val="6A732C45"/>
    <w:rsid w:val="7A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1"/>
    <w:link w:val="2"/>
    <w:autoRedefine/>
    <w:qFormat/>
    <w:uiPriority w:val="0"/>
    <w:rPr>
      <w:sz w:val="18"/>
      <w:szCs w:val="18"/>
    </w:rPr>
  </w:style>
  <w:style w:type="character" w:customStyle="1" w:styleId="7">
    <w:name w:val="页眉 字符1"/>
    <w:link w:val="3"/>
    <w:autoRedefine/>
    <w:qFormat/>
    <w:uiPriority w:val="0"/>
    <w:rPr>
      <w:sz w:val="18"/>
      <w:szCs w:val="18"/>
    </w:rPr>
  </w:style>
  <w:style w:type="character" w:customStyle="1" w:styleId="8">
    <w:name w:val="页眉 字符"/>
    <w:basedOn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176</Characters>
  <Lines>59</Lines>
  <Paragraphs>25</Paragraphs>
  <TotalTime>6</TotalTime>
  <ScaleCrop>false</ScaleCrop>
  <LinksUpToDate>false</LinksUpToDate>
  <CharactersWithSpaces>268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1026</cp:category>
  <dcterms:created xsi:type="dcterms:W3CDTF">2021-12-17T16:31:00Z</dcterms:created>
  <dc:creator>Administrator</dc:creator>
  <cp:lastModifiedBy>石天祥</cp:lastModifiedBy>
  <cp:lastPrinted>2024-01-11T02:14:58Z</cp:lastPrinted>
  <dcterms:modified xsi:type="dcterms:W3CDTF">2024-01-11T02:15:52Z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8C6A13C43F39440F97674D84AEC41C36_13</vt:lpwstr>
  </property>
</Properties>
</file>