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宋体" w:hAnsi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关于延迟提交单位同意报考证明的承诺书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本人姓名: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（身份证号码：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sz w:val="32"/>
          <w:szCs w:val="32"/>
        </w:rPr>
        <w:t>），</w:t>
      </w:r>
    </w:p>
    <w:p>
      <w:pPr>
        <w:spacing w:line="70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现应聘202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年福建师范大学招聘具有博士学位教学科研辅助岗位工作人员中的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2"/>
          <w:szCs w:val="32"/>
        </w:rPr>
        <w:t>岗位。因目前无法提供单位同意报考证明，现做出如下承诺：</w:t>
      </w:r>
    </w:p>
    <w:p>
      <w:pPr>
        <w:spacing w:line="7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本人将在福建师范大学确定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岗位拟招聘人选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考察</w:t>
      </w:r>
      <w:r>
        <w:rPr>
          <w:rFonts w:hint="eastAsia" w:ascii="仿宋_GB2312" w:hAnsi="宋体" w:eastAsia="仿宋_GB2312" w:cs="宋体"/>
          <w:sz w:val="32"/>
          <w:szCs w:val="32"/>
        </w:rPr>
        <w:t>前，向福建师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范大学人事处提交单位同意报考证明（或与单位解除劳动合同、聘用合同关系的证明），否则将自动放弃录用资格。</w:t>
      </w:r>
    </w:p>
    <w:p>
      <w:pPr>
        <w:spacing w:line="7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承诺人（签名）：</w:t>
      </w:r>
    </w:p>
    <w:p>
      <w:pPr>
        <w:spacing w:line="70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zNmYWNhZmIxMjI1MTBhNzVhNmNkOWUxMTFhZjkifQ=="/>
  </w:docVars>
  <w:rsids>
    <w:rsidRoot w:val="00705770"/>
    <w:rsid w:val="00705770"/>
    <w:rsid w:val="4E9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Calibri" w:hAnsi="Calibri" w:eastAsia="宋体" w:cs="Times New Roman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2023-08-02T04:31:00Z</dcterms:created>
  <dc:creator>Administrator</dc:creator>
  <cp:lastModifiedBy>Administrator</cp:lastModifiedBy>
  <dcterms:modified xsi:type="dcterms:W3CDTF">2024-01-04T03:02:30Z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640AEA26F9B14B55870A9FEDC7AB34FD_12</vt:lpwstr>
  </property>
</Properties>
</file>