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Times New Roman"/>
          <w:b/>
          <w:sz w:val="36"/>
          <w:szCs w:val="36"/>
        </w:rPr>
        <w:t>参加体检人员基本情况简表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毕业院校；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（在每一项后的空格中打“√”回答“有”或“无”，如故意隐瞒，不予聘用）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受检者签字：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体检日期：           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YWE5YTM5Yzc0OWZhNTI5MTc0MzM5ZGMxNWY0OWYifQ=="/>
  </w:docVars>
  <w:rsids>
    <w:rsidRoot w:val="00000000"/>
    <w:rsid w:val="3BB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2024-01-11T10:29:40Z</dcterms:created>
  <dc:creator>szy</dc:creator>
  <cp:lastModifiedBy>我行我do</cp:lastModifiedBy>
  <dcterms:modified xsi:type="dcterms:W3CDTF">2024-01-11T10:30:40Z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E0A1D8A930DC4CBD8DAA8B9F656A671C_13</vt:lpwstr>
  </property>
</Properties>
</file>