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测试文件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YTI3YjFiNTNmOTE1YmQzZWQ1NGJmZmZlMzBjZWYifQ=="/>
  </w:docVars>
  <w:rsids>
    <w:rsidRoot w:val="00000000"/>
    <w:rsid w:val="1011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2024-01-11T06:35:36Z</dcterms:created>
  <dc:creator>沈钗</dc:creator>
  <cp:lastModifiedBy>阿伽门农</cp:lastModifiedBy>
  <dcterms:modified xsi:type="dcterms:W3CDTF">2024-01-11T06:35:40Z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D0CE41E460AE431A9D444DCF84BB06A6_12</vt:lpwstr>
  </property>
</Properties>
</file>