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FF4" w14:textId="148985FF" w:rsidR="000006AF" w:rsidRDefault="00544DF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bookmarkStart w:id="0" w:name="_Hlk138086216"/>
      <w:r w:rsidRPr="00984CFC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福建信息职业技术学院高层次人才应聘报名表</w:t>
      </w:r>
    </w:p>
    <w:p w14:paraId="7AE64992" w14:textId="2A11F1AD" w:rsidR="007B2C57" w:rsidRPr="007B2C57" w:rsidRDefault="007B2C57" w:rsidP="007B2C57">
      <w:pPr>
        <w:pStyle w:val="a0"/>
        <w:ind w:firstLine="201"/>
        <w:jc w:val="center"/>
        <w:rPr>
          <w:b/>
          <w:bCs/>
          <w:u w:val="single"/>
        </w:rPr>
      </w:pPr>
      <w:r w:rsidRPr="007B2C57">
        <w:rPr>
          <w:rFonts w:hint="eastAsia"/>
          <w:b/>
          <w:bCs/>
          <w:u w:val="single"/>
        </w:rPr>
        <w:t>（总量控制</w:t>
      </w:r>
      <w:r w:rsidR="006E48C0">
        <w:rPr>
          <w:rFonts w:hint="eastAsia"/>
          <w:b/>
          <w:bCs/>
          <w:u w:val="single"/>
        </w:rPr>
        <w:t>1</w:t>
      </w:r>
      <w:r w:rsidRPr="007B2C57">
        <w:rPr>
          <w:rFonts w:hint="eastAsia"/>
          <w:b/>
          <w:bCs/>
          <w:u w:val="single"/>
        </w:rPr>
        <w:t>）</w:t>
      </w:r>
    </w:p>
    <w:tbl>
      <w:tblPr>
        <w:tblW w:w="500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68"/>
        <w:gridCol w:w="830"/>
        <w:gridCol w:w="483"/>
        <w:gridCol w:w="516"/>
        <w:gridCol w:w="141"/>
        <w:gridCol w:w="251"/>
        <w:gridCol w:w="340"/>
        <w:gridCol w:w="183"/>
        <w:gridCol w:w="279"/>
        <w:gridCol w:w="580"/>
        <w:gridCol w:w="340"/>
        <w:gridCol w:w="810"/>
        <w:gridCol w:w="946"/>
        <w:gridCol w:w="23"/>
        <w:gridCol w:w="450"/>
        <w:gridCol w:w="376"/>
        <w:gridCol w:w="1016"/>
      </w:tblGrid>
      <w:tr w:rsidR="000006AF" w14:paraId="5977C3A3" w14:textId="77777777" w:rsidTr="001C5AD6">
        <w:trPr>
          <w:trHeight w:val="390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FE44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3C62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78F6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性别</w:t>
            </w:r>
          </w:p>
        </w:tc>
        <w:tc>
          <w:tcPr>
            <w:tcW w:w="5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480" w14:textId="77777777" w:rsidR="000006AF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FFA5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出生年月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18D0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0813" w14:textId="77777777" w:rsidR="000006AF" w:rsidRDefault="00084A59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084A59">
              <w:rPr>
                <w:rFonts w:ascii="仿宋_GB2312" w:eastAsia="仿宋_GB2312" w:hAnsi="Calibri" w:hint="eastAsia"/>
                <w:b/>
                <w:bCs/>
              </w:rPr>
              <w:t>近期彩照</w:t>
            </w:r>
          </w:p>
          <w:p w14:paraId="4494484B" w14:textId="77777777" w:rsidR="00553812" w:rsidRDefault="00553812" w:rsidP="00553812">
            <w:pPr>
              <w:pStyle w:val="a0"/>
              <w:spacing w:after="0" w:line="200" w:lineRule="exact"/>
              <w:ind w:firstLineChars="0" w:firstLine="0"/>
              <w:jc w:val="center"/>
            </w:pPr>
            <w:r>
              <w:rPr>
                <w:rFonts w:hint="eastAsia"/>
              </w:rPr>
              <w:t>（照片可使</w:t>
            </w:r>
          </w:p>
          <w:p w14:paraId="42A89C0F" w14:textId="1DCC603A" w:rsidR="00553812" w:rsidRPr="00553812" w:rsidRDefault="00553812" w:rsidP="00553812">
            <w:pPr>
              <w:pStyle w:val="a0"/>
              <w:spacing w:after="0" w:line="200" w:lineRule="exact"/>
              <w:ind w:firstLineChars="0" w:firstLine="0"/>
              <w:jc w:val="center"/>
            </w:pPr>
            <w:r>
              <w:rPr>
                <w:rFonts w:hint="eastAsia"/>
              </w:rPr>
              <w:t>用电子版）</w:t>
            </w:r>
          </w:p>
        </w:tc>
      </w:tr>
      <w:tr w:rsidR="000006AF" w14:paraId="38DED89D" w14:textId="77777777" w:rsidTr="001C5AD6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3C66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籍贯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FC62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0195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政治面貌</w:t>
            </w:r>
          </w:p>
        </w:tc>
        <w:tc>
          <w:tcPr>
            <w:tcW w:w="5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A3FF" w14:textId="77777777" w:rsidR="000006AF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32A5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外语水平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C8F2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2C01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5966830" w14:textId="77777777" w:rsidTr="008F7BE5">
        <w:trPr>
          <w:trHeight w:val="756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DEB8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最高学历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10F6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7838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最高学位</w:t>
            </w:r>
          </w:p>
        </w:tc>
        <w:tc>
          <w:tcPr>
            <w:tcW w:w="5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E7CB" w14:textId="77777777" w:rsidR="000006AF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1C82" w14:textId="77777777" w:rsidR="000006AF" w:rsidRDefault="00A478B8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</w:rPr>
              <w:t>职务职称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5ED3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95F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6B4C5F6" w14:textId="77777777" w:rsidTr="001C5AD6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DC45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毕业学校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1869" w14:textId="77777777" w:rsidR="000006AF" w:rsidRPr="00D9632F" w:rsidRDefault="000006AF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49B7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所学专业</w:t>
            </w:r>
          </w:p>
        </w:tc>
        <w:tc>
          <w:tcPr>
            <w:tcW w:w="12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B598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3FF7" w14:textId="77777777" w:rsidR="000006AF" w:rsidRPr="00BE7466" w:rsidRDefault="000006AF" w:rsidP="00BE7466">
            <w:pPr>
              <w:widowControl/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1A081A1" w14:textId="77777777" w:rsidTr="001C5AD6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6966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毕业时间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51A2" w14:textId="77777777" w:rsidR="000006AF" w:rsidRPr="00D9632F" w:rsidRDefault="000006AF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3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9D0E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电子邮箱</w:t>
            </w:r>
          </w:p>
        </w:tc>
        <w:tc>
          <w:tcPr>
            <w:tcW w:w="12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D677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4570" w14:textId="77777777" w:rsidR="000006AF" w:rsidRPr="00BE7466" w:rsidRDefault="000006AF" w:rsidP="00BE7466">
            <w:pPr>
              <w:widowControl/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A3582A0" w14:textId="77777777" w:rsidTr="001C5AD6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A9D9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婚姻状况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C8B2" w14:textId="77777777" w:rsidR="000006AF" w:rsidRPr="00D9632F" w:rsidRDefault="000006AF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067D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身份证号码</w:t>
            </w:r>
          </w:p>
        </w:tc>
        <w:tc>
          <w:tcPr>
            <w:tcW w:w="2273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E19A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1F8973D" w14:textId="77777777" w:rsidTr="00E50115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F803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联系手机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544B" w14:textId="77777777" w:rsidR="000006AF" w:rsidRPr="00D9632F" w:rsidRDefault="000006AF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ACD9" w14:textId="77777777" w:rsidR="000006AF" w:rsidRDefault="00A478B8" w:rsidP="00D9632F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9632F">
              <w:rPr>
                <w:rFonts w:ascii="仿宋_GB2312" w:eastAsia="仿宋_GB2312" w:hAnsi="Calibri" w:hint="eastAsia"/>
                <w:b/>
                <w:bCs/>
              </w:rPr>
              <w:t>通讯地址</w:t>
            </w:r>
          </w:p>
        </w:tc>
        <w:tc>
          <w:tcPr>
            <w:tcW w:w="2273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AE03" w14:textId="77777777" w:rsidR="000006AF" w:rsidRPr="00BE7466" w:rsidRDefault="000006AF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6B36DA" w14:paraId="16CA68EA" w14:textId="77777777" w:rsidTr="00E50115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2FD1" w14:textId="49481956" w:rsidR="006B36DA" w:rsidRDefault="006B36DA" w:rsidP="006B36DA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BE7466">
              <w:rPr>
                <w:rFonts w:ascii="仿宋_GB2312" w:eastAsia="仿宋_GB2312" w:hAnsi="Calibri" w:hint="eastAsia"/>
                <w:b/>
                <w:bCs/>
                <w:sz w:val="20"/>
                <w:szCs w:val="22"/>
              </w:rPr>
              <w:t>应聘岗位序号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4BE1" w14:textId="77777777" w:rsidR="006B36DA" w:rsidRPr="00BE7466" w:rsidRDefault="006B36DA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C03F" w14:textId="479305DD" w:rsidR="006B36DA" w:rsidRDefault="006B36DA" w:rsidP="00C07420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 w:rsidRPr="00C07420">
              <w:rPr>
                <w:rFonts w:ascii="仿宋_GB2312" w:eastAsia="仿宋_GB2312" w:hAnsi="Calibri" w:hint="eastAsia"/>
                <w:b/>
                <w:bCs/>
              </w:rPr>
              <w:t>应聘岗位</w:t>
            </w:r>
          </w:p>
        </w:tc>
        <w:tc>
          <w:tcPr>
            <w:tcW w:w="22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EBA2" w14:textId="77777777" w:rsidR="006B36DA" w:rsidRPr="00BE7466" w:rsidRDefault="006B36DA" w:rsidP="00BE7466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09BA6DC" w14:textId="77777777" w:rsidTr="00E50115">
        <w:trPr>
          <w:trHeight w:val="348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F213" w14:textId="5C88441F" w:rsidR="000006AF" w:rsidRDefault="00A478B8" w:rsidP="00DF425D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DF425D">
              <w:rPr>
                <w:rFonts w:ascii="仿宋_GB2312" w:eastAsia="仿宋_GB2312" w:hAnsi="Calibri" w:hint="eastAsia"/>
                <w:b/>
                <w:bCs/>
              </w:rPr>
              <w:t>主要科研（业绩）成果简介</w:t>
            </w:r>
            <w:r w:rsidR="00127367" w:rsidRPr="00DF425D">
              <w:rPr>
                <w:rFonts w:ascii="仿宋_GB2312" w:eastAsia="仿宋_GB2312" w:hAnsi="Calibri" w:hint="eastAsia"/>
                <w:b/>
                <w:bCs/>
              </w:rPr>
              <w:t>（</w:t>
            </w:r>
            <w:r w:rsidR="00377A5D" w:rsidRPr="00DF425D">
              <w:rPr>
                <w:rFonts w:ascii="仿宋_GB2312" w:eastAsia="仿宋_GB2312" w:hAnsi="Calibri" w:hint="eastAsia"/>
                <w:b/>
                <w:bCs/>
              </w:rPr>
              <w:t>近5年</w:t>
            </w:r>
            <w:r w:rsidR="00127367" w:rsidRPr="00DF425D">
              <w:rPr>
                <w:rFonts w:ascii="仿宋_GB2312" w:eastAsia="仿宋_GB2312" w:hAnsi="Calibri" w:hint="eastAsia"/>
                <w:b/>
                <w:bCs/>
              </w:rPr>
              <w:t>）</w:t>
            </w:r>
          </w:p>
        </w:tc>
      </w:tr>
      <w:tr w:rsidR="000006AF" w14:paraId="06DA9004" w14:textId="77777777" w:rsidTr="001C5AD6">
        <w:trPr>
          <w:trHeight w:val="357"/>
          <w:jc w:val="center"/>
        </w:trPr>
        <w:tc>
          <w:tcPr>
            <w:tcW w:w="11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0563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已发表论文题目</w:t>
            </w:r>
          </w:p>
        </w:tc>
        <w:tc>
          <w:tcPr>
            <w:tcW w:w="125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7B0A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发表刊物名称（注明卷、期、页）及时间</w:t>
            </w:r>
          </w:p>
        </w:tc>
        <w:tc>
          <w:tcPr>
            <w:tcW w:w="99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DA7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本人排名</w:t>
            </w:r>
          </w:p>
        </w:tc>
        <w:tc>
          <w:tcPr>
            <w:tcW w:w="1613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EB0A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收录情况（包括SCI、EI、SSCI、CSSCI等）</w:t>
            </w:r>
          </w:p>
        </w:tc>
      </w:tr>
      <w:tr w:rsidR="000006AF" w14:paraId="38DA778C" w14:textId="77777777" w:rsidTr="001C5AD6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917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5BEC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3079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4D39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FFC1027" w14:textId="77777777" w:rsidTr="001C5AD6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08A8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E3DB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25B2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EF08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FA7BD9" w14:paraId="6A63CB07" w14:textId="77777777" w:rsidTr="001C5AD6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A001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3D46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8A62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B76E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124850" w14:paraId="7CCEEC80" w14:textId="77777777" w:rsidTr="001C5AD6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97A3A" w14:textId="77777777" w:rsidR="00124850" w:rsidRDefault="00124850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EBD2" w14:textId="77777777" w:rsidR="00124850" w:rsidRDefault="00124850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DAE94" w14:textId="77777777" w:rsidR="00124850" w:rsidRDefault="00124850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F550E" w14:textId="77777777" w:rsidR="00124850" w:rsidRDefault="00124850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3D5A09C2" w14:textId="77777777" w:rsidTr="001C5AD6">
        <w:trPr>
          <w:trHeight w:val="38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609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已出版著作名称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214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出版社名称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9F35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独/合著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9B35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出版时间</w:t>
            </w:r>
          </w:p>
        </w:tc>
      </w:tr>
      <w:tr w:rsidR="000006AF" w14:paraId="022AC3A0" w14:textId="77777777" w:rsidTr="001C5AD6">
        <w:trPr>
          <w:trHeight w:val="515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3895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958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31D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DDD9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053F7C7" w14:textId="77777777" w:rsidTr="001C5AD6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72EB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7824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D498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AB0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4316A8" w14:paraId="20FD6875" w14:textId="77777777" w:rsidTr="001C5AD6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4FD7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0DE1F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1E22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D426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83FCD7E" w14:textId="77777777" w:rsidTr="001C5AD6">
        <w:trPr>
          <w:trHeight w:val="38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4FE9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科研项目/课题名称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3D1D" w14:textId="77777777" w:rsidR="000006AF" w:rsidRDefault="00A478B8" w:rsidP="00187A79">
            <w:pPr>
              <w:spacing w:line="24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项目批准部门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6677" w14:textId="77777777" w:rsidR="000006AF" w:rsidRDefault="00A478B8" w:rsidP="00187A79">
            <w:pPr>
              <w:spacing w:line="24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起止时间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BECB" w14:textId="77777777" w:rsidR="000006AF" w:rsidRDefault="00A478B8" w:rsidP="00187A79">
            <w:pPr>
              <w:spacing w:line="24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科研项目/课题名称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4A3C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主持/参与（排名）</w:t>
            </w:r>
          </w:p>
        </w:tc>
      </w:tr>
      <w:tr w:rsidR="000006AF" w14:paraId="1F0A8219" w14:textId="77777777" w:rsidTr="001C5AD6">
        <w:trPr>
          <w:trHeight w:val="515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319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41E1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3984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628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C71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3FD0F2B8" w14:textId="77777777" w:rsidTr="001C5AD6">
        <w:trPr>
          <w:trHeight w:val="564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B58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AC1B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3F2F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AA78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8C0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4316A8" w14:paraId="22E1A445" w14:textId="77777777" w:rsidTr="001C5AD6">
        <w:trPr>
          <w:trHeight w:val="564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8E95" w14:textId="77777777" w:rsidR="004316A8" w:rsidRDefault="004316A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9A29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DAEE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3B39A" w14:textId="77777777" w:rsidR="004316A8" w:rsidRDefault="004316A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FE4D" w14:textId="77777777" w:rsidR="004316A8" w:rsidRDefault="004316A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63D721E2" w14:textId="77777777">
        <w:trPr>
          <w:trHeight w:val="348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51B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个人主要荣誉及获奖</w:t>
            </w:r>
          </w:p>
        </w:tc>
      </w:tr>
      <w:tr w:rsidR="000006AF" w14:paraId="7075B2A1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BD7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获得时间</w:t>
            </w:r>
          </w:p>
        </w:tc>
        <w:tc>
          <w:tcPr>
            <w:tcW w:w="3864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047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内容</w:t>
            </w:r>
          </w:p>
        </w:tc>
      </w:tr>
      <w:tr w:rsidR="000006AF" w14:paraId="7AE0FF44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C36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E6A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24185A6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C91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FA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7D8DA222" w14:textId="77777777" w:rsidTr="001C5AD6">
        <w:trPr>
          <w:trHeight w:val="675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B351" w14:textId="77777777" w:rsidR="000006AF" w:rsidRPr="00BF2377" w:rsidRDefault="00A478B8" w:rsidP="00BF2377">
            <w:pPr>
              <w:rPr>
                <w:rFonts w:ascii="仿宋_GB2312" w:eastAsia="仿宋_GB2312"/>
                <w:b/>
                <w:bCs/>
              </w:rPr>
            </w:pPr>
            <w:r w:rsidRPr="00BF2377">
              <w:rPr>
                <w:rFonts w:ascii="仿宋_GB2312" w:eastAsia="仿宋_GB2312" w:hint="eastAsia"/>
                <w:b/>
                <w:bCs/>
              </w:rPr>
              <w:t>学习经历</w:t>
            </w:r>
          </w:p>
          <w:p w14:paraId="013B66A5" w14:textId="6ED3C56D" w:rsidR="00BF2377" w:rsidRPr="00BF2377" w:rsidRDefault="00BF2377" w:rsidP="00BF2377">
            <w:r w:rsidRPr="00BF2377">
              <w:rPr>
                <w:rFonts w:ascii="仿宋_GB2312" w:eastAsia="仿宋_GB2312" w:hint="eastAsia"/>
                <w:b/>
                <w:bCs/>
              </w:rPr>
              <w:t>(高中毕业后)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8289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</w:rPr>
              <w:t>经历</w:t>
            </w: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9D41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</w:rPr>
              <w:t>起止年月</w:t>
            </w:r>
          </w:p>
        </w:tc>
        <w:tc>
          <w:tcPr>
            <w:tcW w:w="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C9F6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</w:rPr>
              <w:t>院　校　名　称</w:t>
            </w:r>
          </w:p>
        </w:tc>
        <w:tc>
          <w:tcPr>
            <w:tcW w:w="10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CC3E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</w:rPr>
              <w:t>专业</w:t>
            </w:r>
          </w:p>
          <w:p w14:paraId="38763353" w14:textId="64FC03A8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  <w:sz w:val="13"/>
                <w:szCs w:val="16"/>
              </w:rPr>
              <w:t>（</w:t>
            </w:r>
            <w:r w:rsidR="001C5AD6" w:rsidRPr="00187A79">
              <w:rPr>
                <w:rFonts w:ascii="仿宋_GB2312" w:eastAsia="仿宋_GB2312" w:hAnsi="Calibri" w:hint="eastAsia"/>
                <w:b/>
                <w:bCs/>
                <w:sz w:val="13"/>
                <w:szCs w:val="16"/>
              </w:rPr>
              <w:t>专业名称须与毕业证书上的专业名称</w:t>
            </w:r>
            <w:r w:rsidR="00D42208" w:rsidRPr="00187A79">
              <w:rPr>
                <w:rFonts w:ascii="仿宋_GB2312" w:eastAsia="仿宋_GB2312" w:hAnsi="Calibri" w:hint="eastAsia"/>
                <w:b/>
                <w:bCs/>
                <w:sz w:val="13"/>
                <w:szCs w:val="16"/>
              </w:rPr>
              <w:t>完全</w:t>
            </w:r>
            <w:r w:rsidR="001C5AD6" w:rsidRPr="00187A79">
              <w:rPr>
                <w:rFonts w:ascii="仿宋_GB2312" w:eastAsia="仿宋_GB2312" w:hAnsi="Calibri" w:hint="eastAsia"/>
                <w:b/>
                <w:bCs/>
                <w:sz w:val="13"/>
                <w:szCs w:val="16"/>
              </w:rPr>
              <w:t>一致</w:t>
            </w:r>
            <w:r w:rsidRPr="00187A79">
              <w:rPr>
                <w:rFonts w:ascii="仿宋_GB2312" w:eastAsia="仿宋_GB2312" w:hAnsi="Calibri" w:hint="eastAsia"/>
                <w:b/>
                <w:bCs/>
                <w:sz w:val="13"/>
                <w:szCs w:val="16"/>
              </w:rPr>
              <w:t>）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7F6" w14:textId="6C41910B" w:rsidR="000006AF" w:rsidRPr="00187A79" w:rsidRDefault="00B70A98" w:rsidP="00187A79">
            <w:pPr>
              <w:spacing w:line="240" w:lineRule="exact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</w:rPr>
              <w:t>学制</w:t>
            </w:r>
            <w:r w:rsidRPr="00187A79">
              <w:rPr>
                <w:rFonts w:ascii="仿宋_GB2312" w:eastAsia="仿宋_GB2312" w:hAnsi="Calibri" w:hint="eastAsia"/>
                <w:b/>
                <w:bCs/>
                <w:sz w:val="13"/>
                <w:szCs w:val="16"/>
              </w:rPr>
              <w:t>(全日制、在职)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C5EB" w14:textId="77777777" w:rsidR="000006AF" w:rsidRDefault="00A478B8" w:rsidP="00187A7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187A79">
              <w:rPr>
                <w:rFonts w:ascii="仿宋_GB2312" w:eastAsia="仿宋_GB2312" w:hAnsi="Calibri" w:hint="eastAsia"/>
                <w:b/>
                <w:bCs/>
              </w:rPr>
              <w:t>学位</w:t>
            </w:r>
          </w:p>
        </w:tc>
      </w:tr>
      <w:tr w:rsidR="000006AF" w14:paraId="13060687" w14:textId="77777777" w:rsidTr="001C5AD6">
        <w:trPr>
          <w:trHeight w:val="51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E36B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5D7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265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094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D64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D6E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7B9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EC03B36" w14:textId="77777777" w:rsidTr="001C5AD6">
        <w:trPr>
          <w:trHeight w:val="401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519E5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5084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A82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BB1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A87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24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5B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0BEF04D0" w14:textId="77777777" w:rsidTr="001C5AD6">
        <w:trPr>
          <w:trHeight w:val="380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588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936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0D7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CE9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0B3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9C6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816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4A496CBC" w14:textId="77777777" w:rsidTr="001C5AD6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8573B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711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4BC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F5E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104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706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FB9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74440CAD" w14:textId="77777777" w:rsidTr="001C5AD6">
        <w:trPr>
          <w:trHeight w:val="938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32B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工作经历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1BE1" w14:textId="2CFA20C5" w:rsidR="000006AF" w:rsidRPr="001E3267" w:rsidRDefault="00A478B8" w:rsidP="001E3267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E3267">
              <w:rPr>
                <w:rFonts w:ascii="仿宋_GB2312" w:eastAsia="仿宋_GB2312" w:hint="eastAsia"/>
                <w:b/>
                <w:bCs/>
              </w:rPr>
              <w:t>起止年月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(20XX.</w:t>
            </w:r>
            <w:r w:rsidR="0026088B">
              <w:rPr>
                <w:rFonts w:ascii="仿宋_GB2312" w:eastAsia="仿宋_GB2312"/>
                <w:b/>
                <w:bCs/>
              </w:rPr>
              <w:t>0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X-20XX.</w:t>
            </w:r>
            <w:r w:rsidR="0026088B">
              <w:rPr>
                <w:rFonts w:ascii="仿宋_GB2312" w:eastAsia="仿宋_GB2312"/>
                <w:b/>
                <w:bCs/>
              </w:rPr>
              <w:t>1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X)</w:t>
            </w:r>
          </w:p>
        </w:tc>
        <w:tc>
          <w:tcPr>
            <w:tcW w:w="280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5484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</w:t>
            </w: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F0AD" w14:textId="77777777" w:rsidR="00C2642E" w:rsidRDefault="00A478B8" w:rsidP="00C2642E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职务（职称）</w:t>
            </w:r>
          </w:p>
          <w:p w14:paraId="30061443" w14:textId="06D6A45B" w:rsidR="000006AF" w:rsidRDefault="00545EA8" w:rsidP="00C2642E">
            <w:pPr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C2642E">
              <w:rPr>
                <w:rFonts w:ascii="仿宋_GB2312" w:eastAsia="仿宋_GB2312" w:hint="eastAsia"/>
                <w:b/>
                <w:bCs/>
                <w:sz w:val="11"/>
                <w:szCs w:val="15"/>
              </w:rPr>
              <w:t>体制内单位须标明编内或编外</w:t>
            </w:r>
          </w:p>
        </w:tc>
      </w:tr>
      <w:tr w:rsidR="000006AF" w14:paraId="3233BF05" w14:textId="77777777" w:rsidTr="001C5AD6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4DD8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413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DA0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279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CDB693F" w14:textId="77777777" w:rsidTr="001C5AD6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403A1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DEA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6C9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8DB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24267DF" w14:textId="77777777" w:rsidTr="001C5AD6">
        <w:trPr>
          <w:trHeight w:val="39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16AB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6CE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7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E15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9C8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871CE3E" w14:textId="77777777" w:rsidTr="001C5AD6">
        <w:trPr>
          <w:trHeight w:val="675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896A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家庭情况</w:t>
            </w: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7237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姓　名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5F21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关系</w:t>
            </w: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42D6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出生</w:t>
            </w:r>
          </w:p>
          <w:p w14:paraId="4BDC0161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年月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C6D2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政治</w:t>
            </w:r>
          </w:p>
          <w:p w14:paraId="4131454C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面貌</w:t>
            </w:r>
          </w:p>
        </w:tc>
        <w:tc>
          <w:tcPr>
            <w:tcW w:w="22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5ABD" w14:textId="77777777" w:rsidR="000006AF" w:rsidRDefault="00A478B8" w:rsidP="00A467F9">
            <w:pPr>
              <w:spacing w:line="24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A467F9">
              <w:rPr>
                <w:rFonts w:ascii="仿宋_GB2312" w:eastAsia="仿宋_GB2312" w:hAnsi="Calibri" w:hint="eastAsia"/>
                <w:b/>
                <w:bCs/>
              </w:rPr>
              <w:t>工作单位及职务</w:t>
            </w:r>
          </w:p>
        </w:tc>
      </w:tr>
      <w:tr w:rsidR="000006AF" w14:paraId="1EA75998" w14:textId="77777777" w:rsidTr="001C5AD6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1E23C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FD1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981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E62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3AC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E13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74CD645E" w14:textId="77777777" w:rsidTr="001C5AD6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4E8CC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A60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9B0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4E0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51A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8274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E4E7660" w14:textId="77777777" w:rsidTr="001C5AD6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06E4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49B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E1B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53F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274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C49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3CF1FC48" w14:textId="77777777" w:rsidTr="001C5AD6">
        <w:trPr>
          <w:trHeight w:val="1113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3BAE" w14:textId="4ADF2AD9" w:rsidR="000006AF" w:rsidRDefault="00A478B8" w:rsidP="00171761">
            <w:pPr>
              <w:widowControl/>
              <w:spacing w:line="300" w:lineRule="exact"/>
              <w:jc w:val="left"/>
              <w:rPr>
                <w:rFonts w:ascii="仿宋_GB2312" w:eastAsia="仿宋_GB2312" w:hAnsi="仿宋_GB2312" w:cs="仿宋_GB2312"/>
                <w:bCs/>
                <w:kern w:val="0"/>
                <w:sz w:val="22"/>
                <w:szCs w:val="22"/>
              </w:rPr>
            </w:pPr>
            <w:r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本人声明</w:t>
            </w:r>
            <w:r w:rsidR="000D472C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（</w:t>
            </w:r>
            <w:r w:rsidR="000D472C" w:rsidRPr="007D23C2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  <w:u w:val="single"/>
              </w:rPr>
              <w:t>请完整抄写一遍声明</w:t>
            </w:r>
            <w:r w:rsidR="000D472C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）</w:t>
            </w:r>
            <w:r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：上述填写内容真实完整。如有不实，</w:t>
            </w:r>
            <w:r w:rsidR="00171761"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将无条件服从学校做出的成绩无效、不能进入聘用程序</w:t>
            </w:r>
            <w:r w:rsidR="00E44B6C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、</w:t>
            </w:r>
            <w:r w:rsidR="00171761"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不予聘用等决定</w:t>
            </w:r>
            <w:r w:rsid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，</w:t>
            </w:r>
            <w:r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本人愿</w:t>
            </w:r>
            <w:r w:rsidR="00D55B29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承担</w:t>
            </w:r>
            <w:r w:rsidR="00171761"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由此而产生的一切后果</w:t>
            </w:r>
            <w:r w:rsidRPr="00171761">
              <w:rPr>
                <w:rFonts w:ascii="仿宋_GB2312" w:eastAsia="仿宋_GB2312" w:hAnsi="仿宋_GB2312" w:cs="仿宋_GB2312" w:hint="eastAsia"/>
                <w:bCs/>
                <w:kern w:val="0"/>
                <w:sz w:val="22"/>
                <w:szCs w:val="22"/>
              </w:rPr>
              <w:t>。</w:t>
            </w:r>
          </w:p>
          <w:p w14:paraId="6E7BB6C6" w14:textId="77777777" w:rsidR="00C42B28" w:rsidRPr="00C42B28" w:rsidRDefault="00C42B28" w:rsidP="00C42B28">
            <w:pPr>
              <w:pStyle w:val="a0"/>
              <w:ind w:firstLine="200"/>
              <w:rPr>
                <w:rFonts w:hint="eastAsia"/>
              </w:rPr>
            </w:pPr>
          </w:p>
          <w:p w14:paraId="6E6D7620" w14:textId="0D52A980" w:rsidR="00261D21" w:rsidRPr="006803B5" w:rsidRDefault="006803B5" w:rsidP="00261D21">
            <w:pPr>
              <w:pStyle w:val="a0"/>
              <w:ind w:firstLine="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        </w:t>
            </w:r>
          </w:p>
          <w:p w14:paraId="1FA7804A" w14:textId="3DDECA0B" w:rsidR="00261D21" w:rsidRPr="006803B5" w:rsidRDefault="006803B5" w:rsidP="006803B5">
            <w:pPr>
              <w:pStyle w:val="a0"/>
              <w:ind w:firstLine="20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                       </w:t>
            </w:r>
          </w:p>
          <w:p w14:paraId="5854815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签名：                         年    月    日</w:t>
            </w:r>
          </w:p>
        </w:tc>
      </w:tr>
    </w:tbl>
    <w:bookmarkEnd w:id="0"/>
    <w:p w14:paraId="2A6839AA" w14:textId="0B99B4F6" w:rsidR="000006AF" w:rsidRDefault="0010191F" w:rsidP="003D485B">
      <w:pPr>
        <w:spacing w:line="560" w:lineRule="exact"/>
      </w:pPr>
      <w:r>
        <w:rPr>
          <w:rFonts w:hint="eastAsia"/>
        </w:rPr>
        <w:t>紧急联系人：</w:t>
      </w:r>
      <w:r w:rsidR="00353E27">
        <w:rPr>
          <w:rFonts w:hint="eastAsia"/>
          <w:u w:val="single"/>
        </w:rPr>
        <w:t xml:space="preserve"> </w:t>
      </w:r>
      <w:r w:rsidR="00353E27">
        <w:rPr>
          <w:u w:val="single"/>
        </w:rPr>
        <w:t xml:space="preserve">               </w:t>
      </w:r>
      <w:r w:rsidR="002E3C59">
        <w:rPr>
          <w:rFonts w:hint="eastAsia"/>
        </w:rPr>
        <w:t xml:space="preserve"> </w:t>
      </w:r>
      <w:r w:rsidR="002E3C59">
        <w:t xml:space="preserve"> </w:t>
      </w:r>
      <w:r w:rsidR="002E3C59">
        <w:rPr>
          <w:rFonts w:hint="eastAsia"/>
        </w:rPr>
        <w:t>紧急联系电话：</w:t>
      </w:r>
      <w:r w:rsidR="00353E27">
        <w:rPr>
          <w:rFonts w:hint="eastAsia"/>
          <w:u w:val="single"/>
        </w:rPr>
        <w:t xml:space="preserve"> </w:t>
      </w:r>
      <w:r w:rsidR="00353E27">
        <w:rPr>
          <w:u w:val="single"/>
        </w:rPr>
        <w:t xml:space="preserve">               </w:t>
      </w:r>
      <w:r w:rsidR="00353E27">
        <w:rPr>
          <w:rFonts w:hint="eastAsia"/>
        </w:rPr>
        <w:t xml:space="preserve"> </w:t>
      </w:r>
    </w:p>
    <w:sectPr w:rsidR="000006AF">
      <w:headerReference w:type="default" r:id="rId8"/>
      <w:footerReference w:type="default" r:id="rId9"/>
      <w:pgSz w:w="11906" w:h="16838"/>
      <w:pgMar w:top="1440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1105" w14:textId="77777777" w:rsidR="00D84D57" w:rsidRDefault="00D84D57">
      <w:r>
        <w:separator/>
      </w:r>
    </w:p>
  </w:endnote>
  <w:endnote w:type="continuationSeparator" w:id="0">
    <w:p w14:paraId="7B081421" w14:textId="77777777" w:rsidR="00D84D57" w:rsidRDefault="00D8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5D4" w14:textId="77777777" w:rsidR="000006AF" w:rsidRDefault="00A478B8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E5F51" wp14:editId="1FFB9B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EndPr/>
                          <w:sdtContent>
                            <w:p w14:paraId="128233B1" w14:textId="77777777" w:rsidR="000006AF" w:rsidRDefault="00A478B8">
                              <w:pPr>
                                <w:pStyle w:val="a9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805C8CC" w14:textId="77777777" w:rsidR="000006AF" w:rsidRDefault="000006AF">
                          <w:pPr>
                            <w:pStyle w:val="a0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E5F5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2044701101"/>
                    </w:sdtPr>
                    <w:sdtEndPr/>
                    <w:sdtContent>
                      <w:p w14:paraId="128233B1" w14:textId="77777777" w:rsidR="000006AF" w:rsidRDefault="00A478B8">
                        <w:pPr>
                          <w:pStyle w:val="a9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805C8CC" w14:textId="77777777" w:rsidR="000006AF" w:rsidRDefault="000006AF">
                    <w:pPr>
                      <w:pStyle w:val="a0"/>
                      <w:ind w:firstLine="20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6553B11" w14:textId="77777777" w:rsidR="000006AF" w:rsidRDefault="000006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F6BD" w14:textId="77777777" w:rsidR="00D84D57" w:rsidRDefault="00D84D57">
      <w:r>
        <w:separator/>
      </w:r>
    </w:p>
  </w:footnote>
  <w:footnote w:type="continuationSeparator" w:id="0">
    <w:p w14:paraId="599E35D4" w14:textId="77777777" w:rsidR="00D84D57" w:rsidRDefault="00D8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1230" w14:textId="4A8C9CD5" w:rsidR="00131683" w:rsidRDefault="00131683" w:rsidP="00131683">
    <w:pPr>
      <w:pStyle w:val="ab"/>
      <w:jc w:val="left"/>
    </w:pPr>
    <w:r>
      <w:rPr>
        <w:rFonts w:hint="eastAsia"/>
      </w:rPr>
      <w:t>2</w:t>
    </w:r>
    <w:r>
      <w:t>024</w:t>
    </w:r>
    <w:r>
      <w:rPr>
        <w:rFonts w:hint="eastAsia"/>
      </w:rPr>
      <w:t>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2FC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06AF"/>
    <w:rsid w:val="00002745"/>
    <w:rsid w:val="0003475A"/>
    <w:rsid w:val="0004215E"/>
    <w:rsid w:val="00077FF2"/>
    <w:rsid w:val="00084A59"/>
    <w:rsid w:val="000B65B3"/>
    <w:rsid w:val="000D0977"/>
    <w:rsid w:val="000D472C"/>
    <w:rsid w:val="000F0666"/>
    <w:rsid w:val="0010191F"/>
    <w:rsid w:val="0010775C"/>
    <w:rsid w:val="00124850"/>
    <w:rsid w:val="00127367"/>
    <w:rsid w:val="00131683"/>
    <w:rsid w:val="001463FB"/>
    <w:rsid w:val="001708DD"/>
    <w:rsid w:val="00171206"/>
    <w:rsid w:val="00171761"/>
    <w:rsid w:val="00187A79"/>
    <w:rsid w:val="001C5AD6"/>
    <w:rsid w:val="001D7C94"/>
    <w:rsid w:val="001E3267"/>
    <w:rsid w:val="001F742B"/>
    <w:rsid w:val="00223FE4"/>
    <w:rsid w:val="002501B4"/>
    <w:rsid w:val="00251AC0"/>
    <w:rsid w:val="0026088B"/>
    <w:rsid w:val="00261D21"/>
    <w:rsid w:val="002843F6"/>
    <w:rsid w:val="00297C1C"/>
    <w:rsid w:val="002D2BEE"/>
    <w:rsid w:val="002E3C59"/>
    <w:rsid w:val="002E3DE5"/>
    <w:rsid w:val="002E6A19"/>
    <w:rsid w:val="00334776"/>
    <w:rsid w:val="00337084"/>
    <w:rsid w:val="00353E27"/>
    <w:rsid w:val="003601A6"/>
    <w:rsid w:val="00377A5D"/>
    <w:rsid w:val="00394688"/>
    <w:rsid w:val="003D485B"/>
    <w:rsid w:val="003E5BD6"/>
    <w:rsid w:val="0042656A"/>
    <w:rsid w:val="004316A8"/>
    <w:rsid w:val="00436C9F"/>
    <w:rsid w:val="0044061D"/>
    <w:rsid w:val="00441068"/>
    <w:rsid w:val="004522DC"/>
    <w:rsid w:val="004623F4"/>
    <w:rsid w:val="00465B48"/>
    <w:rsid w:val="00487AD3"/>
    <w:rsid w:val="00494354"/>
    <w:rsid w:val="004B1728"/>
    <w:rsid w:val="004D035E"/>
    <w:rsid w:val="0050653F"/>
    <w:rsid w:val="00544DF8"/>
    <w:rsid w:val="00545EA8"/>
    <w:rsid w:val="00553812"/>
    <w:rsid w:val="00554249"/>
    <w:rsid w:val="0055438F"/>
    <w:rsid w:val="00565429"/>
    <w:rsid w:val="00565B82"/>
    <w:rsid w:val="006052DF"/>
    <w:rsid w:val="00607ADC"/>
    <w:rsid w:val="006279D0"/>
    <w:rsid w:val="00635B30"/>
    <w:rsid w:val="006414DA"/>
    <w:rsid w:val="00657AD1"/>
    <w:rsid w:val="00667239"/>
    <w:rsid w:val="006756EC"/>
    <w:rsid w:val="006803B5"/>
    <w:rsid w:val="006823F4"/>
    <w:rsid w:val="006869A3"/>
    <w:rsid w:val="006B22C0"/>
    <w:rsid w:val="006B36DA"/>
    <w:rsid w:val="006E48C0"/>
    <w:rsid w:val="007119AF"/>
    <w:rsid w:val="00734D95"/>
    <w:rsid w:val="007850AD"/>
    <w:rsid w:val="00787DA7"/>
    <w:rsid w:val="00797388"/>
    <w:rsid w:val="007B2C57"/>
    <w:rsid w:val="007D23C2"/>
    <w:rsid w:val="008310BB"/>
    <w:rsid w:val="00833B89"/>
    <w:rsid w:val="00866529"/>
    <w:rsid w:val="00875FF3"/>
    <w:rsid w:val="008E3B1B"/>
    <w:rsid w:val="008F52DE"/>
    <w:rsid w:val="008F7BE5"/>
    <w:rsid w:val="00901728"/>
    <w:rsid w:val="00906A23"/>
    <w:rsid w:val="00914573"/>
    <w:rsid w:val="00944FB2"/>
    <w:rsid w:val="00953E6A"/>
    <w:rsid w:val="00984CFC"/>
    <w:rsid w:val="009B2664"/>
    <w:rsid w:val="009B6EDD"/>
    <w:rsid w:val="00A20EA4"/>
    <w:rsid w:val="00A467F9"/>
    <w:rsid w:val="00A478B8"/>
    <w:rsid w:val="00A65DD7"/>
    <w:rsid w:val="00AA6F40"/>
    <w:rsid w:val="00AE2044"/>
    <w:rsid w:val="00AF44BF"/>
    <w:rsid w:val="00B05D13"/>
    <w:rsid w:val="00B1378C"/>
    <w:rsid w:val="00B23DCB"/>
    <w:rsid w:val="00B70A98"/>
    <w:rsid w:val="00B94D09"/>
    <w:rsid w:val="00BB388A"/>
    <w:rsid w:val="00BD33EE"/>
    <w:rsid w:val="00BE7466"/>
    <w:rsid w:val="00BF2377"/>
    <w:rsid w:val="00C02FA2"/>
    <w:rsid w:val="00C07420"/>
    <w:rsid w:val="00C11B28"/>
    <w:rsid w:val="00C2642E"/>
    <w:rsid w:val="00C361A6"/>
    <w:rsid w:val="00C42B28"/>
    <w:rsid w:val="00C53B1B"/>
    <w:rsid w:val="00C55705"/>
    <w:rsid w:val="00C63821"/>
    <w:rsid w:val="00C90FA9"/>
    <w:rsid w:val="00CB1313"/>
    <w:rsid w:val="00D12E08"/>
    <w:rsid w:val="00D2705C"/>
    <w:rsid w:val="00D42208"/>
    <w:rsid w:val="00D55B29"/>
    <w:rsid w:val="00D704EF"/>
    <w:rsid w:val="00D84D57"/>
    <w:rsid w:val="00D877FB"/>
    <w:rsid w:val="00D9632F"/>
    <w:rsid w:val="00DD1994"/>
    <w:rsid w:val="00DF425D"/>
    <w:rsid w:val="00E118C0"/>
    <w:rsid w:val="00E44B6C"/>
    <w:rsid w:val="00E47041"/>
    <w:rsid w:val="00E476BD"/>
    <w:rsid w:val="00E50115"/>
    <w:rsid w:val="00E72841"/>
    <w:rsid w:val="00E92DD3"/>
    <w:rsid w:val="00E93497"/>
    <w:rsid w:val="00EF175C"/>
    <w:rsid w:val="00F1068F"/>
    <w:rsid w:val="00F153F7"/>
    <w:rsid w:val="00F30E94"/>
    <w:rsid w:val="00F77856"/>
    <w:rsid w:val="00FA7BD9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0D21D"/>
  <w15:docId w15:val="{7621181A-E966-4526-89FE-6FDD2D5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next w:val="a"/>
    <w:qFormat/>
    <w:pPr>
      <w:spacing w:after="120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e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Pr>
      <w:b/>
    </w:rPr>
  </w:style>
  <w:style w:type="character" w:customStyle="1" w:styleId="ac">
    <w:name w:val="页眉 字符"/>
    <w:basedOn w:val="a1"/>
    <w:link w:val="ab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1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林剑峰</cp:lastModifiedBy>
  <cp:revision>130</cp:revision>
  <cp:lastPrinted>2023-06-20T08:11:00Z</cp:lastPrinted>
  <dcterms:created xsi:type="dcterms:W3CDTF">2023-09-25T07:08:00Z</dcterms:created>
  <dcterms:modified xsi:type="dcterms:W3CDTF">2023-12-27T03:43:00Z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1D9F4C103C5247248B8393280A1EE13D_13</vt:lpwstr>
  </property>
</Properties>
</file>