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97" w:tblpY="2343"/>
        <w:tblOverlap w:val="never"/>
        <w:tblW w:w="9660" w:type="dxa"/>
        <w:jc w:val="center"/>
        <w:tblBorders>
          <w:top w:val="single" w:color="AEAAAA" w:sz="4" w:space="0"/>
          <w:left w:val="single" w:color="AEAAAA" w:sz="4" w:space="0"/>
          <w:bottom w:val="single" w:color="AEAAAA" w:sz="4" w:space="0"/>
          <w:right w:val="single" w:color="AEAAAA" w:sz="4" w:space="0"/>
          <w:insideH w:val="single" w:color="AEAAAA" w:sz="4" w:space="0"/>
          <w:insideV w:val="single" w:color="AEAAAA" w:sz="4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2533"/>
        <w:gridCol w:w="1408"/>
        <w:gridCol w:w="1039"/>
        <w:gridCol w:w="971"/>
        <w:gridCol w:w="1977"/>
      </w:tblGrid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732" w:type="dxa"/>
            <w:shd w:val="clear" w:color="auto" w:fill="DEEAF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5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201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  <w:t>照片</w:t>
            </w: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732" w:type="dxa"/>
            <w:shd w:val="clear" w:color="auto" w:fill="DEEAF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201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732" w:type="dxa"/>
            <w:shd w:val="clear" w:color="auto" w:fill="DEEAF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default" w:ascii="微软雅黑" w:hAnsi="微软雅黑" w:eastAsia="微软雅黑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25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default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体    重</w:t>
            </w:r>
          </w:p>
        </w:tc>
        <w:tc>
          <w:tcPr>
            <w:tcW w:w="201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732" w:type="dxa"/>
            <w:shd w:val="clear" w:color="auto" w:fill="DEEAF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退伍军人</w:t>
            </w:r>
          </w:p>
        </w:tc>
        <w:tc>
          <w:tcPr>
            <w:tcW w:w="25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14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732" w:type="dxa"/>
            <w:shd w:val="clear" w:color="auto" w:fill="DEEAF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现居地址</w:t>
            </w:r>
          </w:p>
        </w:tc>
        <w:tc>
          <w:tcPr>
            <w:tcW w:w="792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firstLine="220" w:firstLineChars="10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732" w:type="dxa"/>
            <w:shd w:val="clear" w:color="auto" w:fill="DEEAF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92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firstLine="220" w:firstLineChars="10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732" w:type="dxa"/>
            <w:shd w:val="clear" w:color="auto" w:fill="DEEAF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纹身</w:t>
            </w:r>
          </w:p>
        </w:tc>
        <w:tc>
          <w:tcPr>
            <w:tcW w:w="792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firstLine="280" w:firstLineChars="10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val="en-US" w:eastAsia="zh-CN"/>
              </w:rPr>
              <w:t>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32" w:type="dxa"/>
            <w:vMerge w:val="restart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/专业</w:t>
            </w: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32" w:type="dxa"/>
            <w:vMerge w:val="continue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32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7928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  <w:jc w:val="center"/>
        </w:trPr>
        <w:tc>
          <w:tcPr>
            <w:tcW w:w="1732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校园经历</w:t>
            </w:r>
          </w:p>
        </w:tc>
        <w:tc>
          <w:tcPr>
            <w:tcW w:w="7928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220" w:hanging="150" w:hangingChars="10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  <w:jc w:val="center"/>
        </w:trPr>
        <w:tc>
          <w:tcPr>
            <w:tcW w:w="1732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928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220" w:hanging="220" w:hangingChars="100"/>
              <w:jc w:val="center"/>
              <w:textAlignment w:val="center"/>
              <w:rPr>
                <w:rFonts w:ascii="微软雅黑" w:hAnsi="微软雅黑" w:eastAsia="微软雅黑"/>
                <w:color w:val="000000"/>
                <w:kern w:val="24"/>
                <w:sz w:val="22"/>
                <w:szCs w:val="22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  <w:jc w:val="center"/>
        </w:trPr>
        <w:tc>
          <w:tcPr>
            <w:tcW w:w="1732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7928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220" w:hanging="220" w:hangingChars="10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招聘警务辅助人员报名登记表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88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Y2MyZjNkNGZmNGI0ZmIyMWI0YjllMzMwZWQwYTcifQ=="/>
  </w:docVars>
  <w:rsids>
    <w:rsidRoot w:val="5B6C4E1E"/>
    <w:rsid w:val="01943C18"/>
    <w:rsid w:val="02E54396"/>
    <w:rsid w:val="284D666A"/>
    <w:rsid w:val="29F975D3"/>
    <w:rsid w:val="2A6105AE"/>
    <w:rsid w:val="4AD713C3"/>
    <w:rsid w:val="4C104807"/>
    <w:rsid w:val="5B6C4E1E"/>
    <w:rsid w:val="71E8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2023-11-13T06:19:00Z</dcterms:created>
  <dc:creator>今天也很乖哦~</dc:creator>
  <cp:lastModifiedBy>您身边的HR</cp:lastModifiedBy>
  <dcterms:modified xsi:type="dcterms:W3CDTF">2024-01-10T07:07:06Z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453CFB9629E34D26848DA083397B200D_13</vt:lpwstr>
  </property>
</Properties>
</file>