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招聘报名表</w:t>
      </w:r>
    </w:p>
    <w:tbl>
      <w:tblPr>
        <w:tblStyle w:val="4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71"/>
        <w:gridCol w:w="275"/>
        <w:gridCol w:w="2101"/>
        <w:gridCol w:w="304"/>
        <w:gridCol w:w="789"/>
        <w:gridCol w:w="296"/>
        <w:gridCol w:w="356"/>
        <w:gridCol w:w="648"/>
        <w:gridCol w:w="232"/>
        <w:gridCol w:w="668"/>
        <w:gridCol w:w="295"/>
        <w:gridCol w:w="280"/>
        <w:gridCol w:w="1227"/>
        <w:gridCol w:w="247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 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  况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  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  况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 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位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  位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2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学习时间</w:t>
            </w:r>
          </w:p>
        </w:tc>
        <w:tc>
          <w:tcPr>
            <w:tcW w:w="412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所学专业及证书获得情况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32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12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所从事工作及职务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51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232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15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846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458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46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Email地址</w:t>
            </w:r>
          </w:p>
        </w:tc>
        <w:tc>
          <w:tcPr>
            <w:tcW w:w="345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8"/>
              </w:rPr>
            </w:pPr>
          </w:p>
        </w:tc>
      </w:tr>
    </w:tbl>
    <w:p>
      <w:r>
        <w:rPr>
          <w:sz w:val="28"/>
        </w:rPr>
        <w:br w:type="textWrapping"/>
      </w:r>
    </w:p>
    <w:sectPr>
      <w:pgSz w:w="11906" w:h="16838"/>
      <w:pgMar w:top="1247" w:right="1474" w:bottom="1247" w:left="1474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3NDZiYmZmYTc0OGVmZWQ5YjlhYWZkYzNhYjQ3YjIifQ=="/>
  </w:docVars>
  <w:rsids>
    <w:rsidRoot w:val="007B74A4"/>
    <w:rsid w:val="00060FBF"/>
    <w:rsid w:val="0014162F"/>
    <w:rsid w:val="001E6382"/>
    <w:rsid w:val="001F7A44"/>
    <w:rsid w:val="002050BE"/>
    <w:rsid w:val="002208FE"/>
    <w:rsid w:val="002328D9"/>
    <w:rsid w:val="002F7904"/>
    <w:rsid w:val="003D6EBB"/>
    <w:rsid w:val="00420AAB"/>
    <w:rsid w:val="004D46D7"/>
    <w:rsid w:val="005154E7"/>
    <w:rsid w:val="005D565F"/>
    <w:rsid w:val="006C2DB6"/>
    <w:rsid w:val="006D1B8C"/>
    <w:rsid w:val="006D2CF5"/>
    <w:rsid w:val="007B74A4"/>
    <w:rsid w:val="007B753C"/>
    <w:rsid w:val="007B777A"/>
    <w:rsid w:val="00912A2D"/>
    <w:rsid w:val="00A55DE4"/>
    <w:rsid w:val="00AD7BF2"/>
    <w:rsid w:val="00B34C8E"/>
    <w:rsid w:val="00B415E9"/>
    <w:rsid w:val="00BA7AEB"/>
    <w:rsid w:val="00BF47CA"/>
    <w:rsid w:val="00CA26CC"/>
    <w:rsid w:val="00CB5CB1"/>
    <w:rsid w:val="00DC35C5"/>
    <w:rsid w:val="16BC3039"/>
    <w:rsid w:val="2216441F"/>
    <w:rsid w:val="24063439"/>
    <w:rsid w:val="2F9B495A"/>
    <w:rsid w:val="323C1DBE"/>
    <w:rsid w:val="42266D4A"/>
    <w:rsid w:val="45E30FD3"/>
    <w:rsid w:val="4A2658D8"/>
    <w:rsid w:val="5C465843"/>
    <w:rsid w:val="5CCC468F"/>
    <w:rsid w:val="68F2637D"/>
    <w:rsid w:val="765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itm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HKZJZ</Company>
  <Pages>1</Pages>
  <Words>135</Words>
  <Characters>139</Characters>
  <Lines>1</Lines>
  <Paragraphs>1</Paragraphs>
  <TotalTime>38</TotalTime>
  <ScaleCrop>false</ScaleCrop>
  <LinksUpToDate>false</LinksUpToDate>
  <CharactersWithSpaces>167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2021-02-03T01:34:00Z</dcterms:created>
  <dc:creator>Common</dc:creator>
  <cp:lastModifiedBy>Vamos</cp:lastModifiedBy>
  <cp:lastPrinted>2021-02-03T02:13:00Z</cp:lastPrinted>
  <dcterms:modified xsi:type="dcterms:W3CDTF">2023-02-06T03:27:04Z</dcterms:modified>
  <dc:title>个人简历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14B52684CDD3403F8B6585BCD2BF9C70</vt:lpwstr>
  </property>
</Properties>
</file>