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8B9C" w14:textId="77777777" w:rsidR="00A7540E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14:paraId="7517DE00" w14:textId="77777777" w:rsidR="00A7540E" w:rsidRDefault="00A7540E">
      <w:pPr>
        <w:jc w:val="center"/>
        <w:rPr>
          <w:rFonts w:ascii="方正小标宋简体" w:eastAsia="方正小标宋简体"/>
          <w:sz w:val="44"/>
          <w:szCs w:val="44"/>
        </w:rPr>
      </w:pPr>
    </w:p>
    <w:p w14:paraId="2FAC8948" w14:textId="77777777" w:rsidR="00A7540E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同意应聘证明信</w:t>
      </w:r>
    </w:p>
    <w:p w14:paraId="091B5C90" w14:textId="77777777" w:rsidR="00A7540E" w:rsidRDefault="00A7540E">
      <w:pPr>
        <w:jc w:val="center"/>
        <w:rPr>
          <w:rFonts w:ascii="方正小标宋简体" w:eastAsia="方正小标宋简体"/>
          <w:sz w:val="44"/>
          <w:szCs w:val="44"/>
        </w:rPr>
      </w:pPr>
    </w:p>
    <w:p w14:paraId="79BAA5C6" w14:textId="77777777" w:rsidR="00A7540E" w:rsidRDefault="00A7540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876963E" w14:textId="69E93E0A" w:rsidR="00A7540E" w:rsidRDefault="00000000" w:rsidP="000764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，参加</w:t>
      </w:r>
      <w:r w:rsidR="000764C9" w:rsidRPr="000764C9">
        <w:rPr>
          <w:rFonts w:ascii="仿宋_GB2312" w:eastAsia="仿宋_GB2312" w:hint="eastAsia"/>
          <w:sz w:val="32"/>
          <w:szCs w:val="32"/>
        </w:rPr>
        <w:t>2023年东营市</w:t>
      </w:r>
      <w:proofErr w:type="gramStart"/>
      <w:r w:rsidR="000764C9" w:rsidRPr="000764C9">
        <w:rPr>
          <w:rFonts w:ascii="仿宋_GB2312" w:eastAsia="仿宋_GB2312" w:hint="eastAsia"/>
          <w:sz w:val="32"/>
          <w:szCs w:val="32"/>
        </w:rPr>
        <w:t>东汇产业</w:t>
      </w:r>
      <w:proofErr w:type="gramEnd"/>
      <w:r w:rsidR="000764C9" w:rsidRPr="000764C9">
        <w:rPr>
          <w:rFonts w:ascii="仿宋_GB2312" w:eastAsia="仿宋_GB2312" w:hint="eastAsia"/>
          <w:sz w:val="32"/>
          <w:szCs w:val="32"/>
        </w:rPr>
        <w:t>发展集团有限公司下属公司公开招聘工作人员</w:t>
      </w:r>
      <w:r w:rsidR="000764C9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。我单位同意其应聘，并保证其若被聘用，将配合有关单位办理其档案、工资、保险关系的相关手续。</w:t>
      </w:r>
    </w:p>
    <w:p w14:paraId="486E7EFF" w14:textId="77777777" w:rsidR="00A7540E" w:rsidRDefault="00A7540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20AD87F" w14:textId="77777777" w:rsidR="00A7540E" w:rsidRDefault="00A7540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5207481" w14:textId="77777777" w:rsidR="00A7540E" w:rsidRDefault="00A7540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9222FB6" w14:textId="77777777" w:rsidR="00A7540E" w:rsidRDefault="00000000">
      <w:pPr>
        <w:ind w:firstLineChars="487" w:firstLine="15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单位名称（章）：</w:t>
      </w:r>
    </w:p>
    <w:p w14:paraId="3F8D3175" w14:textId="322D202F" w:rsidR="00A7540E" w:rsidRDefault="00000000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0764C9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A75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9250" w14:textId="77777777" w:rsidR="002C0401" w:rsidRDefault="002C0401">
      <w:r>
        <w:separator/>
      </w:r>
    </w:p>
  </w:endnote>
  <w:endnote w:type="continuationSeparator" w:id="0">
    <w:p w14:paraId="77114079" w14:textId="77777777" w:rsidR="002C0401" w:rsidRDefault="002C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0B8B" w14:textId="77777777" w:rsidR="00A7540E" w:rsidRDefault="00A754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EC2D" w14:textId="77777777" w:rsidR="00A7540E" w:rsidRDefault="00A7540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D768" w14:textId="77777777" w:rsidR="00A7540E" w:rsidRDefault="00A754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507C" w14:textId="77777777" w:rsidR="002C0401" w:rsidRDefault="002C0401">
      <w:r>
        <w:separator/>
      </w:r>
    </w:p>
  </w:footnote>
  <w:footnote w:type="continuationSeparator" w:id="0">
    <w:p w14:paraId="3F7397F1" w14:textId="77777777" w:rsidR="002C0401" w:rsidRDefault="002C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AC13" w14:textId="77777777" w:rsidR="00A7540E" w:rsidRDefault="00A754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DB56" w14:textId="77777777" w:rsidR="00A7540E" w:rsidRDefault="00A7540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7EE8" w14:textId="77777777" w:rsidR="00A7540E" w:rsidRDefault="00A754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I2ZWNlYWJkNDU5MTk5YzIzNzIzMDQxMjc5NmE2OWUifQ=="/>
  </w:docVars>
  <w:rsids>
    <w:rsidRoot w:val="00172A27"/>
    <w:rsid w:val="0000117F"/>
    <w:rsid w:val="00050A2C"/>
    <w:rsid w:val="000764C9"/>
    <w:rsid w:val="000B0C38"/>
    <w:rsid w:val="00172A27"/>
    <w:rsid w:val="002C0401"/>
    <w:rsid w:val="003B5F87"/>
    <w:rsid w:val="004940D2"/>
    <w:rsid w:val="004B6717"/>
    <w:rsid w:val="005053AD"/>
    <w:rsid w:val="00521A00"/>
    <w:rsid w:val="008246C6"/>
    <w:rsid w:val="00A7540E"/>
    <w:rsid w:val="00E460D8"/>
    <w:rsid w:val="00F5547F"/>
    <w:rsid w:val="1694149E"/>
    <w:rsid w:val="27941E6A"/>
    <w:rsid w:val="3DD33C19"/>
    <w:rsid w:val="443D4136"/>
    <w:rsid w:val="47A923AE"/>
    <w:rsid w:val="73FC5D7C"/>
    <w:rsid w:val="7BD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3E093"/>
  <w15:docId w15:val="{C32ADDBE-EB66-48D4-AA01-11C8F63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Lenovo User</dc:creator>
  <cp:lastModifiedBy>小龙 李</cp:lastModifiedBy>
  <cp:revision>6</cp:revision>
  <cp:lastPrinted>2023-02-21T01:18:00Z</cp:lastPrinted>
  <dcterms:created xsi:type="dcterms:W3CDTF">2019-04-15T07:11:00Z</dcterms:created>
  <dcterms:modified xsi:type="dcterms:W3CDTF">2024-01-08T09:28:00Z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66A8EDBCE3F242FAA48B8009435FD0B9</vt:lpwstr>
  </property>
</Properties>
</file>