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eastAsia="方正小标宋简体"/>
          <w:bCs/>
          <w:sz w:val="36"/>
          <w:szCs w:val="24"/>
        </w:rPr>
      </w:pPr>
      <w:r>
        <w:rPr>
          <w:rFonts w:hint="eastAsia" w:ascii="方正小标宋简体" w:eastAsia="方正小标宋简体"/>
          <w:bCs/>
          <w:sz w:val="36"/>
          <w:szCs w:val="24"/>
        </w:rPr>
        <w:t>应急管理部上海消防研究所</w:t>
      </w:r>
    </w:p>
    <w:p>
      <w:pPr>
        <w:snapToGrid w:val="0"/>
        <w:jc w:val="center"/>
        <w:rPr>
          <w:rFonts w:ascii="方正小标宋简体" w:eastAsia="方正小标宋简体"/>
          <w:sz w:val="21"/>
          <w:szCs w:val="24"/>
        </w:rPr>
      </w:pPr>
      <w:r>
        <w:rPr>
          <w:rFonts w:ascii="方正小标宋简体" w:eastAsia="方正小标宋简体"/>
          <w:bCs/>
          <w:sz w:val="36"/>
          <w:szCs w:val="24"/>
        </w:rPr>
        <w:t>202</w:t>
      </w:r>
      <w:r>
        <w:rPr>
          <w:rFonts w:hint="eastAsia" w:ascii="方正小标宋简体" w:eastAsia="方正小标宋简体"/>
          <w:bCs/>
          <w:sz w:val="36"/>
          <w:szCs w:val="24"/>
        </w:rPr>
        <w:t>4年度公开招录事业编制人员报名表</w:t>
      </w:r>
    </w:p>
    <w:p>
      <w:pPr>
        <w:spacing w:before="284" w:beforeLines="50"/>
        <w:jc w:val="left"/>
        <w:rPr>
          <w:rFonts w:ascii="仿宋" w:eastAsia="仿宋"/>
          <w:bCs/>
          <w:sz w:val="21"/>
          <w:szCs w:val="24"/>
        </w:rPr>
      </w:pPr>
      <w:r>
        <w:rPr>
          <w:rFonts w:hint="eastAsia" w:ascii="仿宋" w:eastAsia="仿宋"/>
          <w:bCs/>
          <w:sz w:val="21"/>
          <w:szCs w:val="24"/>
        </w:rPr>
        <w:t>编号：</w:t>
      </w:r>
    </w:p>
    <w:tbl>
      <w:tblPr>
        <w:tblStyle w:val="11"/>
        <w:tblW w:w="95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275"/>
        <w:gridCol w:w="269"/>
        <w:gridCol w:w="1137"/>
        <w:gridCol w:w="10"/>
        <w:gridCol w:w="950"/>
        <w:gridCol w:w="144"/>
        <w:gridCol w:w="307"/>
        <w:gridCol w:w="65"/>
        <w:gridCol w:w="944"/>
        <w:gridCol w:w="408"/>
        <w:gridCol w:w="749"/>
        <w:gridCol w:w="6"/>
        <w:gridCol w:w="1250"/>
        <w:gridCol w:w="359"/>
        <w:gridCol w:w="333"/>
        <w:gridCol w:w="136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39" w:hRule="atLeast"/>
          <w:jc w:val="center"/>
        </w:trPr>
        <w:tc>
          <w:tcPr>
            <w:tcW w:w="1275" w:type="dxa"/>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pacing w:val="-8"/>
                <w:sz w:val="21"/>
                <w:szCs w:val="24"/>
              </w:rPr>
              <w:t>报考</w:t>
            </w:r>
            <w:r>
              <w:rPr>
                <w:rFonts w:ascii="黑体" w:hAnsi="黑体" w:eastAsia="黑体"/>
                <w:b/>
                <w:bCs/>
                <w:spacing w:val="-8"/>
                <w:sz w:val="21"/>
                <w:szCs w:val="24"/>
              </w:rPr>
              <w:t>岗位</w:t>
            </w:r>
            <w:r>
              <w:rPr>
                <w:rFonts w:hint="eastAsia" w:ascii="黑体" w:hAnsi="黑体" w:eastAsia="黑体"/>
                <w:b/>
                <w:bCs/>
                <w:spacing w:val="-8"/>
                <w:sz w:val="21"/>
                <w:szCs w:val="24"/>
              </w:rPr>
              <w:t>编号</w:t>
            </w:r>
          </w:p>
        </w:tc>
        <w:tc>
          <w:tcPr>
            <w:tcW w:w="2510" w:type="dxa"/>
            <w:gridSpan w:val="5"/>
            <w:tcBorders>
              <w:top w:val="single" w:color="auto" w:sz="12" w:space="0"/>
              <w:bottom w:val="single" w:color="auto" w:sz="8" w:space="0"/>
            </w:tcBorders>
            <w:vAlign w:val="center"/>
          </w:tcPr>
          <w:p>
            <w:pPr>
              <w:jc w:val="center"/>
              <w:rPr>
                <w:rFonts w:ascii="黑体" w:hAnsi="黑体" w:eastAsia="黑体"/>
                <w:b/>
                <w:bCs/>
                <w:sz w:val="21"/>
                <w:szCs w:val="24"/>
              </w:rPr>
            </w:pPr>
          </w:p>
        </w:tc>
        <w:tc>
          <w:tcPr>
            <w:tcW w:w="1316" w:type="dxa"/>
            <w:gridSpan w:val="3"/>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报考岗位名称</w:t>
            </w:r>
          </w:p>
        </w:tc>
        <w:tc>
          <w:tcPr>
            <w:tcW w:w="2413" w:type="dxa"/>
            <w:gridSpan w:val="4"/>
            <w:tcBorders>
              <w:top w:val="single" w:color="auto" w:sz="12" w:space="0"/>
              <w:bottom w:val="single" w:color="auto" w:sz="8" w:space="0"/>
            </w:tcBorders>
            <w:vAlign w:val="center"/>
          </w:tcPr>
          <w:p>
            <w:pPr>
              <w:jc w:val="center"/>
              <w:rPr>
                <w:rFonts w:eastAsia="宋体"/>
                <w:bCs/>
                <w:sz w:val="21"/>
                <w:szCs w:val="24"/>
              </w:rPr>
            </w:pPr>
          </w:p>
        </w:tc>
        <w:tc>
          <w:tcPr>
            <w:tcW w:w="2057" w:type="dxa"/>
            <w:gridSpan w:val="3"/>
            <w:vMerge w:val="restart"/>
            <w:tcBorders>
              <w:top w:val="single" w:color="auto" w:sz="12" w:space="0"/>
            </w:tcBorders>
            <w:vAlign w:val="center"/>
          </w:tcPr>
          <w:p>
            <w:pPr>
              <w:jc w:val="center"/>
              <w:rPr>
                <w:rFonts w:eastAsia="宋体"/>
                <w:bCs/>
                <w:sz w:val="21"/>
                <w:szCs w:val="24"/>
              </w:rPr>
            </w:pPr>
            <w:r>
              <w:rPr>
                <w:rFonts w:hint="eastAsia" w:eastAsia="宋体"/>
                <w:bCs/>
                <w:sz w:val="21"/>
                <w:szCs w:val="24"/>
              </w:rPr>
              <w:t>照</w:t>
            </w:r>
          </w:p>
          <w:p>
            <w:pPr>
              <w:jc w:val="center"/>
              <w:rPr>
                <w:rFonts w:eastAsia="宋体"/>
                <w:bCs/>
                <w:sz w:val="21"/>
                <w:szCs w:val="24"/>
              </w:rPr>
            </w:pPr>
            <w:r>
              <w:rPr>
                <w:rFonts w:hint="eastAsia" w:eastAsia="宋体"/>
                <w:bCs/>
                <w:sz w:val="21"/>
                <w:szCs w:val="24"/>
              </w:rPr>
              <w:t>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姓    名</w:t>
            </w:r>
          </w:p>
        </w:tc>
        <w:tc>
          <w:tcPr>
            <w:tcW w:w="1416" w:type="dxa"/>
            <w:gridSpan w:val="3"/>
            <w:tcBorders>
              <w:top w:val="single" w:color="auto" w:sz="12" w:space="0"/>
              <w:bottom w:val="single" w:color="auto" w:sz="8" w:space="0"/>
              <w:right w:val="single" w:color="auto" w:sz="4" w:space="0"/>
            </w:tcBorders>
            <w:vAlign w:val="center"/>
          </w:tcPr>
          <w:p>
            <w:pPr>
              <w:jc w:val="center"/>
              <w:rPr>
                <w:rFonts w:eastAsia="宋体"/>
                <w:bCs/>
                <w:sz w:val="21"/>
                <w:szCs w:val="24"/>
              </w:rPr>
            </w:pPr>
          </w:p>
        </w:tc>
        <w:tc>
          <w:tcPr>
            <w:tcW w:w="1094" w:type="dxa"/>
            <w:gridSpan w:val="2"/>
            <w:tcBorders>
              <w:top w:val="single" w:color="auto" w:sz="12" w:space="0"/>
              <w:left w:val="single" w:color="auto" w:sz="4" w:space="0"/>
              <w:bottom w:val="single" w:color="auto" w:sz="8" w:space="0"/>
            </w:tcBorders>
            <w:vAlign w:val="center"/>
          </w:tcPr>
          <w:p>
            <w:pPr>
              <w:jc w:val="center"/>
              <w:rPr>
                <w:rFonts w:eastAsia="宋体"/>
                <w:bCs/>
                <w:sz w:val="21"/>
                <w:szCs w:val="24"/>
              </w:rPr>
            </w:pPr>
            <w:r>
              <w:rPr>
                <w:rFonts w:hint="eastAsia" w:ascii="黑体" w:hAnsi="黑体" w:eastAsia="黑体"/>
                <w:b/>
                <w:bCs/>
                <w:sz w:val="21"/>
                <w:szCs w:val="24"/>
              </w:rPr>
              <w:t>性    别</w:t>
            </w:r>
          </w:p>
        </w:tc>
        <w:tc>
          <w:tcPr>
            <w:tcW w:w="1316" w:type="dxa"/>
            <w:gridSpan w:val="3"/>
            <w:tcBorders>
              <w:top w:val="single" w:color="auto" w:sz="12" w:space="0"/>
              <w:bottom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12" w:space="0"/>
              <w:bottom w:val="single" w:color="auto" w:sz="8" w:space="0"/>
              <w:right w:val="single" w:color="auto" w:sz="4" w:space="0"/>
            </w:tcBorders>
            <w:vAlign w:val="center"/>
          </w:tcPr>
          <w:p>
            <w:pPr>
              <w:jc w:val="center"/>
              <w:rPr>
                <w:rFonts w:eastAsia="宋体"/>
                <w:bCs/>
                <w:sz w:val="21"/>
                <w:szCs w:val="24"/>
              </w:rPr>
            </w:pPr>
            <w:r>
              <w:rPr>
                <w:rFonts w:hint="eastAsia" w:ascii="黑体" w:hAnsi="黑体" w:eastAsia="黑体"/>
                <w:b/>
                <w:bCs/>
                <w:sz w:val="21"/>
                <w:szCs w:val="24"/>
              </w:rPr>
              <w:t>民    族</w:t>
            </w:r>
          </w:p>
        </w:tc>
        <w:tc>
          <w:tcPr>
            <w:tcW w:w="1256" w:type="dxa"/>
            <w:gridSpan w:val="2"/>
            <w:tcBorders>
              <w:top w:val="single" w:color="auto" w:sz="12" w:space="0"/>
              <w:left w:val="single" w:color="auto" w:sz="4"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出生</w:t>
            </w:r>
            <w:r>
              <w:rPr>
                <w:rFonts w:ascii="黑体" w:hAnsi="黑体" w:eastAsia="黑体"/>
                <w:b/>
                <w:bCs/>
                <w:sz w:val="21"/>
                <w:szCs w:val="24"/>
              </w:rPr>
              <w:t>年月</w:t>
            </w:r>
          </w:p>
        </w:tc>
        <w:tc>
          <w:tcPr>
            <w:tcW w:w="1416" w:type="dxa"/>
            <w:gridSpan w:val="3"/>
            <w:tcBorders>
              <w:top w:val="single" w:color="auto" w:sz="8" w:space="0"/>
              <w:bottom w:val="single" w:color="auto" w:sz="8" w:space="0"/>
              <w:right w:val="single" w:color="auto" w:sz="4" w:space="0"/>
            </w:tcBorders>
            <w:vAlign w:val="center"/>
          </w:tcPr>
          <w:p>
            <w:pPr>
              <w:jc w:val="center"/>
              <w:rPr>
                <w:rFonts w:eastAsia="宋体"/>
                <w:bCs/>
                <w:sz w:val="21"/>
                <w:szCs w:val="24"/>
              </w:rPr>
            </w:pPr>
          </w:p>
        </w:tc>
        <w:tc>
          <w:tcPr>
            <w:tcW w:w="1094" w:type="dxa"/>
            <w:gridSpan w:val="2"/>
            <w:tcBorders>
              <w:top w:val="single" w:color="auto" w:sz="8" w:space="0"/>
              <w:left w:val="single" w:color="auto" w:sz="4" w:space="0"/>
              <w:bottom w:val="single" w:color="auto" w:sz="8" w:space="0"/>
            </w:tcBorders>
            <w:vAlign w:val="center"/>
          </w:tcPr>
          <w:p>
            <w:pPr>
              <w:jc w:val="center"/>
              <w:rPr>
                <w:rFonts w:eastAsia="宋体"/>
                <w:bCs/>
                <w:sz w:val="21"/>
                <w:szCs w:val="24"/>
              </w:rPr>
            </w:pPr>
            <w:r>
              <w:rPr>
                <w:rFonts w:hint="eastAsia" w:ascii="黑体" w:hAnsi="黑体" w:eastAsia="黑体"/>
                <w:b/>
                <w:bCs/>
                <w:sz w:val="21"/>
                <w:szCs w:val="24"/>
              </w:rPr>
              <w:t>籍    贯</w:t>
            </w: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8" w:space="0"/>
              <w:bottom w:val="single" w:color="auto" w:sz="8" w:space="0"/>
              <w:right w:val="single" w:color="auto" w:sz="4" w:space="0"/>
            </w:tcBorders>
            <w:vAlign w:val="center"/>
          </w:tcPr>
          <w:p>
            <w:pPr>
              <w:jc w:val="center"/>
              <w:rPr>
                <w:rFonts w:eastAsia="宋体"/>
                <w:bCs/>
                <w:sz w:val="21"/>
                <w:szCs w:val="24"/>
              </w:rPr>
            </w:pPr>
            <w:r>
              <w:rPr>
                <w:rFonts w:hint="eastAsia" w:ascii="黑体" w:hAnsi="黑体" w:eastAsia="黑体"/>
                <w:b/>
                <w:bCs/>
                <w:sz w:val="21"/>
                <w:szCs w:val="24"/>
              </w:rPr>
              <w:t xml:space="preserve">出 生 </w:t>
            </w:r>
            <w:r>
              <w:rPr>
                <w:rFonts w:ascii="黑体" w:hAnsi="黑体" w:eastAsia="黑体"/>
                <w:b/>
                <w:bCs/>
                <w:sz w:val="21"/>
                <w:szCs w:val="24"/>
              </w:rPr>
              <w:t>地</w:t>
            </w:r>
          </w:p>
        </w:tc>
        <w:tc>
          <w:tcPr>
            <w:tcW w:w="1256" w:type="dxa"/>
            <w:gridSpan w:val="2"/>
            <w:tcBorders>
              <w:top w:val="single" w:color="auto" w:sz="8" w:space="0"/>
              <w:left w:val="single" w:color="auto" w:sz="4"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婚姻</w:t>
            </w:r>
            <w:r>
              <w:rPr>
                <w:rFonts w:ascii="黑体" w:hAnsi="黑体" w:eastAsia="黑体"/>
                <w:b/>
                <w:bCs/>
                <w:sz w:val="21"/>
                <w:szCs w:val="24"/>
              </w:rPr>
              <w:t>状况</w:t>
            </w:r>
          </w:p>
        </w:tc>
        <w:tc>
          <w:tcPr>
            <w:tcW w:w="1416" w:type="dxa"/>
            <w:gridSpan w:val="3"/>
            <w:tcBorders>
              <w:top w:val="single" w:color="auto" w:sz="8" w:space="0"/>
              <w:bottom w:val="single" w:color="auto" w:sz="8" w:space="0"/>
              <w:right w:val="single" w:color="auto" w:sz="8" w:space="0"/>
            </w:tcBorders>
            <w:vAlign w:val="center"/>
          </w:tcPr>
          <w:p>
            <w:pPr>
              <w:jc w:val="center"/>
              <w:rPr>
                <w:rFonts w:eastAsia="宋体"/>
                <w:bCs/>
                <w:sz w:val="21"/>
                <w:szCs w:val="24"/>
              </w:rPr>
            </w:pPr>
          </w:p>
        </w:tc>
        <w:tc>
          <w:tcPr>
            <w:tcW w:w="1094"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政治</w:t>
            </w:r>
            <w:r>
              <w:rPr>
                <w:rFonts w:ascii="黑体" w:hAnsi="黑体" w:eastAsia="黑体"/>
                <w:b/>
                <w:bCs/>
                <w:sz w:val="21"/>
                <w:szCs w:val="24"/>
              </w:rPr>
              <w:t>面貌</w:t>
            </w:r>
          </w:p>
        </w:tc>
        <w:tc>
          <w:tcPr>
            <w:tcW w:w="1316"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入党时间</w:t>
            </w:r>
          </w:p>
        </w:tc>
        <w:tc>
          <w:tcPr>
            <w:tcW w:w="1256" w:type="dxa"/>
            <w:gridSpan w:val="2"/>
            <w:tcBorders>
              <w:top w:val="single" w:color="auto" w:sz="8" w:space="0"/>
              <w:left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 xml:space="preserve">身 </w:t>
            </w:r>
            <w:r>
              <w:rPr>
                <w:rFonts w:ascii="黑体" w:hAnsi="黑体" w:eastAsia="黑体"/>
                <w:b/>
                <w:bCs/>
                <w:sz w:val="21"/>
                <w:szCs w:val="24"/>
              </w:rPr>
              <w:t xml:space="preserve">   </w:t>
            </w:r>
            <w:r>
              <w:rPr>
                <w:rFonts w:hint="eastAsia" w:ascii="黑体" w:hAnsi="黑体" w:eastAsia="黑体"/>
                <w:b/>
                <w:bCs/>
                <w:sz w:val="21"/>
                <w:szCs w:val="24"/>
              </w:rPr>
              <w:t>高</w:t>
            </w:r>
          </w:p>
        </w:tc>
        <w:tc>
          <w:tcPr>
            <w:tcW w:w="1416" w:type="dxa"/>
            <w:gridSpan w:val="3"/>
            <w:tcBorders>
              <w:top w:val="single" w:color="auto" w:sz="8" w:space="0"/>
              <w:bottom w:val="single" w:color="auto" w:sz="8" w:space="0"/>
              <w:right w:val="single" w:color="auto" w:sz="8" w:space="0"/>
            </w:tcBorders>
            <w:vAlign w:val="center"/>
          </w:tcPr>
          <w:p>
            <w:pPr>
              <w:jc w:val="center"/>
              <w:rPr>
                <w:rFonts w:eastAsia="宋体"/>
                <w:bCs/>
                <w:sz w:val="21"/>
                <w:szCs w:val="24"/>
              </w:rPr>
            </w:pPr>
            <w:r>
              <w:rPr>
                <w:rFonts w:eastAsia="宋体"/>
                <w:bCs/>
                <w:sz w:val="21"/>
                <w:szCs w:val="24"/>
              </w:rPr>
              <w:t xml:space="preserve">     </w:t>
            </w:r>
            <w:r>
              <w:rPr>
                <w:rFonts w:hint="eastAsia" w:eastAsia="宋体"/>
                <w:bCs/>
                <w:sz w:val="21"/>
                <w:szCs w:val="24"/>
              </w:rPr>
              <w:t>cm</w:t>
            </w:r>
          </w:p>
        </w:tc>
        <w:tc>
          <w:tcPr>
            <w:tcW w:w="1094" w:type="dxa"/>
            <w:gridSpan w:val="2"/>
            <w:tcBorders>
              <w:top w:val="single" w:color="auto" w:sz="8" w:space="0"/>
              <w:left w:val="single" w:color="auto" w:sz="8" w:space="0"/>
              <w:bottom w:val="single" w:color="auto" w:sz="8" w:space="0"/>
              <w:right w:val="single" w:color="auto" w:sz="8" w:space="0"/>
            </w:tcBorders>
            <w:vAlign w:val="center"/>
          </w:tcPr>
          <w:p>
            <w:pPr>
              <w:jc w:val="center"/>
              <w:rPr>
                <w:rFonts w:eastAsia="宋体"/>
                <w:bCs/>
                <w:sz w:val="21"/>
                <w:szCs w:val="24"/>
              </w:rPr>
            </w:pPr>
            <w:r>
              <w:rPr>
                <w:rFonts w:hint="eastAsia" w:ascii="黑体" w:hAnsi="黑体" w:eastAsia="黑体"/>
                <w:b/>
                <w:bCs/>
                <w:sz w:val="21"/>
                <w:szCs w:val="24"/>
              </w:rPr>
              <w:t xml:space="preserve">体 </w:t>
            </w:r>
            <w:r>
              <w:rPr>
                <w:rFonts w:ascii="黑体" w:hAnsi="黑体" w:eastAsia="黑体"/>
                <w:b/>
                <w:bCs/>
                <w:sz w:val="21"/>
                <w:szCs w:val="24"/>
              </w:rPr>
              <w:t xml:space="preserve">   </w:t>
            </w:r>
            <w:r>
              <w:rPr>
                <w:rFonts w:hint="eastAsia" w:ascii="黑体" w:hAnsi="黑体" w:eastAsia="黑体"/>
                <w:b/>
                <w:bCs/>
                <w:sz w:val="21"/>
                <w:szCs w:val="24"/>
              </w:rPr>
              <w:t>重</w:t>
            </w:r>
          </w:p>
        </w:tc>
        <w:tc>
          <w:tcPr>
            <w:tcW w:w="1316"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ascii="黑体" w:hAnsi="黑体" w:eastAsia="黑体"/>
                <w:b/>
                <w:bCs/>
                <w:sz w:val="21"/>
                <w:szCs w:val="24"/>
              </w:rPr>
              <w:t xml:space="preserve">      </w:t>
            </w:r>
            <w:r>
              <w:rPr>
                <w:rFonts w:hint="eastAsia" w:ascii="黑体" w:hAnsi="黑体" w:eastAsia="黑体"/>
                <w:b/>
                <w:bCs/>
                <w:sz w:val="21"/>
                <w:szCs w:val="24"/>
              </w:rPr>
              <w:t>kg</w:t>
            </w:r>
          </w:p>
        </w:tc>
        <w:tc>
          <w:tcPr>
            <w:tcW w:w="1157"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婚姻情况</w:t>
            </w:r>
          </w:p>
        </w:tc>
        <w:tc>
          <w:tcPr>
            <w:tcW w:w="1256" w:type="dxa"/>
            <w:gridSpan w:val="2"/>
            <w:tcBorders>
              <w:top w:val="single" w:color="auto" w:sz="8" w:space="0"/>
              <w:left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身份证</w:t>
            </w:r>
            <w:r>
              <w:rPr>
                <w:rFonts w:ascii="黑体" w:hAnsi="黑体" w:eastAsia="黑体"/>
                <w:b/>
                <w:bCs/>
                <w:sz w:val="21"/>
                <w:szCs w:val="24"/>
              </w:rPr>
              <w:t>号</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联系</w:t>
            </w:r>
            <w:r>
              <w:rPr>
                <w:rFonts w:ascii="黑体" w:hAnsi="黑体" w:eastAsia="黑体"/>
                <w:b/>
                <w:bCs/>
                <w:sz w:val="21"/>
                <w:szCs w:val="24"/>
              </w:rPr>
              <w:t>电话</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电子</w:t>
            </w:r>
            <w:r>
              <w:rPr>
                <w:rFonts w:ascii="黑体" w:hAnsi="黑体" w:eastAsia="黑体"/>
                <w:b/>
                <w:bCs/>
                <w:sz w:val="21"/>
                <w:szCs w:val="24"/>
              </w:rPr>
              <w:t>邮箱</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毕业</w:t>
            </w:r>
            <w:r>
              <w:rPr>
                <w:rFonts w:ascii="黑体" w:hAnsi="黑体" w:eastAsia="黑体"/>
                <w:b/>
                <w:bCs/>
                <w:sz w:val="21"/>
                <w:szCs w:val="24"/>
              </w:rPr>
              <w:t>时间</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毕业</w:t>
            </w:r>
            <w:r>
              <w:rPr>
                <w:rFonts w:ascii="黑体" w:hAnsi="黑体" w:eastAsia="黑体"/>
                <w:b/>
                <w:bCs/>
                <w:sz w:val="21"/>
                <w:szCs w:val="24"/>
              </w:rPr>
              <w:t>院校</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所学专业</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学    历</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学    位</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tcBorders>
              <w:bottom w:val="single" w:color="auto" w:sz="8"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 xml:space="preserve">生 源 </w:t>
            </w:r>
            <w:r>
              <w:rPr>
                <w:rFonts w:ascii="黑体" w:hAnsi="黑体" w:eastAsia="黑体"/>
                <w:b/>
                <w:bCs/>
                <w:sz w:val="21"/>
                <w:szCs w:val="24"/>
              </w:rPr>
              <w:t>地</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户籍</w:t>
            </w:r>
            <w:r>
              <w:rPr>
                <w:rFonts w:ascii="黑体" w:hAnsi="黑体" w:eastAsia="黑体"/>
                <w:b/>
                <w:bCs/>
                <w:sz w:val="21"/>
                <w:szCs w:val="24"/>
              </w:rPr>
              <w:t>地址</w:t>
            </w:r>
          </w:p>
        </w:tc>
        <w:tc>
          <w:tcPr>
            <w:tcW w:w="4470" w:type="dxa"/>
            <w:gridSpan w:val="7"/>
            <w:tcBorders>
              <w:top w:val="single" w:color="auto" w:sz="8" w:space="0"/>
              <w:bottom w:val="single" w:color="auto" w:sz="8"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英语</w:t>
            </w:r>
            <w:r>
              <w:rPr>
                <w:rFonts w:ascii="黑体" w:hAnsi="黑体" w:eastAsia="黑体"/>
                <w:b/>
                <w:bCs/>
                <w:sz w:val="21"/>
                <w:szCs w:val="24"/>
              </w:rPr>
              <w:t>水平</w:t>
            </w:r>
          </w:p>
        </w:tc>
        <w:tc>
          <w:tcPr>
            <w:tcW w:w="2510" w:type="dxa"/>
            <w:gridSpan w:val="5"/>
            <w:tcBorders>
              <w:top w:val="single" w:color="auto" w:sz="8" w:space="0"/>
              <w:bottom w:val="single" w:color="auto" w:sz="12" w:space="0"/>
            </w:tcBorders>
            <w:vAlign w:val="center"/>
          </w:tcPr>
          <w:p>
            <w:pPr>
              <w:jc w:val="center"/>
              <w:rPr>
                <w:rFonts w:eastAsia="宋体"/>
                <w:bCs/>
                <w:sz w:val="21"/>
                <w:szCs w:val="24"/>
              </w:rPr>
            </w:pPr>
          </w:p>
        </w:tc>
        <w:tc>
          <w:tcPr>
            <w:tcW w:w="1316" w:type="dxa"/>
            <w:gridSpan w:val="3"/>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其它</w:t>
            </w:r>
            <w:r>
              <w:rPr>
                <w:rFonts w:ascii="黑体" w:hAnsi="黑体" w:eastAsia="黑体"/>
                <w:b/>
                <w:bCs/>
                <w:sz w:val="21"/>
                <w:szCs w:val="24"/>
              </w:rPr>
              <w:t>语种水平</w:t>
            </w:r>
          </w:p>
        </w:tc>
        <w:tc>
          <w:tcPr>
            <w:tcW w:w="1157" w:type="dxa"/>
            <w:gridSpan w:val="2"/>
            <w:tcBorders>
              <w:top w:val="single" w:color="auto" w:sz="8" w:space="0"/>
              <w:bottom w:val="single" w:color="auto" w:sz="12" w:space="0"/>
            </w:tcBorders>
            <w:vAlign w:val="center"/>
          </w:tcPr>
          <w:p>
            <w:pPr>
              <w:jc w:val="center"/>
              <w:rPr>
                <w:rFonts w:eastAsia="宋体"/>
                <w:bCs/>
                <w:sz w:val="21"/>
                <w:szCs w:val="24"/>
              </w:rPr>
            </w:pPr>
          </w:p>
        </w:tc>
        <w:tc>
          <w:tcPr>
            <w:tcW w:w="1256" w:type="dxa"/>
            <w:gridSpan w:val="2"/>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计算机</w:t>
            </w:r>
            <w:r>
              <w:rPr>
                <w:rFonts w:ascii="黑体" w:hAnsi="黑体" w:eastAsia="黑体"/>
                <w:b/>
                <w:bCs/>
                <w:sz w:val="21"/>
                <w:szCs w:val="24"/>
              </w:rPr>
              <w:t>水平</w:t>
            </w:r>
          </w:p>
        </w:tc>
        <w:tc>
          <w:tcPr>
            <w:tcW w:w="2057" w:type="dxa"/>
            <w:gridSpan w:val="3"/>
            <w:tcBorders>
              <w:top w:val="single" w:color="auto" w:sz="8" w:space="0"/>
              <w:bottom w:val="single" w:color="auto" w:sz="12"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12" w:hRule="atLeast"/>
          <w:jc w:val="center"/>
        </w:trPr>
        <w:tc>
          <w:tcPr>
            <w:tcW w:w="1544"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本科毕业论文</w:t>
            </w:r>
          </w:p>
        </w:tc>
        <w:tc>
          <w:tcPr>
            <w:tcW w:w="8027" w:type="dxa"/>
            <w:gridSpan w:val="14"/>
            <w:tcBorders>
              <w:top w:val="single" w:color="auto" w:sz="12" w:space="0"/>
              <w:bottom w:val="single" w:color="auto" w:sz="8"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8" w:hRule="atLeast"/>
          <w:jc w:val="center"/>
        </w:trPr>
        <w:tc>
          <w:tcPr>
            <w:tcW w:w="1544" w:type="dxa"/>
            <w:gridSpan w:val="2"/>
            <w:tcBorders>
              <w:top w:val="single" w:color="auto" w:sz="8"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硕士毕业论文</w:t>
            </w:r>
          </w:p>
        </w:tc>
        <w:tc>
          <w:tcPr>
            <w:tcW w:w="8027" w:type="dxa"/>
            <w:gridSpan w:val="14"/>
            <w:tcBorders>
              <w:top w:val="single" w:color="auto" w:sz="8" w:space="0"/>
              <w:bottom w:val="single" w:color="auto" w:sz="8"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92" w:hRule="atLeast"/>
          <w:jc w:val="center"/>
        </w:trPr>
        <w:tc>
          <w:tcPr>
            <w:tcW w:w="1544" w:type="dxa"/>
            <w:gridSpan w:val="2"/>
            <w:tcBorders>
              <w:top w:val="single" w:color="auto" w:sz="8"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博士毕业论文</w:t>
            </w:r>
          </w:p>
        </w:tc>
        <w:tc>
          <w:tcPr>
            <w:tcW w:w="8027" w:type="dxa"/>
            <w:gridSpan w:val="14"/>
            <w:tcBorders>
              <w:top w:val="single" w:color="auto" w:sz="8"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228"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发表</w:t>
            </w:r>
            <w:r>
              <w:rPr>
                <w:rFonts w:ascii="黑体" w:hAnsi="黑体" w:eastAsia="黑体"/>
                <w:b/>
                <w:sz w:val="21"/>
                <w:szCs w:val="24"/>
              </w:rPr>
              <w:t>论文</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66"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ascii="黑体" w:hAnsi="黑体" w:eastAsia="黑体"/>
                <w:b/>
                <w:sz w:val="21"/>
                <w:szCs w:val="24"/>
              </w:rPr>
              <w:t>申请专利</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399" w:hRule="atLeast"/>
          <w:jc w:val="center"/>
        </w:trPr>
        <w:tc>
          <w:tcPr>
            <w:tcW w:w="1275" w:type="dxa"/>
            <w:tcBorders>
              <w:top w:val="single" w:color="auto" w:sz="12" w:space="0"/>
              <w:bottom w:val="single" w:color="auto" w:sz="12" w:space="0"/>
              <w:right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科研工作</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left w:val="single" w:color="auto" w:sz="8" w:space="0"/>
              <w:bottom w:val="single" w:color="auto" w:sz="12" w:space="0"/>
            </w:tcBorders>
          </w:tcPr>
          <w:p>
            <w:pPr>
              <w:ind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08" w:hRule="atLeast"/>
          <w:jc w:val="center"/>
        </w:trPr>
        <w:tc>
          <w:tcPr>
            <w:tcW w:w="1275" w:type="dxa"/>
            <w:tcBorders>
              <w:top w:val="single" w:color="auto" w:sz="12" w:space="0"/>
              <w:bottom w:val="single" w:color="auto" w:sz="12" w:space="0"/>
              <w:right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最高</w:t>
            </w:r>
            <w:r>
              <w:rPr>
                <w:rFonts w:ascii="黑体" w:hAnsi="黑体" w:eastAsia="黑体"/>
                <w:b/>
                <w:sz w:val="21"/>
                <w:szCs w:val="24"/>
              </w:rPr>
              <w:t>学历阶段</w:t>
            </w:r>
            <w:r>
              <w:rPr>
                <w:rFonts w:hint="eastAsia" w:ascii="黑体" w:hAnsi="黑体" w:eastAsia="黑体"/>
                <w:b/>
                <w:sz w:val="21"/>
                <w:szCs w:val="24"/>
              </w:rPr>
              <w:t>学科</w:t>
            </w:r>
            <w:r>
              <w:rPr>
                <w:rFonts w:ascii="黑体" w:hAnsi="黑体" w:eastAsia="黑体"/>
                <w:b/>
                <w:sz w:val="21"/>
                <w:szCs w:val="24"/>
              </w:rPr>
              <w:t>成绩</w:t>
            </w:r>
          </w:p>
        </w:tc>
        <w:tc>
          <w:tcPr>
            <w:tcW w:w="8296" w:type="dxa"/>
            <w:gridSpan w:val="15"/>
            <w:tcBorders>
              <w:top w:val="single" w:color="auto" w:sz="12" w:space="0"/>
              <w:left w:val="single" w:color="auto" w:sz="8"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硕士、博士期间的成绩单电子版，作为附件附后。</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left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学</w:t>
            </w:r>
          </w:p>
          <w:p>
            <w:pPr>
              <w:jc w:val="center"/>
              <w:rPr>
                <w:rFonts w:ascii="黑体" w:hAnsi="黑体" w:eastAsia="黑体"/>
                <w:b/>
                <w:sz w:val="21"/>
                <w:szCs w:val="24"/>
              </w:rPr>
            </w:pPr>
            <w:r>
              <w:rPr>
                <w:rFonts w:hint="eastAsia" w:ascii="黑体" w:hAnsi="黑体" w:eastAsia="黑体"/>
                <w:b/>
                <w:sz w:val="21"/>
                <w:szCs w:val="24"/>
              </w:rPr>
              <w:t>习</w:t>
            </w:r>
          </w:p>
          <w:p>
            <w:pPr>
              <w:jc w:val="center"/>
              <w:rPr>
                <w:rFonts w:ascii="黑体" w:hAnsi="黑体" w:eastAsia="黑体"/>
                <w:b/>
                <w:sz w:val="21"/>
                <w:szCs w:val="24"/>
              </w:rPr>
            </w:pPr>
            <w:r>
              <w:rPr>
                <w:rFonts w:ascii="黑体" w:hAnsi="黑体" w:eastAsia="黑体"/>
                <w:b/>
                <w:sz w:val="21"/>
                <w:szCs w:val="24"/>
              </w:rPr>
              <w:t>经</w:t>
            </w:r>
          </w:p>
          <w:p>
            <w:pPr>
              <w:jc w:val="center"/>
              <w:rPr>
                <w:rFonts w:ascii="黑体" w:hAnsi="黑体" w:eastAsia="黑体"/>
                <w:b/>
                <w:sz w:val="21"/>
                <w:szCs w:val="24"/>
              </w:rPr>
            </w:pPr>
            <w:r>
              <w:rPr>
                <w:rFonts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66"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学  校</w:t>
            </w:r>
          </w:p>
        </w:tc>
        <w:tc>
          <w:tcPr>
            <w:tcW w:w="1948"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专  业</w:t>
            </w:r>
          </w:p>
        </w:tc>
        <w:tc>
          <w:tcPr>
            <w:tcW w:w="1365" w:type="dxa"/>
            <w:tcBorders>
              <w:top w:val="single" w:color="auto" w:sz="12" w:space="0"/>
              <w:bottom w:val="single" w:color="auto" w:sz="8" w:space="0"/>
              <w:right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学历</w:t>
            </w:r>
            <w:r>
              <w:rPr>
                <w:rFonts w:ascii="黑体" w:hAnsi="黑体" w:eastAsia="黑体"/>
                <w:b/>
                <w:sz w:val="21"/>
                <w:szCs w:val="24"/>
              </w:rPr>
              <w:t>层次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小学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初中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高中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高中（复读）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大学本科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硕士研究生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11" w:type="dxa"/>
            <w:gridSpan w:val="4"/>
            <w:tcBorders>
              <w:top w:val="single" w:color="auto" w:sz="8" w:space="0"/>
              <w:bottom w:val="single" w:color="auto" w:sz="12" w:space="0"/>
            </w:tcBorders>
          </w:tcPr>
          <w:p>
            <w:pPr>
              <w:rPr>
                <w:rFonts w:eastAsia="宋体"/>
                <w:sz w:val="21"/>
                <w:szCs w:val="24"/>
              </w:rPr>
            </w:pPr>
          </w:p>
        </w:tc>
        <w:tc>
          <w:tcPr>
            <w:tcW w:w="2166" w:type="dxa"/>
            <w:gridSpan w:val="4"/>
            <w:tcBorders>
              <w:top w:val="single" w:color="auto" w:sz="8" w:space="0"/>
              <w:bottom w:val="single" w:color="auto" w:sz="12" w:space="0"/>
            </w:tcBorders>
          </w:tcPr>
          <w:p>
            <w:pPr>
              <w:rPr>
                <w:rFonts w:eastAsia="宋体"/>
                <w:sz w:val="21"/>
                <w:szCs w:val="24"/>
              </w:rPr>
            </w:pPr>
          </w:p>
        </w:tc>
        <w:tc>
          <w:tcPr>
            <w:tcW w:w="1948" w:type="dxa"/>
            <w:gridSpan w:val="4"/>
            <w:tcBorders>
              <w:top w:val="single" w:color="auto" w:sz="8" w:space="0"/>
              <w:bottom w:val="single" w:color="auto" w:sz="12" w:space="0"/>
            </w:tcBorders>
          </w:tcPr>
          <w:p>
            <w:pPr>
              <w:rPr>
                <w:rFonts w:eastAsia="宋体"/>
                <w:sz w:val="21"/>
                <w:szCs w:val="24"/>
              </w:rPr>
            </w:pPr>
          </w:p>
        </w:tc>
        <w:tc>
          <w:tcPr>
            <w:tcW w:w="1365" w:type="dxa"/>
            <w:tcBorders>
              <w:top w:val="single" w:color="auto" w:sz="8" w:space="0"/>
              <w:bottom w:val="single" w:color="auto" w:sz="12" w:space="0"/>
              <w:right w:val="single" w:color="auto" w:sz="12" w:space="0"/>
            </w:tcBorders>
          </w:tcPr>
          <w:p>
            <w:pPr>
              <w:rPr>
                <w:rFonts w:eastAsia="宋体"/>
                <w:sz w:val="21"/>
                <w:szCs w:val="24"/>
              </w:rPr>
            </w:pPr>
            <w:r>
              <w:rPr>
                <w:rFonts w:hint="eastAsia" w:eastAsia="宋体"/>
                <w:sz w:val="21"/>
                <w:szCs w:val="24"/>
              </w:rPr>
              <w:t>博士研究生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实</w:t>
            </w:r>
          </w:p>
          <w:p>
            <w:pPr>
              <w:jc w:val="center"/>
              <w:rPr>
                <w:rFonts w:ascii="黑体" w:hAnsi="黑体" w:eastAsia="黑体"/>
                <w:b/>
                <w:sz w:val="21"/>
                <w:szCs w:val="24"/>
              </w:rPr>
            </w:pPr>
            <w:r>
              <w:rPr>
                <w:rFonts w:hint="eastAsia" w:ascii="黑体" w:hAnsi="黑体" w:eastAsia="黑体"/>
                <w:b/>
                <w:sz w:val="21"/>
                <w:szCs w:val="24"/>
              </w:rPr>
              <w:t>习</w:t>
            </w:r>
          </w:p>
          <w:p>
            <w:pPr>
              <w:jc w:val="center"/>
              <w:rPr>
                <w:rFonts w:ascii="黑体" w:hAnsi="黑体" w:eastAsia="黑体"/>
                <w:b/>
                <w:sz w:val="21"/>
                <w:szCs w:val="24"/>
              </w:rPr>
            </w:pPr>
            <w:r>
              <w:rPr>
                <w:rFonts w:ascii="黑体" w:hAnsi="黑体" w:eastAsia="黑体"/>
                <w:b/>
                <w:sz w:val="21"/>
                <w:szCs w:val="24"/>
              </w:rPr>
              <w:t>经</w:t>
            </w:r>
          </w:p>
          <w:p>
            <w:pPr>
              <w:jc w:val="center"/>
              <w:rPr>
                <w:rFonts w:ascii="黑体" w:hAnsi="黑体" w:eastAsia="黑体"/>
                <w:b/>
                <w:sz w:val="21"/>
                <w:szCs w:val="24"/>
              </w:rPr>
            </w:pPr>
            <w:r>
              <w:rPr>
                <w:rFonts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72"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单  位</w:t>
            </w:r>
          </w:p>
        </w:tc>
        <w:tc>
          <w:tcPr>
            <w:tcW w:w="1609"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部  门</w:t>
            </w:r>
          </w:p>
        </w:tc>
        <w:tc>
          <w:tcPr>
            <w:tcW w:w="1698"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职  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72" w:type="dxa"/>
            <w:gridSpan w:val="5"/>
            <w:tcBorders>
              <w:top w:val="single" w:color="auto" w:sz="8" w:space="0"/>
              <w:bottom w:val="single" w:color="auto" w:sz="8" w:space="0"/>
            </w:tcBorders>
          </w:tcPr>
          <w:p>
            <w:pPr>
              <w:rPr>
                <w:rFonts w:eastAsia="宋体"/>
                <w:sz w:val="21"/>
                <w:szCs w:val="24"/>
              </w:rPr>
            </w:pPr>
          </w:p>
        </w:tc>
        <w:tc>
          <w:tcPr>
            <w:tcW w:w="1609" w:type="dxa"/>
            <w:gridSpan w:val="2"/>
            <w:tcBorders>
              <w:top w:val="single" w:color="auto" w:sz="8" w:space="0"/>
              <w:bottom w:val="single" w:color="auto" w:sz="8" w:space="0"/>
            </w:tcBorders>
          </w:tcPr>
          <w:p>
            <w:pPr>
              <w:rPr>
                <w:rFonts w:eastAsia="宋体"/>
                <w:sz w:val="21"/>
                <w:szCs w:val="24"/>
              </w:rPr>
            </w:pPr>
          </w:p>
        </w:tc>
        <w:tc>
          <w:tcPr>
            <w:tcW w:w="1698" w:type="dxa"/>
            <w:gridSpan w:val="2"/>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55"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72" w:type="dxa"/>
            <w:gridSpan w:val="5"/>
            <w:tcBorders>
              <w:top w:val="single" w:color="auto" w:sz="8" w:space="0"/>
              <w:bottom w:val="single" w:color="auto" w:sz="8" w:space="0"/>
            </w:tcBorders>
          </w:tcPr>
          <w:p>
            <w:pPr>
              <w:rPr>
                <w:rFonts w:eastAsia="宋体"/>
                <w:sz w:val="21"/>
                <w:szCs w:val="24"/>
              </w:rPr>
            </w:pPr>
          </w:p>
        </w:tc>
        <w:tc>
          <w:tcPr>
            <w:tcW w:w="1609" w:type="dxa"/>
            <w:gridSpan w:val="2"/>
            <w:tcBorders>
              <w:top w:val="single" w:color="auto" w:sz="8" w:space="0"/>
              <w:bottom w:val="single" w:color="auto" w:sz="8" w:space="0"/>
            </w:tcBorders>
          </w:tcPr>
          <w:p>
            <w:pPr>
              <w:rPr>
                <w:rFonts w:eastAsia="宋体"/>
                <w:sz w:val="21"/>
                <w:szCs w:val="24"/>
              </w:rPr>
            </w:pPr>
          </w:p>
        </w:tc>
        <w:tc>
          <w:tcPr>
            <w:tcW w:w="1698" w:type="dxa"/>
            <w:gridSpan w:val="2"/>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11" w:hRule="atLeast"/>
          <w:jc w:val="center"/>
        </w:trPr>
        <w:tc>
          <w:tcPr>
            <w:tcW w:w="1275" w:type="dxa"/>
            <w:vMerge w:val="continue"/>
            <w:tcBorders>
              <w:top w:val="single" w:color="auto" w:sz="8"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11" w:type="dxa"/>
            <w:gridSpan w:val="4"/>
            <w:tcBorders>
              <w:top w:val="single" w:color="auto" w:sz="8" w:space="0"/>
              <w:bottom w:val="single" w:color="auto" w:sz="12" w:space="0"/>
            </w:tcBorders>
          </w:tcPr>
          <w:p>
            <w:pPr>
              <w:rPr>
                <w:rFonts w:eastAsia="宋体"/>
                <w:sz w:val="21"/>
                <w:szCs w:val="24"/>
              </w:rPr>
            </w:pPr>
          </w:p>
        </w:tc>
        <w:tc>
          <w:tcPr>
            <w:tcW w:w="2172" w:type="dxa"/>
            <w:gridSpan w:val="5"/>
            <w:tcBorders>
              <w:top w:val="single" w:color="auto" w:sz="8" w:space="0"/>
              <w:bottom w:val="single" w:color="auto" w:sz="12" w:space="0"/>
            </w:tcBorders>
          </w:tcPr>
          <w:p>
            <w:pPr>
              <w:rPr>
                <w:rFonts w:eastAsia="宋体"/>
                <w:sz w:val="21"/>
                <w:szCs w:val="24"/>
              </w:rPr>
            </w:pPr>
          </w:p>
        </w:tc>
        <w:tc>
          <w:tcPr>
            <w:tcW w:w="1609" w:type="dxa"/>
            <w:gridSpan w:val="2"/>
            <w:tcBorders>
              <w:top w:val="single" w:color="auto" w:sz="8" w:space="0"/>
              <w:bottom w:val="single" w:color="auto" w:sz="12" w:space="0"/>
            </w:tcBorders>
          </w:tcPr>
          <w:p>
            <w:pPr>
              <w:rPr>
                <w:rFonts w:eastAsia="宋体"/>
                <w:sz w:val="21"/>
                <w:szCs w:val="24"/>
              </w:rPr>
            </w:pPr>
          </w:p>
        </w:tc>
        <w:tc>
          <w:tcPr>
            <w:tcW w:w="1698" w:type="dxa"/>
            <w:gridSpan w:val="2"/>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工</w:t>
            </w:r>
          </w:p>
          <w:p>
            <w:pPr>
              <w:jc w:val="center"/>
              <w:rPr>
                <w:rFonts w:ascii="黑体" w:hAnsi="黑体" w:eastAsia="黑体"/>
                <w:b/>
                <w:sz w:val="21"/>
                <w:szCs w:val="24"/>
              </w:rPr>
            </w:pPr>
            <w:r>
              <w:rPr>
                <w:rFonts w:hint="eastAsia" w:ascii="黑体" w:hAnsi="黑体" w:eastAsia="黑体"/>
                <w:b/>
                <w:sz w:val="21"/>
                <w:szCs w:val="24"/>
              </w:rPr>
              <w:t>作</w:t>
            </w:r>
          </w:p>
          <w:p>
            <w:pPr>
              <w:jc w:val="center"/>
              <w:rPr>
                <w:rFonts w:ascii="黑体" w:hAnsi="黑体" w:eastAsia="黑体"/>
                <w:b/>
                <w:sz w:val="21"/>
                <w:szCs w:val="24"/>
              </w:rPr>
            </w:pPr>
            <w:r>
              <w:rPr>
                <w:rFonts w:hint="eastAsia" w:ascii="黑体" w:hAnsi="黑体" w:eastAsia="黑体"/>
                <w:b/>
                <w:sz w:val="21"/>
                <w:szCs w:val="24"/>
              </w:rPr>
              <w:t>经</w:t>
            </w:r>
          </w:p>
          <w:p>
            <w:pPr>
              <w:jc w:val="center"/>
              <w:rPr>
                <w:rFonts w:ascii="黑体" w:hAnsi="黑体" w:eastAsia="黑体"/>
                <w:b/>
                <w:sz w:val="21"/>
                <w:szCs w:val="24"/>
              </w:rPr>
            </w:pPr>
            <w:r>
              <w:rPr>
                <w:rFonts w:hint="eastAsia"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72"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单  位</w:t>
            </w:r>
          </w:p>
        </w:tc>
        <w:tc>
          <w:tcPr>
            <w:tcW w:w="1609"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部  门</w:t>
            </w:r>
          </w:p>
        </w:tc>
        <w:tc>
          <w:tcPr>
            <w:tcW w:w="1698"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职  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8"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8"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8"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8"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12"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12"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w:t>
            </w:r>
          </w:p>
          <w:p>
            <w:pPr>
              <w:jc w:val="center"/>
              <w:rPr>
                <w:rFonts w:ascii="黑体" w:hAnsi="黑体" w:eastAsia="黑体"/>
                <w:b/>
                <w:sz w:val="21"/>
                <w:szCs w:val="24"/>
              </w:rPr>
            </w:pPr>
            <w:r>
              <w:rPr>
                <w:rFonts w:hint="eastAsia" w:ascii="黑体" w:hAnsi="黑体" w:eastAsia="黑体"/>
                <w:b/>
                <w:sz w:val="21"/>
                <w:szCs w:val="24"/>
              </w:rPr>
              <w:t>惩</w:t>
            </w:r>
          </w:p>
          <w:p>
            <w:pPr>
              <w:jc w:val="center"/>
              <w:rPr>
                <w:rFonts w:ascii="黑体" w:hAnsi="黑体" w:eastAsia="黑体"/>
                <w:b/>
                <w:sz w:val="21"/>
                <w:szCs w:val="24"/>
              </w:rPr>
            </w:pPr>
            <w:r>
              <w:rPr>
                <w:rFonts w:ascii="黑体" w:hAnsi="黑体" w:eastAsia="黑体"/>
                <w:b/>
                <w:sz w:val="21"/>
                <w:szCs w:val="24"/>
              </w:rPr>
              <w:t>情</w:t>
            </w:r>
          </w:p>
          <w:p>
            <w:pPr>
              <w:jc w:val="center"/>
              <w:rPr>
                <w:rFonts w:ascii="黑体" w:hAnsi="黑体" w:eastAsia="黑体"/>
                <w:b/>
                <w:sz w:val="21"/>
                <w:szCs w:val="24"/>
              </w:rPr>
            </w:pPr>
            <w:r>
              <w:rPr>
                <w:rFonts w:ascii="黑体" w:hAnsi="黑体" w:eastAsia="黑体"/>
                <w:b/>
                <w:sz w:val="21"/>
                <w:szCs w:val="24"/>
              </w:rPr>
              <w:t>况</w:t>
            </w:r>
          </w:p>
        </w:tc>
        <w:tc>
          <w:tcPr>
            <w:tcW w:w="2366"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w:t>
            </w:r>
            <w:r>
              <w:rPr>
                <w:rFonts w:ascii="黑体" w:hAnsi="黑体" w:eastAsia="黑体"/>
                <w:b/>
                <w:sz w:val="21"/>
                <w:szCs w:val="24"/>
              </w:rPr>
              <w:t>名称</w:t>
            </w:r>
          </w:p>
        </w:tc>
        <w:tc>
          <w:tcPr>
            <w:tcW w:w="1868"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奖惩时间</w:t>
            </w:r>
          </w:p>
        </w:tc>
        <w:tc>
          <w:tcPr>
            <w:tcW w:w="2005" w:type="dxa"/>
            <w:gridSpan w:val="3"/>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批准</w:t>
            </w:r>
            <w:r>
              <w:rPr>
                <w:rFonts w:ascii="黑体" w:hAnsi="黑体" w:eastAsia="黑体"/>
                <w:b/>
                <w:sz w:val="21"/>
                <w:szCs w:val="24"/>
              </w:rPr>
              <w:t>机构</w:t>
            </w:r>
          </w:p>
        </w:tc>
        <w:tc>
          <w:tcPr>
            <w:tcW w:w="2057" w:type="dxa"/>
            <w:gridSpan w:val="3"/>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w:t>
            </w:r>
            <w:r>
              <w:rPr>
                <w:rFonts w:ascii="黑体" w:hAnsi="黑体" w:eastAsia="黑体"/>
                <w:b/>
                <w:sz w:val="21"/>
                <w:szCs w:val="24"/>
              </w:rPr>
              <w:t>级别</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eastAsia="宋体"/>
                <w:sz w:val="21"/>
                <w:szCs w:val="24"/>
              </w:rPr>
            </w:pPr>
          </w:p>
        </w:tc>
        <w:tc>
          <w:tcPr>
            <w:tcW w:w="2366" w:type="dxa"/>
            <w:gridSpan w:val="4"/>
            <w:tcBorders>
              <w:top w:val="single" w:color="auto" w:sz="8" w:space="0"/>
              <w:bottom w:val="single" w:color="auto" w:sz="12" w:space="0"/>
            </w:tcBorders>
          </w:tcPr>
          <w:p>
            <w:pPr>
              <w:rPr>
                <w:rFonts w:eastAsia="宋体"/>
                <w:sz w:val="21"/>
                <w:szCs w:val="24"/>
              </w:rPr>
            </w:pPr>
          </w:p>
        </w:tc>
        <w:tc>
          <w:tcPr>
            <w:tcW w:w="1868" w:type="dxa"/>
            <w:gridSpan w:val="5"/>
            <w:tcBorders>
              <w:top w:val="single" w:color="auto" w:sz="8" w:space="0"/>
              <w:bottom w:val="single" w:color="auto" w:sz="12" w:space="0"/>
            </w:tcBorders>
          </w:tcPr>
          <w:p>
            <w:pPr>
              <w:rPr>
                <w:rFonts w:eastAsia="宋体"/>
                <w:sz w:val="21"/>
                <w:szCs w:val="24"/>
              </w:rPr>
            </w:pPr>
          </w:p>
        </w:tc>
        <w:tc>
          <w:tcPr>
            <w:tcW w:w="2005" w:type="dxa"/>
            <w:gridSpan w:val="3"/>
            <w:tcBorders>
              <w:top w:val="single" w:color="auto" w:sz="8" w:space="0"/>
              <w:bottom w:val="single" w:color="auto" w:sz="12" w:space="0"/>
            </w:tcBorders>
          </w:tcPr>
          <w:p>
            <w:pPr>
              <w:rPr>
                <w:rFonts w:eastAsia="宋体"/>
                <w:sz w:val="21"/>
                <w:szCs w:val="24"/>
              </w:rPr>
            </w:pPr>
          </w:p>
        </w:tc>
        <w:tc>
          <w:tcPr>
            <w:tcW w:w="2057" w:type="dxa"/>
            <w:gridSpan w:val="3"/>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家</w:t>
            </w:r>
          </w:p>
          <w:p>
            <w:pPr>
              <w:jc w:val="center"/>
              <w:rPr>
                <w:rFonts w:ascii="黑体" w:hAnsi="黑体" w:eastAsia="黑体"/>
                <w:b/>
                <w:sz w:val="21"/>
                <w:szCs w:val="24"/>
              </w:rPr>
            </w:pPr>
            <w:r>
              <w:rPr>
                <w:rFonts w:hint="eastAsia" w:ascii="黑体" w:hAnsi="黑体" w:eastAsia="黑体"/>
                <w:b/>
                <w:sz w:val="21"/>
                <w:szCs w:val="24"/>
              </w:rPr>
              <w:t>庭</w:t>
            </w:r>
          </w:p>
          <w:p>
            <w:pPr>
              <w:jc w:val="center"/>
              <w:rPr>
                <w:rFonts w:ascii="黑体" w:hAnsi="黑体" w:eastAsia="黑体"/>
                <w:b/>
                <w:sz w:val="21"/>
                <w:szCs w:val="24"/>
              </w:rPr>
            </w:pPr>
            <w:r>
              <w:rPr>
                <w:rFonts w:ascii="黑体" w:hAnsi="黑体" w:eastAsia="黑体"/>
                <w:b/>
                <w:sz w:val="21"/>
                <w:szCs w:val="24"/>
              </w:rPr>
              <w:t>成</w:t>
            </w:r>
          </w:p>
          <w:p>
            <w:pPr>
              <w:jc w:val="center"/>
              <w:rPr>
                <w:rFonts w:eastAsia="宋体"/>
                <w:sz w:val="21"/>
                <w:szCs w:val="24"/>
              </w:rPr>
            </w:pPr>
            <w:r>
              <w:rPr>
                <w:rFonts w:ascii="黑体" w:hAnsi="黑体" w:eastAsia="黑体"/>
                <w:b/>
                <w:sz w:val="21"/>
                <w:szCs w:val="24"/>
              </w:rPr>
              <w:t>员</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姓名</w:t>
            </w:r>
          </w:p>
        </w:tc>
        <w:tc>
          <w:tcPr>
            <w:tcW w:w="1476"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与本人关系</w:t>
            </w:r>
          </w:p>
        </w:tc>
        <w:tc>
          <w:tcPr>
            <w:tcW w:w="3357"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工作单位</w:t>
            </w:r>
          </w:p>
        </w:tc>
        <w:tc>
          <w:tcPr>
            <w:tcW w:w="2057" w:type="dxa"/>
            <w:gridSpan w:val="3"/>
            <w:tcBorders>
              <w:top w:val="single" w:color="auto" w:sz="12" w:space="0"/>
              <w:bottom w:val="single" w:color="auto" w:sz="8" w:space="0"/>
            </w:tcBorders>
          </w:tcPr>
          <w:p>
            <w:pPr>
              <w:jc w:val="center"/>
              <w:rPr>
                <w:rFonts w:ascii="黑体" w:hAnsi="黑体" w:eastAsia="黑体"/>
                <w:b/>
                <w:sz w:val="21"/>
                <w:szCs w:val="24"/>
              </w:rPr>
            </w:pPr>
            <w:r>
              <w:rPr>
                <w:rFonts w:hint="eastAsia" w:ascii="黑体" w:hAnsi="黑体" w:eastAsia="黑体"/>
                <w:b/>
                <w:sz w:val="21"/>
                <w:szCs w:val="24"/>
              </w:rPr>
              <w:t>岗位职务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eastAsia="宋体"/>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76" w:type="dxa"/>
            <w:gridSpan w:val="5"/>
            <w:tcBorders>
              <w:top w:val="single" w:color="auto" w:sz="8" w:space="0"/>
              <w:bottom w:val="single" w:color="auto" w:sz="12" w:space="0"/>
            </w:tcBorders>
          </w:tcPr>
          <w:p>
            <w:pPr>
              <w:rPr>
                <w:rFonts w:eastAsia="宋体"/>
                <w:sz w:val="21"/>
                <w:szCs w:val="24"/>
              </w:rPr>
            </w:pPr>
          </w:p>
        </w:tc>
        <w:tc>
          <w:tcPr>
            <w:tcW w:w="3357" w:type="dxa"/>
            <w:gridSpan w:val="5"/>
            <w:tcBorders>
              <w:top w:val="single" w:color="auto" w:sz="8" w:space="0"/>
              <w:bottom w:val="single" w:color="auto" w:sz="12" w:space="0"/>
            </w:tcBorders>
          </w:tcPr>
          <w:p>
            <w:pPr>
              <w:rPr>
                <w:rFonts w:eastAsia="宋体"/>
                <w:sz w:val="21"/>
                <w:szCs w:val="24"/>
              </w:rPr>
            </w:pPr>
          </w:p>
        </w:tc>
        <w:tc>
          <w:tcPr>
            <w:tcW w:w="2057" w:type="dxa"/>
            <w:gridSpan w:val="3"/>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50"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特长</w:t>
            </w:r>
          </w:p>
          <w:p>
            <w:pPr>
              <w:jc w:val="center"/>
              <w:rPr>
                <w:rFonts w:eastAsia="宋体"/>
                <w:spacing w:val="90"/>
                <w:sz w:val="21"/>
                <w:szCs w:val="24"/>
              </w:rPr>
            </w:pPr>
            <w:r>
              <w:rPr>
                <w:rFonts w:hint="eastAsia" w:ascii="黑体" w:hAnsi="黑体" w:eastAsia="黑体"/>
                <w:b/>
                <w:sz w:val="21"/>
                <w:szCs w:val="24"/>
              </w:rPr>
              <w:t>爱好</w:t>
            </w:r>
          </w:p>
        </w:tc>
        <w:tc>
          <w:tcPr>
            <w:tcW w:w="8296" w:type="dxa"/>
            <w:gridSpan w:val="15"/>
            <w:tcBorders>
              <w:top w:val="single" w:color="auto" w:sz="12" w:space="0"/>
              <w:bottom w:val="single" w:color="auto" w:sz="12" w:space="0"/>
            </w:tcBorders>
            <w:vAlign w:val="center"/>
          </w:tcPr>
          <w:p>
            <w:pPr>
              <w:spacing w:line="240" w:lineRule="atLeast"/>
              <w:jc w:val="left"/>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50"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是否同意岗位调剂</w:t>
            </w:r>
          </w:p>
        </w:tc>
        <w:tc>
          <w:tcPr>
            <w:tcW w:w="8296" w:type="dxa"/>
            <w:gridSpan w:val="15"/>
            <w:tcBorders>
              <w:top w:val="single" w:color="auto" w:sz="12" w:space="0"/>
              <w:bottom w:val="single" w:color="auto" w:sz="12" w:space="0"/>
            </w:tcBorders>
            <w:vAlign w:val="center"/>
          </w:tcPr>
          <w:p>
            <w:pPr>
              <w:spacing w:line="240" w:lineRule="atLeast"/>
              <w:ind w:firstLine="964" w:firstLineChars="400"/>
              <w:jc w:val="left"/>
              <w:rPr>
                <w:rFonts w:eastAsia="宋体"/>
                <w:sz w:val="21"/>
                <w:szCs w:val="24"/>
              </w:rPr>
            </w:pPr>
            <w:r>
              <w:rPr>
                <w:rFonts w:hint="eastAsia" w:eastAsia="宋体"/>
                <w:b/>
                <w:sz w:val="24"/>
                <w:szCs w:val="24"/>
              </w:rPr>
              <w:t>是</w:t>
            </w:r>
            <w:r>
              <w:rPr>
                <w:rFonts w:hint="eastAsia" w:ascii="Segoe UI Emoji" w:hAnsi="Segoe UI Emoji" w:eastAsia="Segoe UI Emoji" w:cs="Segoe UI Emoji"/>
                <w:sz w:val="24"/>
                <w:szCs w:val="24"/>
              </w:rPr>
              <w:t>□</w:t>
            </w:r>
            <w:r>
              <w:rPr>
                <w:rFonts w:eastAsia="宋体"/>
                <w:b/>
                <w:sz w:val="24"/>
                <w:szCs w:val="24"/>
              </w:rPr>
              <w:t xml:space="preserve">      </w:t>
            </w:r>
            <w:r>
              <w:rPr>
                <w:rFonts w:hint="eastAsia" w:eastAsia="宋体"/>
                <w:b/>
                <w:sz w:val="24"/>
                <w:szCs w:val="24"/>
              </w:rPr>
              <w:t>否</w:t>
            </w:r>
            <w:r>
              <w:rPr>
                <w:rFonts w:hint="eastAsia" w:ascii="Segoe UI Emoji" w:hAnsi="Segoe UI Emoji" w:eastAsia="Segoe UI Emoji" w:cs="Segoe UI Emoji"/>
                <w:sz w:val="24"/>
                <w:szCs w:val="24"/>
              </w:rPr>
              <w:t>□</w:t>
            </w:r>
            <w:r>
              <w:rPr>
                <w:rFonts w:eastAsia="宋体"/>
                <w:sz w:val="24"/>
                <w:szCs w:val="24"/>
              </w:rPr>
              <w:t xml:space="preserve">       </w:t>
            </w:r>
            <w:r>
              <w:rPr>
                <w:rFonts w:hint="eastAsia" w:eastAsia="宋体"/>
                <w:sz w:val="24"/>
                <w:szCs w:val="24"/>
              </w:rPr>
              <w:t>（请在“</w:t>
            </w:r>
            <w:r>
              <w:rPr>
                <w:rFonts w:hint="eastAsia" w:ascii="Segoe UI Emoji" w:hAnsi="Segoe UI Emoji" w:eastAsia="Segoe UI Emoji" w:cs="Segoe UI Emoji"/>
                <w:sz w:val="24"/>
                <w:szCs w:val="24"/>
              </w:rPr>
              <w:t>□</w:t>
            </w:r>
            <w:r>
              <w:rPr>
                <w:rFonts w:hint="eastAsia" w:eastAsia="宋体"/>
                <w:sz w:val="24"/>
                <w:szCs w:val="24"/>
              </w:rPr>
              <w:t>”内划“√”）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69"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备</w:t>
            </w:r>
          </w:p>
          <w:p>
            <w:pPr>
              <w:jc w:val="center"/>
              <w:rPr>
                <w:rFonts w:eastAsia="宋体"/>
                <w:sz w:val="21"/>
                <w:szCs w:val="24"/>
              </w:rPr>
            </w:pPr>
            <w:r>
              <w:rPr>
                <w:rFonts w:hint="eastAsia" w:ascii="黑体" w:hAnsi="黑体" w:eastAsia="黑体"/>
                <w:b/>
                <w:sz w:val="21"/>
                <w:szCs w:val="24"/>
              </w:rPr>
              <w:t>注</w:t>
            </w:r>
          </w:p>
        </w:tc>
        <w:tc>
          <w:tcPr>
            <w:tcW w:w="8296" w:type="dxa"/>
            <w:gridSpan w:val="15"/>
            <w:tcBorders>
              <w:top w:val="single" w:color="auto" w:sz="12" w:space="0"/>
              <w:bottom w:val="single" w:color="auto" w:sz="12" w:space="0"/>
            </w:tcBorders>
            <w:vAlign w:val="center"/>
          </w:tcPr>
          <w:p>
            <w:pPr>
              <w:ind w:right="1920" w:rightChars="600"/>
              <w:jc w:val="left"/>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057" w:hRule="atLeast"/>
          <w:jc w:val="center"/>
        </w:trPr>
        <w:tc>
          <w:tcPr>
            <w:tcW w:w="9571" w:type="dxa"/>
            <w:gridSpan w:val="16"/>
            <w:tcBorders>
              <w:top w:val="single" w:color="auto" w:sz="12" w:space="0"/>
              <w:bottom w:val="single" w:color="auto" w:sz="12" w:space="0"/>
            </w:tcBorders>
            <w:vAlign w:val="center"/>
          </w:tcPr>
          <w:p>
            <w:pPr>
              <w:spacing w:before="284" w:beforeLines="50" w:line="240" w:lineRule="exact"/>
              <w:ind w:left="108" w:right="320" w:rightChars="100"/>
              <w:rPr>
                <w:rFonts w:ascii="仿宋" w:hAnsi="仿宋" w:eastAsia="仿宋"/>
                <w:b/>
                <w:bCs/>
                <w:sz w:val="24"/>
                <w:szCs w:val="24"/>
              </w:rPr>
            </w:pPr>
            <w:r>
              <w:rPr>
                <w:rFonts w:hint="eastAsia" w:ascii="仿宋" w:hAnsi="仿宋" w:eastAsia="仿宋"/>
                <w:b/>
                <w:bCs/>
                <w:sz w:val="24"/>
                <w:szCs w:val="24"/>
              </w:rPr>
              <w:t>相关说明：</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“报考岗位”每人只能填写一个岗位。</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“照片”为本人近期正面半身免冠照片。</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“毕业院校及专业”填写最高学历。</w:t>
            </w:r>
          </w:p>
          <w:p>
            <w:pPr>
              <w:spacing w:line="240" w:lineRule="exact"/>
              <w:ind w:left="108" w:right="-86" w:rightChars="-27"/>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.“发表</w:t>
            </w:r>
            <w:r>
              <w:rPr>
                <w:rFonts w:ascii="仿宋" w:hAnsi="仿宋" w:eastAsia="仿宋"/>
                <w:sz w:val="24"/>
                <w:szCs w:val="24"/>
              </w:rPr>
              <w:t>论文</w:t>
            </w:r>
            <w:r>
              <w:rPr>
                <w:rFonts w:hint="eastAsia" w:ascii="仿宋" w:hAnsi="仿宋" w:eastAsia="仿宋"/>
                <w:sz w:val="24"/>
                <w:szCs w:val="24"/>
              </w:rPr>
              <w:t>”及“</w:t>
            </w:r>
            <w:r>
              <w:rPr>
                <w:rFonts w:ascii="仿宋" w:hAnsi="仿宋" w:eastAsia="仿宋"/>
                <w:sz w:val="24"/>
                <w:szCs w:val="24"/>
              </w:rPr>
              <w:t>申请专利</w:t>
            </w:r>
            <w:r>
              <w:rPr>
                <w:rFonts w:hint="eastAsia" w:ascii="仿宋" w:hAnsi="仿宋" w:eastAsia="仿宋"/>
                <w:sz w:val="24"/>
                <w:szCs w:val="24"/>
              </w:rPr>
              <w:t>”</w:t>
            </w:r>
            <w:r>
              <w:rPr>
                <w:rFonts w:ascii="仿宋" w:hAnsi="仿宋" w:eastAsia="仿宋"/>
                <w:sz w:val="24"/>
                <w:szCs w:val="24"/>
              </w:rPr>
              <w:t>情况</w:t>
            </w:r>
            <w:r>
              <w:rPr>
                <w:rFonts w:hint="eastAsia" w:ascii="仿宋" w:hAnsi="仿宋" w:eastAsia="仿宋"/>
                <w:sz w:val="24"/>
                <w:szCs w:val="24"/>
              </w:rPr>
              <w:t>填写排名前</w:t>
            </w:r>
            <w:r>
              <w:rPr>
                <w:rFonts w:ascii="仿宋" w:hAnsi="仿宋" w:eastAsia="仿宋"/>
                <w:sz w:val="24"/>
                <w:szCs w:val="24"/>
              </w:rPr>
              <w:t>三的论文</w:t>
            </w:r>
            <w:r>
              <w:rPr>
                <w:rFonts w:hint="eastAsia" w:ascii="仿宋" w:hAnsi="仿宋" w:eastAsia="仿宋"/>
                <w:sz w:val="24"/>
                <w:szCs w:val="24"/>
              </w:rPr>
              <w:t>及</w:t>
            </w:r>
            <w:r>
              <w:rPr>
                <w:rFonts w:ascii="仿宋" w:hAnsi="仿宋" w:eastAsia="仿宋"/>
                <w:sz w:val="24"/>
                <w:szCs w:val="24"/>
              </w:rPr>
              <w:t>专利</w:t>
            </w:r>
            <w:r>
              <w:rPr>
                <w:rFonts w:hint="eastAsia" w:ascii="仿宋" w:hAnsi="仿宋" w:eastAsia="仿宋"/>
                <w:sz w:val="24"/>
                <w:szCs w:val="24"/>
              </w:rPr>
              <w:t>，包括</w:t>
            </w:r>
            <w:r>
              <w:rPr>
                <w:rFonts w:ascii="仿宋" w:hAnsi="仿宋" w:eastAsia="仿宋"/>
                <w:sz w:val="24"/>
                <w:szCs w:val="24"/>
              </w:rPr>
              <w:t>个人主要贡献</w:t>
            </w:r>
            <w:r>
              <w:rPr>
                <w:rFonts w:hint="eastAsia" w:ascii="仿宋" w:hAnsi="仿宋" w:eastAsia="仿宋"/>
                <w:sz w:val="24"/>
                <w:szCs w:val="24"/>
              </w:rPr>
              <w:t>。</w:t>
            </w:r>
          </w:p>
          <w:p>
            <w:pPr>
              <w:spacing w:line="240" w:lineRule="exact"/>
              <w:ind w:left="108" w:right="320" w:rightChars="10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“科研情况”填写承担</w:t>
            </w:r>
            <w:r>
              <w:rPr>
                <w:rFonts w:ascii="仿宋" w:hAnsi="仿宋" w:eastAsia="仿宋"/>
                <w:sz w:val="24"/>
                <w:szCs w:val="24"/>
              </w:rPr>
              <w:t>及</w:t>
            </w:r>
            <w:r>
              <w:rPr>
                <w:rFonts w:hint="eastAsia" w:ascii="仿宋" w:hAnsi="仿宋" w:eastAsia="仿宋"/>
                <w:sz w:val="24"/>
                <w:szCs w:val="24"/>
              </w:rPr>
              <w:t>参与科研项目，包括项目名称和</w:t>
            </w:r>
            <w:r>
              <w:rPr>
                <w:rFonts w:ascii="仿宋" w:hAnsi="仿宋" w:eastAsia="仿宋"/>
                <w:sz w:val="24"/>
                <w:szCs w:val="24"/>
              </w:rPr>
              <w:t>级别</w:t>
            </w:r>
            <w:r>
              <w:rPr>
                <w:rFonts w:hint="eastAsia" w:ascii="仿宋" w:hAnsi="仿宋" w:eastAsia="仿宋"/>
                <w:sz w:val="24"/>
                <w:szCs w:val="24"/>
              </w:rPr>
              <w:t>，项目工作时间和</w:t>
            </w:r>
            <w:r>
              <w:rPr>
                <w:rFonts w:ascii="仿宋" w:hAnsi="仿宋" w:eastAsia="仿宋"/>
                <w:sz w:val="24"/>
                <w:szCs w:val="24"/>
              </w:rPr>
              <w:t>主要贡献</w:t>
            </w:r>
            <w:r>
              <w:rPr>
                <w:rFonts w:hint="eastAsia" w:ascii="仿宋" w:hAnsi="仿宋" w:eastAsia="仿宋"/>
                <w:sz w:val="24"/>
                <w:szCs w:val="24"/>
              </w:rPr>
              <w:t>。</w:t>
            </w:r>
          </w:p>
          <w:p>
            <w:pPr>
              <w:spacing w:line="240" w:lineRule="exact"/>
              <w:ind w:left="108" w:right="320" w:rightChars="100"/>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.“实习</w:t>
            </w:r>
            <w:r>
              <w:rPr>
                <w:rFonts w:ascii="仿宋" w:hAnsi="仿宋" w:eastAsia="仿宋"/>
                <w:sz w:val="24"/>
                <w:szCs w:val="24"/>
              </w:rPr>
              <w:t>经历</w:t>
            </w:r>
            <w:r>
              <w:rPr>
                <w:rFonts w:hint="eastAsia" w:ascii="仿宋" w:hAnsi="仿宋" w:eastAsia="仿宋"/>
                <w:sz w:val="24"/>
                <w:szCs w:val="24"/>
              </w:rPr>
              <w:t>”填写在高等院校期间的主要兼职锻炼工作经历</w:t>
            </w:r>
            <w:r>
              <w:rPr>
                <w:rFonts w:ascii="仿宋" w:hAnsi="仿宋" w:eastAsia="仿宋"/>
                <w:sz w:val="24"/>
                <w:szCs w:val="24"/>
              </w:rPr>
              <w:t>。</w:t>
            </w:r>
          </w:p>
          <w:p>
            <w:pPr>
              <w:spacing w:line="240" w:lineRule="exact"/>
              <w:ind w:left="108" w:right="-86" w:rightChars="-27"/>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“工作经历”填写毕业后个人全职工作的主要经历</w:t>
            </w:r>
            <w:r>
              <w:rPr>
                <w:rFonts w:ascii="仿宋" w:hAnsi="仿宋" w:eastAsia="仿宋"/>
                <w:sz w:val="24"/>
                <w:szCs w:val="24"/>
              </w:rPr>
              <w:t>。</w:t>
            </w:r>
            <w:r>
              <w:rPr>
                <w:rFonts w:hint="eastAsia" w:ascii="仿宋" w:hAnsi="仿宋" w:eastAsia="仿宋"/>
                <w:sz w:val="24"/>
                <w:szCs w:val="24"/>
              </w:rPr>
              <w:t>博士后工作经历填入该项。</w:t>
            </w:r>
          </w:p>
          <w:p>
            <w:pPr>
              <w:spacing w:line="240" w:lineRule="exact"/>
              <w:ind w:right="1920" w:rightChars="600" w:firstLine="120" w:firstLineChars="50"/>
              <w:rPr>
                <w:rFonts w:ascii="仿宋" w:hAnsi="仿宋" w:eastAsia="仿宋"/>
                <w:sz w:val="24"/>
                <w:szCs w:val="24"/>
              </w:rPr>
            </w:pPr>
            <w:r>
              <w:rPr>
                <w:rFonts w:ascii="仿宋" w:hAnsi="仿宋" w:eastAsia="仿宋"/>
                <w:sz w:val="24"/>
                <w:szCs w:val="24"/>
              </w:rPr>
              <w:t>8．</w:t>
            </w:r>
            <w:r>
              <w:rPr>
                <w:rFonts w:hint="eastAsia" w:ascii="仿宋" w:hAnsi="仿宋" w:eastAsia="仿宋"/>
                <w:sz w:val="24"/>
                <w:szCs w:val="24"/>
              </w:rPr>
              <w:t>本表需本人如实填写。</w:t>
            </w:r>
          </w:p>
          <w:p>
            <w:pPr>
              <w:spacing w:line="240" w:lineRule="exact"/>
              <w:ind w:right="1920" w:rightChars="600" w:firstLine="120" w:firstLineChars="5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w:t>
            </w:r>
            <w:r>
              <w:rPr>
                <w:rFonts w:hint="eastAsia" w:ascii="仿宋" w:hAnsi="仿宋" w:eastAsia="仿宋"/>
                <w:sz w:val="24"/>
                <w:szCs w:val="24"/>
              </w:rPr>
              <w:t>本单位可根据各岗位报名情况及个人专业进行岗位调剂。</w:t>
            </w:r>
          </w:p>
        </w:tc>
      </w:tr>
    </w:tbl>
    <w:p>
      <w:pPr>
        <w:adjustRightInd w:val="0"/>
        <w:snapToGrid w:val="0"/>
        <w:spacing w:line="360" w:lineRule="auto"/>
        <w:rPr>
          <w:rFonts w:eastAsia="仿宋_GB2312"/>
          <w:sz w:val="21"/>
          <w:szCs w:val="21"/>
        </w:rPr>
        <w:sectPr>
          <w:footerReference r:id="rId4" w:type="default"/>
          <w:headerReference r:id="rId3" w:type="even"/>
          <w:footerReference r:id="rId5" w:type="even"/>
          <w:pgSz w:w="11907" w:h="16840"/>
          <w:pgMar w:top="1474" w:right="1474" w:bottom="1474" w:left="1531" w:header="851" w:footer="1247" w:gutter="0"/>
          <w:cols w:space="720" w:num="1"/>
          <w:docGrid w:type="lines" w:linePitch="568" w:charSpace="-6554"/>
        </w:sectPr>
      </w:pPr>
    </w:p>
    <w:p>
      <w:pPr>
        <w:adjustRightInd w:val="0"/>
        <w:snapToGrid w:val="0"/>
        <w:spacing w:line="560" w:lineRule="exact"/>
        <w:rPr>
          <w:rFonts w:eastAsia="方正仿宋_GBK"/>
          <w:sz w:val="28"/>
          <w:szCs w:val="28"/>
        </w:rPr>
      </w:pPr>
      <w:r>
        <w:rPr>
          <w:rFonts w:hint="eastAsia" w:eastAsia="方正仿宋_GBK"/>
          <w:sz w:val="28"/>
          <w:szCs w:val="28"/>
        </w:rPr>
        <w:t>附件：</w:t>
      </w:r>
    </w:p>
    <w:p>
      <w:pPr>
        <w:ind w:left="108" w:right="-77" w:rightChars="-27"/>
        <w:jc w:val="center"/>
        <w:rPr>
          <w:rFonts w:eastAsia="方正仿宋_GBK"/>
          <w:sz w:val="28"/>
          <w:szCs w:val="28"/>
        </w:rPr>
      </w:pPr>
      <w:r>
        <w:rPr>
          <w:rFonts w:hint="eastAsia" w:ascii="方正小标宋_GBK" w:hAnsi="仿宋" w:eastAsia="方正小标宋_GBK"/>
          <w:sz w:val="36"/>
          <w:szCs w:val="36"/>
        </w:rPr>
        <w:t>硕士、博士期间的成绩单（学校或学院盖章版）</w:t>
      </w:r>
    </w:p>
    <w:p>
      <w:pPr>
        <w:ind w:left="108" w:right="-77" w:rightChars="-27"/>
        <w:jc w:val="center"/>
        <w:rPr>
          <w:rFonts w:eastAsia="方正仿宋_GBK"/>
          <w:sz w:val="28"/>
          <w:szCs w:val="28"/>
        </w:rPr>
      </w:pPr>
      <w:bookmarkStart w:id="0" w:name="_GoBack"/>
      <w:bookmarkEnd w:id="0"/>
    </w:p>
    <w:sectPr>
      <w:footerReference r:id="rId6" w:type="default"/>
      <w:pgSz w:w="11907" w:h="16840"/>
      <w:pgMar w:top="2041" w:right="1531" w:bottom="2041" w:left="1531" w:header="851" w:footer="1247" w:gutter="0"/>
      <w:cols w:space="720" w:num="1"/>
      <w:docGrid w:type="linesAndChars" w:linePitch="568" w:charSpace="-65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auto"/>
    <w:pitch w:val="default"/>
    <w:sig w:usb0="E0002EFF" w:usb1="C0007843" w:usb2="00000009" w:usb3="00000000" w:csb0="400001FF" w:csb1="FFFF0000"/>
  </w:font>
  <w:font w:name="Verdana">
    <w:panose1 w:val="020B0604030504040204"/>
    <w:charset w:val="00"/>
    <w:family w:val="auto"/>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1" w:fontKey="{F83BCACA-AA8C-44EB-8745-14ECC55A2A54}"/>
  </w:font>
  <w:font w:name="方正仿宋_GBK">
    <w:panose1 w:val="03000509000000000000"/>
    <w:charset w:val="86"/>
    <w:family w:val="script"/>
    <w:pitch w:val="default"/>
    <w:sig w:usb0="00000001" w:usb1="080E0000" w:usb2="00000000" w:usb3="00000000" w:csb0="00040000" w:csb1="00000000"/>
    <w:embedRegular r:id="rId2" w:fontKey="{A8790062-C2A4-4064-BB3C-B9CCC718AF0B}"/>
  </w:font>
  <w:font w:name="方正小标宋简体">
    <w:panose1 w:val="03000509000000000000"/>
    <w:charset w:val="86"/>
    <w:family w:val="script"/>
    <w:pitch w:val="default"/>
    <w:sig w:usb0="00000001" w:usb1="080E0000" w:usb2="00000000" w:usb3="00000000" w:csb0="00040000" w:csb1="00000000"/>
    <w:embedRegular r:id="rId3" w:fontKey="{2B62FC87-BBB7-4D05-AC96-3C4426869ABB}"/>
  </w:font>
  <w:font w:name="方正黑体简体">
    <w:altName w:val="微软雅黑"/>
    <w:panose1 w:val="00000000000000000000"/>
    <w:charset w:val="86"/>
    <w:family w:val="auto"/>
    <w:pitch w:val="default"/>
    <w:sig w:usb0="00000000" w:usb1="00000000" w:usb2="00000012" w:usb3="00000000" w:csb0="00040001"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4E5A6588-2D28-4261-8462-9A5D698FDF89}"/>
  </w:font>
  <w:font w:name="黑体">
    <w:panose1 w:val="02010609060101010101"/>
    <w:charset w:val="50"/>
    <w:family w:val="auto"/>
    <w:pitch w:val="default"/>
    <w:sig w:usb0="800002BF" w:usb1="38CF7CFA" w:usb2="00000016" w:usb3="00000000" w:csb0="00040001" w:csb1="00000000"/>
    <w:embedRegular r:id="rId5" w:fontKey="{43B8C8F6-8156-4AF3-A00A-9A7817D7CE8F}"/>
  </w:font>
  <w:font w:name="Segoe UI Emoji">
    <w:panose1 w:val="020B0502040204020203"/>
    <w:charset w:val="00"/>
    <w:family w:val="swiss"/>
    <w:pitch w:val="default"/>
    <w:sig w:usb0="00000001" w:usb1="02000000" w:usb2="00000000" w:usb3="00000000" w:csb0="00000001" w:csb1="00000000"/>
    <w:embedRegular r:id="rId6" w:fontKey="{FC1E9159-14AC-4842-B479-D198CC513853}"/>
  </w:font>
  <w:font w:name="方正小标宋_GBK">
    <w:panose1 w:val="03000509000000000000"/>
    <w:charset w:val="86"/>
    <w:family w:val="script"/>
    <w:pitch w:val="default"/>
    <w:sig w:usb0="00000001" w:usb1="080E0000" w:usb2="00000000" w:usb3="00000000" w:csb0="00040000" w:csb1="00000000"/>
    <w:embedRegular r:id="rId7" w:fontKey="{5359094F-9730-4FEA-8AD7-0CF096FA9DE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ascii="仿宋" w:hAnsi="仿宋" w:eastAsia="仿宋"/>
        <w:sz w:val="30"/>
        <w:szCs w:val="30"/>
      </w:rPr>
    </w:pPr>
    <w:r>
      <w:rPr>
        <w:sz w:val="3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73735" cy="2616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7373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wordWrap w:val="0"/>
                            <w:jc w:val="right"/>
                          </w:pPr>
                          <w:r>
                            <w:rPr>
                              <w:rFonts w:hint="eastAsia" w:ascii="仿宋" w:hAnsi="仿宋" w:eastAsia="仿宋"/>
                              <w:sz w:val="30"/>
                              <w:szCs w:val="30"/>
                            </w:rPr>
                            <w:t xml:space="preserve">— </w:t>
                          </w:r>
                          <w:r>
                            <w:rPr>
                              <w:rFonts w:eastAsia="仿宋"/>
                              <w:sz w:val="30"/>
                              <w:szCs w:val="30"/>
                            </w:rPr>
                            <w:fldChar w:fldCharType="begin"/>
                          </w:r>
                          <w:r>
                            <w:rPr>
                              <w:rFonts w:eastAsia="仿宋"/>
                              <w:sz w:val="30"/>
                              <w:szCs w:val="30"/>
                            </w:rPr>
                            <w:instrText xml:space="preserve"> PAGE   \* MERGEFORMAT </w:instrText>
                          </w:r>
                          <w:r>
                            <w:rPr>
                              <w:rFonts w:eastAsia="仿宋"/>
                              <w:sz w:val="30"/>
                              <w:szCs w:val="30"/>
                            </w:rPr>
                            <w:fldChar w:fldCharType="separate"/>
                          </w:r>
                          <w:r>
                            <w:rPr>
                              <w:rFonts w:eastAsia="仿宋"/>
                              <w:sz w:val="30"/>
                              <w:szCs w:val="30"/>
                              <w:lang w:val="zh-CN"/>
                            </w:rPr>
                            <w:t>7</w:t>
                          </w:r>
                          <w:r>
                            <w:rPr>
                              <w:rFonts w:eastAsia="仿宋"/>
                              <w:sz w:val="30"/>
                              <w:szCs w:val="30"/>
                            </w:rPr>
                            <w:fldChar w:fldCharType="end"/>
                          </w:r>
                          <w:r>
                            <w:rPr>
                              <w:rFonts w:hint="eastAsia" w:ascii="仿宋" w:hAnsi="仿宋" w:eastAsia="仿宋"/>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0.6pt;width:53.05pt;mso-position-horizontal:outside;mso-position-horizontal-relative:margin;mso-wrap-style:none;z-index:251659264;mso-width-relative:page;mso-height-relative:page;" filled="f" stroked="f" coordsize="21600,21600" o:gfxdata="UEsDBAoAAAAAAIdO4kAAAAAAAAAAAAAAAAAEAAAAZHJzL1BLAwQUAAAACACHTuJAzoTrQdIAAAAE&#10;AQAADwAAAGRycy9kb3ducmV2LnhtbE2PwW7CMBBE75X6D9Yi9VbsUIRQGgcJ1PRYqYQDRxNvk4C9&#10;jmwT0r+v6aW9rDSa0czbYjNZw0b0oXckIZsLYEiN0z21Eg519bwGFqIirYwjlPCNATbl40Ohcu1u&#10;9InjPrYslVDIlYQuxiHnPDQdWhXmbkBK3pfzVsUkfcu1V7dUbg1fCLHiVvWUFjo14K7D5rK/Wgm7&#10;qq79iMGbI75XL+eP7RLfJimfZpl4BRZxin9huOMndCgT08ldSQdmJKRH4u+9e2KVATtJWGYL4GXB&#10;/8OXP1BLAwQUAAAACACHTuJAi4bA4S4CAABTBAAADgAAAGRycy9lMm9Eb2MueG1srVTLjtMwFN0j&#10;8Q+W9zR9aDqoajoqUxUhVcxIA2LtOk4TyS/ZbpPyAfAHrNiwn+/qd3DsNB00sJgFG/fmvs+593Z+&#10;0ypJDsL52uicjgZDSoTmpqj1LqefP63fvKXEB6YLJo0WOT0KT28Wr1/NGzsTY1MZWQhHkET7WWNz&#10;WoVgZ1nmeSUU8wNjhYaxNE6xgE+3ywrHGmRXMhsPh9OsMa6wznDhPbSrzkjPGd1LEpqyrLlYGb5X&#10;QocuqxOSBUDyVW09XaRuy1LwcFeWXgQicwqkIb0oAnkb32wxZ7OdY7aq+bkF9pIWnmFSrNYoekm1&#10;YoGRvav/SqVq7ow3ZRhwo7IOSGIEKEbDZ9w8VMyKhAVUe3sh3f+/tPzj4d6RusjphBLNFAZ++vH9&#10;9PPx9OsbmUR6Gutn8Hqw8AvtO9NiaXq9hzKibkun4i/wENhB7vFCrmgD4VBOryfXkytKOEzj6Wg6&#10;TuRnT8HW+fBeGEWikFOH2SVK2WHjAxqBa+8Sa2mzrqVM85OaNCgwuRqmgIsFEVIjMELoWo1SaLft&#10;GdfWFEfAcqbbC2/5ukbxDfPhnjksApDgVMIdnlIaFDFniZLKuK//0kd/zAdWShosVk417ogS+UFj&#10;bnEHe8H1wrYX9F7dGmzqCCdoeRIR4ILsxdIZ9QX3s4w1YGKao1JOQy/ehm65cX9cLJfJCZtmWdjo&#10;B8tj6kiet8t9AIGJ10hKx8SZK+xaovt8F3GZ//xOXk//BY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oTrQdIAAAAEAQAADwAAAAAAAAABACAAAAAiAAAAZHJzL2Rvd25yZXYueG1sUEsBAhQAFAAA&#10;AAgAh07iQIuGwOEuAgAAUwQAAA4AAAAAAAAAAQAgAAAAIQEAAGRycy9lMm9Eb2MueG1sUEsFBgAA&#10;AAAGAAYAWQEAAMEFAAAAAA==&#10;">
              <v:fill on="f" focussize="0,0"/>
              <v:stroke on="f" weight="0.5pt"/>
              <v:imagedata o:title=""/>
              <o:lock v:ext="edit" aspectratio="f"/>
              <v:textbox inset="0mm,0mm,0mm,0mm" style="mso-fit-shape-to-text:t;">
                <w:txbxContent>
                  <w:p>
                    <w:pPr>
                      <w:pStyle w:val="7"/>
                      <w:wordWrap w:val="0"/>
                      <w:jc w:val="right"/>
                    </w:pPr>
                    <w:r>
                      <w:rPr>
                        <w:rFonts w:hint="eastAsia" w:ascii="仿宋" w:hAnsi="仿宋" w:eastAsia="仿宋"/>
                        <w:sz w:val="30"/>
                        <w:szCs w:val="30"/>
                      </w:rPr>
                      <w:t xml:space="preserve">— </w:t>
                    </w:r>
                    <w:r>
                      <w:rPr>
                        <w:rFonts w:eastAsia="仿宋"/>
                        <w:sz w:val="30"/>
                        <w:szCs w:val="30"/>
                      </w:rPr>
                      <w:fldChar w:fldCharType="begin"/>
                    </w:r>
                    <w:r>
                      <w:rPr>
                        <w:rFonts w:eastAsia="仿宋"/>
                        <w:sz w:val="30"/>
                        <w:szCs w:val="30"/>
                      </w:rPr>
                      <w:instrText xml:space="preserve"> PAGE   \* MERGEFORMAT </w:instrText>
                    </w:r>
                    <w:r>
                      <w:rPr>
                        <w:rFonts w:eastAsia="仿宋"/>
                        <w:sz w:val="30"/>
                        <w:szCs w:val="30"/>
                      </w:rPr>
                      <w:fldChar w:fldCharType="separate"/>
                    </w:r>
                    <w:r>
                      <w:rPr>
                        <w:rFonts w:eastAsia="仿宋"/>
                        <w:sz w:val="30"/>
                        <w:szCs w:val="30"/>
                        <w:lang w:val="zh-CN"/>
                      </w:rPr>
                      <w:t>7</w:t>
                    </w:r>
                    <w:r>
                      <w:rPr>
                        <w:rFonts w:eastAsia="仿宋"/>
                        <w:sz w:val="30"/>
                        <w:szCs w:val="30"/>
                      </w:rPr>
                      <w:fldChar w:fldCharType="end"/>
                    </w:r>
                    <w:r>
                      <w:rPr>
                        <w:rFonts w:hint="eastAsia" w:ascii="仿宋" w:hAnsi="仿宋" w:eastAsia="仿宋"/>
                        <w:sz w:val="30"/>
                        <w:szCs w:val="30"/>
                      </w:rPr>
                      <w:t xml:space="preserve"> —</w:t>
                    </w:r>
                  </w:p>
                </w:txbxContent>
              </v:textbox>
            </v:shape>
          </w:pict>
        </mc:Fallback>
      </mc:AlternateContent>
    </w:r>
  </w:p>
  <w:p>
    <w:pPr>
      <w:pStyle w:val="7"/>
      <w:rPr>
        <w:rStyle w:val="14"/>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仿宋" w:hAnsi="仿宋" w:eastAsia="仿宋"/>
        <w:sz w:val="30"/>
        <w:szCs w:val="30"/>
      </w:rPr>
    </w:pPr>
    <w:r>
      <w:rPr>
        <w:rFonts w:hint="eastAsia" w:ascii="仿宋" w:hAnsi="仿宋" w:eastAsia="仿宋"/>
        <w:sz w:val="30"/>
        <w:szCs w:val="30"/>
      </w:rPr>
      <w:t xml:space="preserve">— </w:t>
    </w:r>
    <w:r>
      <w:rPr>
        <w:rFonts w:eastAsia="仿宋"/>
        <w:sz w:val="30"/>
        <w:szCs w:val="30"/>
      </w:rPr>
      <w:fldChar w:fldCharType="begin"/>
    </w:r>
    <w:r>
      <w:rPr>
        <w:rFonts w:eastAsia="仿宋"/>
        <w:sz w:val="30"/>
        <w:szCs w:val="30"/>
      </w:rPr>
      <w:instrText xml:space="preserve"> PAGE   \* MERGEFORMAT </w:instrText>
    </w:r>
    <w:r>
      <w:rPr>
        <w:rFonts w:eastAsia="仿宋"/>
        <w:sz w:val="30"/>
        <w:szCs w:val="30"/>
      </w:rPr>
      <w:fldChar w:fldCharType="separate"/>
    </w:r>
    <w:r>
      <w:rPr>
        <w:rFonts w:eastAsia="仿宋"/>
        <w:sz w:val="30"/>
        <w:szCs w:val="30"/>
        <w:lang w:val="zh-CN"/>
      </w:rPr>
      <w:t>8</w:t>
    </w:r>
    <w:r>
      <w:rPr>
        <w:rFonts w:eastAsia="仿宋"/>
        <w:sz w:val="30"/>
        <w:szCs w:val="30"/>
      </w:rPr>
      <w:fldChar w:fldCharType="end"/>
    </w:r>
    <w:r>
      <w:rPr>
        <w:rFonts w:hint="eastAsia" w:ascii="仿宋" w:hAnsi="仿宋" w:eastAsia="仿宋"/>
        <w:sz w:val="30"/>
        <w:szCs w:val="30"/>
      </w:rPr>
      <w:t xml:space="preserve"> —</w:t>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ascii="仿宋" w:hAnsi="仿宋" w:eastAsia="仿宋"/>
        <w:sz w:val="30"/>
        <w:szCs w:val="30"/>
      </w:rPr>
    </w:pPr>
  </w:p>
  <w:p>
    <w:pPr>
      <w:pStyle w:val="7"/>
      <w:rPr>
        <w:rStyle w:val="14"/>
        <w:szCs w:val="3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documentProtection w:enforcement="0"/>
  <w:defaultTabStop w:val="425"/>
  <w:evenAndOddHeaders w:val="1"/>
  <w:drawingGridHorizontalSpacing w:val="160"/>
  <w:drawingGridVerticalSpacing w:val="284"/>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4NTEwNDQ2YjQ5MTFkZDA2ZjU5YTlkNmUzMWE5NDcifQ=="/>
  </w:docVars>
  <w:rsids>
    <w:rsidRoot w:val="0047614A"/>
    <w:rsid w:val="00006738"/>
    <w:rsid w:val="00010762"/>
    <w:rsid w:val="00012746"/>
    <w:rsid w:val="0001280A"/>
    <w:rsid w:val="00012CE6"/>
    <w:rsid w:val="0001528A"/>
    <w:rsid w:val="00015389"/>
    <w:rsid w:val="000207B5"/>
    <w:rsid w:val="000220B9"/>
    <w:rsid w:val="00031CA9"/>
    <w:rsid w:val="000361F6"/>
    <w:rsid w:val="00036BEC"/>
    <w:rsid w:val="0004054D"/>
    <w:rsid w:val="0004161C"/>
    <w:rsid w:val="00044BD0"/>
    <w:rsid w:val="00045CE0"/>
    <w:rsid w:val="00047770"/>
    <w:rsid w:val="00054FF7"/>
    <w:rsid w:val="00055DB8"/>
    <w:rsid w:val="00057555"/>
    <w:rsid w:val="00060CEE"/>
    <w:rsid w:val="0006431D"/>
    <w:rsid w:val="00070403"/>
    <w:rsid w:val="00071F6B"/>
    <w:rsid w:val="000738FB"/>
    <w:rsid w:val="00073F96"/>
    <w:rsid w:val="00075A8F"/>
    <w:rsid w:val="00084BC5"/>
    <w:rsid w:val="0009655A"/>
    <w:rsid w:val="000A2210"/>
    <w:rsid w:val="000A2266"/>
    <w:rsid w:val="000A51D2"/>
    <w:rsid w:val="000B1588"/>
    <w:rsid w:val="000B15E4"/>
    <w:rsid w:val="000B166A"/>
    <w:rsid w:val="000B2896"/>
    <w:rsid w:val="000B2BF9"/>
    <w:rsid w:val="000B3614"/>
    <w:rsid w:val="000B3FFA"/>
    <w:rsid w:val="000B4CA3"/>
    <w:rsid w:val="000D0A1B"/>
    <w:rsid w:val="000D1326"/>
    <w:rsid w:val="000D489E"/>
    <w:rsid w:val="000D5885"/>
    <w:rsid w:val="000D7269"/>
    <w:rsid w:val="000E1412"/>
    <w:rsid w:val="000E1D4E"/>
    <w:rsid w:val="000E331D"/>
    <w:rsid w:val="000E4A1E"/>
    <w:rsid w:val="000E64DA"/>
    <w:rsid w:val="000F148B"/>
    <w:rsid w:val="000F2C8B"/>
    <w:rsid w:val="000F3BCE"/>
    <w:rsid w:val="000F416E"/>
    <w:rsid w:val="000F5E55"/>
    <w:rsid w:val="000F6F80"/>
    <w:rsid w:val="00102A83"/>
    <w:rsid w:val="0010787C"/>
    <w:rsid w:val="00110EAD"/>
    <w:rsid w:val="00110FA9"/>
    <w:rsid w:val="001131D6"/>
    <w:rsid w:val="00113CB3"/>
    <w:rsid w:val="00116961"/>
    <w:rsid w:val="0011699F"/>
    <w:rsid w:val="00117073"/>
    <w:rsid w:val="001174E9"/>
    <w:rsid w:val="001176FE"/>
    <w:rsid w:val="00120755"/>
    <w:rsid w:val="00121214"/>
    <w:rsid w:val="001248B6"/>
    <w:rsid w:val="00127346"/>
    <w:rsid w:val="001308FC"/>
    <w:rsid w:val="00131427"/>
    <w:rsid w:val="00131516"/>
    <w:rsid w:val="001344FC"/>
    <w:rsid w:val="001353CE"/>
    <w:rsid w:val="0013786E"/>
    <w:rsid w:val="00145639"/>
    <w:rsid w:val="0014587C"/>
    <w:rsid w:val="00147ED4"/>
    <w:rsid w:val="001515B4"/>
    <w:rsid w:val="001518F2"/>
    <w:rsid w:val="0015346B"/>
    <w:rsid w:val="00156A71"/>
    <w:rsid w:val="00157820"/>
    <w:rsid w:val="00160AAC"/>
    <w:rsid w:val="00161682"/>
    <w:rsid w:val="00162E95"/>
    <w:rsid w:val="001637C9"/>
    <w:rsid w:val="00165351"/>
    <w:rsid w:val="00166973"/>
    <w:rsid w:val="001676F5"/>
    <w:rsid w:val="00167964"/>
    <w:rsid w:val="00171495"/>
    <w:rsid w:val="00173A86"/>
    <w:rsid w:val="00174C65"/>
    <w:rsid w:val="001775B9"/>
    <w:rsid w:val="00177935"/>
    <w:rsid w:val="00184555"/>
    <w:rsid w:val="00184B70"/>
    <w:rsid w:val="001869DC"/>
    <w:rsid w:val="00187463"/>
    <w:rsid w:val="00191AC1"/>
    <w:rsid w:val="00191D99"/>
    <w:rsid w:val="001922EB"/>
    <w:rsid w:val="0019556F"/>
    <w:rsid w:val="00197B8D"/>
    <w:rsid w:val="001A002A"/>
    <w:rsid w:val="001A0F24"/>
    <w:rsid w:val="001A1378"/>
    <w:rsid w:val="001A4933"/>
    <w:rsid w:val="001B4CF9"/>
    <w:rsid w:val="001B50BA"/>
    <w:rsid w:val="001B5F1E"/>
    <w:rsid w:val="001C1F37"/>
    <w:rsid w:val="001C6D31"/>
    <w:rsid w:val="001D0BFD"/>
    <w:rsid w:val="001D66F2"/>
    <w:rsid w:val="001D6FCC"/>
    <w:rsid w:val="001D7F2F"/>
    <w:rsid w:val="001E015F"/>
    <w:rsid w:val="001E4713"/>
    <w:rsid w:val="001E57B7"/>
    <w:rsid w:val="001E6618"/>
    <w:rsid w:val="001E78D9"/>
    <w:rsid w:val="001F12E8"/>
    <w:rsid w:val="001F3BA5"/>
    <w:rsid w:val="001F62B7"/>
    <w:rsid w:val="00200658"/>
    <w:rsid w:val="00202125"/>
    <w:rsid w:val="002055F6"/>
    <w:rsid w:val="00205F2C"/>
    <w:rsid w:val="00206C2D"/>
    <w:rsid w:val="00207B1A"/>
    <w:rsid w:val="00207BB9"/>
    <w:rsid w:val="00210442"/>
    <w:rsid w:val="00210F01"/>
    <w:rsid w:val="00212C9B"/>
    <w:rsid w:val="002132C6"/>
    <w:rsid w:val="0021544C"/>
    <w:rsid w:val="002211DA"/>
    <w:rsid w:val="00227230"/>
    <w:rsid w:val="0022791F"/>
    <w:rsid w:val="002312AC"/>
    <w:rsid w:val="00233516"/>
    <w:rsid w:val="00234A2E"/>
    <w:rsid w:val="00242DF4"/>
    <w:rsid w:val="00244F7F"/>
    <w:rsid w:val="00250E63"/>
    <w:rsid w:val="0025130B"/>
    <w:rsid w:val="00251883"/>
    <w:rsid w:val="002521F1"/>
    <w:rsid w:val="00253373"/>
    <w:rsid w:val="002541D8"/>
    <w:rsid w:val="0025451C"/>
    <w:rsid w:val="002549B0"/>
    <w:rsid w:val="0025657C"/>
    <w:rsid w:val="002600FB"/>
    <w:rsid w:val="00260748"/>
    <w:rsid w:val="00261EE5"/>
    <w:rsid w:val="002665DE"/>
    <w:rsid w:val="00271B08"/>
    <w:rsid w:val="00274770"/>
    <w:rsid w:val="00276461"/>
    <w:rsid w:val="0027763B"/>
    <w:rsid w:val="00282194"/>
    <w:rsid w:val="00283865"/>
    <w:rsid w:val="0028688E"/>
    <w:rsid w:val="00286B32"/>
    <w:rsid w:val="00293554"/>
    <w:rsid w:val="00297C23"/>
    <w:rsid w:val="002A1B8B"/>
    <w:rsid w:val="002A23CD"/>
    <w:rsid w:val="002A25C5"/>
    <w:rsid w:val="002A31F6"/>
    <w:rsid w:val="002A3600"/>
    <w:rsid w:val="002A4360"/>
    <w:rsid w:val="002A595A"/>
    <w:rsid w:val="002A657D"/>
    <w:rsid w:val="002B34A9"/>
    <w:rsid w:val="002B4D17"/>
    <w:rsid w:val="002C23F4"/>
    <w:rsid w:val="002C760C"/>
    <w:rsid w:val="002D15AE"/>
    <w:rsid w:val="002D44C0"/>
    <w:rsid w:val="002D4D4C"/>
    <w:rsid w:val="002E350A"/>
    <w:rsid w:val="002E48CD"/>
    <w:rsid w:val="002E5436"/>
    <w:rsid w:val="002F1B50"/>
    <w:rsid w:val="002F272F"/>
    <w:rsid w:val="002F2DE7"/>
    <w:rsid w:val="002F3302"/>
    <w:rsid w:val="002F44F2"/>
    <w:rsid w:val="002F614D"/>
    <w:rsid w:val="0030074C"/>
    <w:rsid w:val="00301585"/>
    <w:rsid w:val="00303E2F"/>
    <w:rsid w:val="00305820"/>
    <w:rsid w:val="003144AD"/>
    <w:rsid w:val="00315A38"/>
    <w:rsid w:val="00321327"/>
    <w:rsid w:val="00322621"/>
    <w:rsid w:val="003237B7"/>
    <w:rsid w:val="00324088"/>
    <w:rsid w:val="00334724"/>
    <w:rsid w:val="00334AE9"/>
    <w:rsid w:val="003373E4"/>
    <w:rsid w:val="003478C2"/>
    <w:rsid w:val="00347B68"/>
    <w:rsid w:val="00347EA3"/>
    <w:rsid w:val="00350C63"/>
    <w:rsid w:val="00350F71"/>
    <w:rsid w:val="003511B1"/>
    <w:rsid w:val="0035225C"/>
    <w:rsid w:val="00352DE5"/>
    <w:rsid w:val="00353E11"/>
    <w:rsid w:val="00356371"/>
    <w:rsid w:val="00356C5C"/>
    <w:rsid w:val="0035743D"/>
    <w:rsid w:val="00361724"/>
    <w:rsid w:val="0036249B"/>
    <w:rsid w:val="00364023"/>
    <w:rsid w:val="00364836"/>
    <w:rsid w:val="003651EC"/>
    <w:rsid w:val="003669EC"/>
    <w:rsid w:val="00371EB5"/>
    <w:rsid w:val="003732EA"/>
    <w:rsid w:val="00381173"/>
    <w:rsid w:val="00382807"/>
    <w:rsid w:val="00390B4D"/>
    <w:rsid w:val="00393331"/>
    <w:rsid w:val="00396556"/>
    <w:rsid w:val="003A093A"/>
    <w:rsid w:val="003A1D0D"/>
    <w:rsid w:val="003A2638"/>
    <w:rsid w:val="003A2D83"/>
    <w:rsid w:val="003A3D88"/>
    <w:rsid w:val="003A49CD"/>
    <w:rsid w:val="003A6128"/>
    <w:rsid w:val="003A6700"/>
    <w:rsid w:val="003B19B1"/>
    <w:rsid w:val="003B39E7"/>
    <w:rsid w:val="003B3A06"/>
    <w:rsid w:val="003B4A9D"/>
    <w:rsid w:val="003B7ED6"/>
    <w:rsid w:val="003C11C0"/>
    <w:rsid w:val="003C28D2"/>
    <w:rsid w:val="003C5F6A"/>
    <w:rsid w:val="003C6266"/>
    <w:rsid w:val="003C6B22"/>
    <w:rsid w:val="003D3811"/>
    <w:rsid w:val="003D3A92"/>
    <w:rsid w:val="003D3FC4"/>
    <w:rsid w:val="003D4402"/>
    <w:rsid w:val="003D6EBE"/>
    <w:rsid w:val="003E0A25"/>
    <w:rsid w:val="003E2B94"/>
    <w:rsid w:val="003E3241"/>
    <w:rsid w:val="003E4378"/>
    <w:rsid w:val="003F018D"/>
    <w:rsid w:val="003F2815"/>
    <w:rsid w:val="003F2C9E"/>
    <w:rsid w:val="003F3BE7"/>
    <w:rsid w:val="003F4122"/>
    <w:rsid w:val="003F50CA"/>
    <w:rsid w:val="003F5811"/>
    <w:rsid w:val="004005A1"/>
    <w:rsid w:val="00407E92"/>
    <w:rsid w:val="00412F41"/>
    <w:rsid w:val="004161DC"/>
    <w:rsid w:val="00416731"/>
    <w:rsid w:val="00417AB4"/>
    <w:rsid w:val="00417B5B"/>
    <w:rsid w:val="00421C32"/>
    <w:rsid w:val="00423642"/>
    <w:rsid w:val="004253DA"/>
    <w:rsid w:val="00425A5B"/>
    <w:rsid w:val="00425B25"/>
    <w:rsid w:val="00427889"/>
    <w:rsid w:val="0042789E"/>
    <w:rsid w:val="00427A75"/>
    <w:rsid w:val="004323B4"/>
    <w:rsid w:val="004326D0"/>
    <w:rsid w:val="00434F4C"/>
    <w:rsid w:val="00435A56"/>
    <w:rsid w:val="00437662"/>
    <w:rsid w:val="004377A0"/>
    <w:rsid w:val="0044163D"/>
    <w:rsid w:val="004421A3"/>
    <w:rsid w:val="0044363D"/>
    <w:rsid w:val="00443E6B"/>
    <w:rsid w:val="0044476D"/>
    <w:rsid w:val="0044537E"/>
    <w:rsid w:val="00445B93"/>
    <w:rsid w:val="004469E8"/>
    <w:rsid w:val="00451B77"/>
    <w:rsid w:val="004525A2"/>
    <w:rsid w:val="00452925"/>
    <w:rsid w:val="00454FDD"/>
    <w:rsid w:val="004552F0"/>
    <w:rsid w:val="0045711E"/>
    <w:rsid w:val="004577F0"/>
    <w:rsid w:val="004619A4"/>
    <w:rsid w:val="004663A7"/>
    <w:rsid w:val="004701D4"/>
    <w:rsid w:val="00470F03"/>
    <w:rsid w:val="00475584"/>
    <w:rsid w:val="004758D4"/>
    <w:rsid w:val="0047614A"/>
    <w:rsid w:val="004808EA"/>
    <w:rsid w:val="00483EC6"/>
    <w:rsid w:val="00483EFD"/>
    <w:rsid w:val="00484422"/>
    <w:rsid w:val="004A50EE"/>
    <w:rsid w:val="004A600D"/>
    <w:rsid w:val="004A624A"/>
    <w:rsid w:val="004A66A6"/>
    <w:rsid w:val="004A6E02"/>
    <w:rsid w:val="004A76BE"/>
    <w:rsid w:val="004B0E28"/>
    <w:rsid w:val="004B1D49"/>
    <w:rsid w:val="004B2C32"/>
    <w:rsid w:val="004B3EFC"/>
    <w:rsid w:val="004B7292"/>
    <w:rsid w:val="004C22B5"/>
    <w:rsid w:val="004C31AB"/>
    <w:rsid w:val="004C41B0"/>
    <w:rsid w:val="004C5F9F"/>
    <w:rsid w:val="004C697B"/>
    <w:rsid w:val="004C76CD"/>
    <w:rsid w:val="004D1B55"/>
    <w:rsid w:val="004D3E71"/>
    <w:rsid w:val="004D4D42"/>
    <w:rsid w:val="004D73CD"/>
    <w:rsid w:val="004E0928"/>
    <w:rsid w:val="004E39BC"/>
    <w:rsid w:val="004E3C4F"/>
    <w:rsid w:val="004F015A"/>
    <w:rsid w:val="004F01AA"/>
    <w:rsid w:val="004F1756"/>
    <w:rsid w:val="004F5EFF"/>
    <w:rsid w:val="005002D3"/>
    <w:rsid w:val="00500D1A"/>
    <w:rsid w:val="00501342"/>
    <w:rsid w:val="00501B32"/>
    <w:rsid w:val="00501E68"/>
    <w:rsid w:val="00502532"/>
    <w:rsid w:val="00504228"/>
    <w:rsid w:val="00507C72"/>
    <w:rsid w:val="0051039A"/>
    <w:rsid w:val="005129B2"/>
    <w:rsid w:val="0052166E"/>
    <w:rsid w:val="0052193D"/>
    <w:rsid w:val="00522A70"/>
    <w:rsid w:val="005235F0"/>
    <w:rsid w:val="00523DF6"/>
    <w:rsid w:val="00523F5A"/>
    <w:rsid w:val="00526561"/>
    <w:rsid w:val="00530855"/>
    <w:rsid w:val="00532DA2"/>
    <w:rsid w:val="005340E3"/>
    <w:rsid w:val="005343B9"/>
    <w:rsid w:val="00534813"/>
    <w:rsid w:val="00535C4B"/>
    <w:rsid w:val="005379EC"/>
    <w:rsid w:val="005441A9"/>
    <w:rsid w:val="00546D9C"/>
    <w:rsid w:val="0054755F"/>
    <w:rsid w:val="00550255"/>
    <w:rsid w:val="00552FE8"/>
    <w:rsid w:val="00556EFC"/>
    <w:rsid w:val="00560228"/>
    <w:rsid w:val="00560DA4"/>
    <w:rsid w:val="005612F3"/>
    <w:rsid w:val="00561EE8"/>
    <w:rsid w:val="00562B57"/>
    <w:rsid w:val="00565FC2"/>
    <w:rsid w:val="00566226"/>
    <w:rsid w:val="00570046"/>
    <w:rsid w:val="00570488"/>
    <w:rsid w:val="0057507F"/>
    <w:rsid w:val="00576178"/>
    <w:rsid w:val="00576463"/>
    <w:rsid w:val="005773E2"/>
    <w:rsid w:val="00583E8F"/>
    <w:rsid w:val="00585D52"/>
    <w:rsid w:val="00591D40"/>
    <w:rsid w:val="0059206A"/>
    <w:rsid w:val="005942F5"/>
    <w:rsid w:val="005946DC"/>
    <w:rsid w:val="00594E01"/>
    <w:rsid w:val="0059704E"/>
    <w:rsid w:val="005A0DB0"/>
    <w:rsid w:val="005A2A28"/>
    <w:rsid w:val="005A36C2"/>
    <w:rsid w:val="005A37CE"/>
    <w:rsid w:val="005A3E90"/>
    <w:rsid w:val="005A6A35"/>
    <w:rsid w:val="005A6C69"/>
    <w:rsid w:val="005B5B8C"/>
    <w:rsid w:val="005B6151"/>
    <w:rsid w:val="005C12B4"/>
    <w:rsid w:val="005C2751"/>
    <w:rsid w:val="005C686E"/>
    <w:rsid w:val="005C6F3B"/>
    <w:rsid w:val="005D2586"/>
    <w:rsid w:val="005D4E3A"/>
    <w:rsid w:val="005D6B7B"/>
    <w:rsid w:val="005D7443"/>
    <w:rsid w:val="005E0CC6"/>
    <w:rsid w:val="005E1CAC"/>
    <w:rsid w:val="005E1F85"/>
    <w:rsid w:val="005E53D6"/>
    <w:rsid w:val="005E7607"/>
    <w:rsid w:val="005F03D5"/>
    <w:rsid w:val="005F24B2"/>
    <w:rsid w:val="005F5C5F"/>
    <w:rsid w:val="005F6304"/>
    <w:rsid w:val="005F669B"/>
    <w:rsid w:val="005F7C93"/>
    <w:rsid w:val="00603F52"/>
    <w:rsid w:val="006063A3"/>
    <w:rsid w:val="006071D0"/>
    <w:rsid w:val="006075F8"/>
    <w:rsid w:val="00611FE6"/>
    <w:rsid w:val="00613896"/>
    <w:rsid w:val="006160E4"/>
    <w:rsid w:val="00617989"/>
    <w:rsid w:val="00622756"/>
    <w:rsid w:val="006233EB"/>
    <w:rsid w:val="00623E0E"/>
    <w:rsid w:val="00623F4D"/>
    <w:rsid w:val="00630790"/>
    <w:rsid w:val="006331D4"/>
    <w:rsid w:val="0063550F"/>
    <w:rsid w:val="00640236"/>
    <w:rsid w:val="00640F2B"/>
    <w:rsid w:val="00641E43"/>
    <w:rsid w:val="0064229D"/>
    <w:rsid w:val="0064486F"/>
    <w:rsid w:val="006517B5"/>
    <w:rsid w:val="00652AF9"/>
    <w:rsid w:val="006549BB"/>
    <w:rsid w:val="00656228"/>
    <w:rsid w:val="00656305"/>
    <w:rsid w:val="00657417"/>
    <w:rsid w:val="0066166F"/>
    <w:rsid w:val="006622DF"/>
    <w:rsid w:val="0066655D"/>
    <w:rsid w:val="00666A98"/>
    <w:rsid w:val="00667D64"/>
    <w:rsid w:val="00672C6B"/>
    <w:rsid w:val="006736BE"/>
    <w:rsid w:val="006743DB"/>
    <w:rsid w:val="00675657"/>
    <w:rsid w:val="0067723C"/>
    <w:rsid w:val="006773B2"/>
    <w:rsid w:val="00680B5E"/>
    <w:rsid w:val="0068266A"/>
    <w:rsid w:val="00682785"/>
    <w:rsid w:val="006844BE"/>
    <w:rsid w:val="00686B43"/>
    <w:rsid w:val="006916D5"/>
    <w:rsid w:val="00692001"/>
    <w:rsid w:val="006937BA"/>
    <w:rsid w:val="0069418D"/>
    <w:rsid w:val="006A5109"/>
    <w:rsid w:val="006A5C70"/>
    <w:rsid w:val="006A5E69"/>
    <w:rsid w:val="006B0E10"/>
    <w:rsid w:val="006B2806"/>
    <w:rsid w:val="006B4571"/>
    <w:rsid w:val="006B4F6E"/>
    <w:rsid w:val="006B67D9"/>
    <w:rsid w:val="006C25D1"/>
    <w:rsid w:val="006C4FB7"/>
    <w:rsid w:val="006C5984"/>
    <w:rsid w:val="006D0387"/>
    <w:rsid w:val="006D1B7A"/>
    <w:rsid w:val="006D3499"/>
    <w:rsid w:val="006D3A76"/>
    <w:rsid w:val="006D4940"/>
    <w:rsid w:val="006D5100"/>
    <w:rsid w:val="006D64E8"/>
    <w:rsid w:val="006D7083"/>
    <w:rsid w:val="006E06ED"/>
    <w:rsid w:val="006E07E9"/>
    <w:rsid w:val="006E2201"/>
    <w:rsid w:val="006E3BCC"/>
    <w:rsid w:val="006E42A0"/>
    <w:rsid w:val="006E51E9"/>
    <w:rsid w:val="006E593B"/>
    <w:rsid w:val="006E59FF"/>
    <w:rsid w:val="006E759B"/>
    <w:rsid w:val="006E7686"/>
    <w:rsid w:val="006F1391"/>
    <w:rsid w:val="00701B16"/>
    <w:rsid w:val="00702A5E"/>
    <w:rsid w:val="007034B2"/>
    <w:rsid w:val="007041AA"/>
    <w:rsid w:val="00704DD7"/>
    <w:rsid w:val="0070502E"/>
    <w:rsid w:val="007050A0"/>
    <w:rsid w:val="0071350E"/>
    <w:rsid w:val="007135EA"/>
    <w:rsid w:val="0071398A"/>
    <w:rsid w:val="007165D3"/>
    <w:rsid w:val="00723845"/>
    <w:rsid w:val="00723DAD"/>
    <w:rsid w:val="00726335"/>
    <w:rsid w:val="0072767C"/>
    <w:rsid w:val="00735E59"/>
    <w:rsid w:val="00741045"/>
    <w:rsid w:val="00741B55"/>
    <w:rsid w:val="007425B0"/>
    <w:rsid w:val="0074542F"/>
    <w:rsid w:val="00750854"/>
    <w:rsid w:val="00752187"/>
    <w:rsid w:val="0075250F"/>
    <w:rsid w:val="00754CF1"/>
    <w:rsid w:val="00755A3D"/>
    <w:rsid w:val="00755C5A"/>
    <w:rsid w:val="00756AA7"/>
    <w:rsid w:val="00757016"/>
    <w:rsid w:val="00757FF1"/>
    <w:rsid w:val="00761C42"/>
    <w:rsid w:val="00765EA1"/>
    <w:rsid w:val="00767D9F"/>
    <w:rsid w:val="007733EA"/>
    <w:rsid w:val="007800E2"/>
    <w:rsid w:val="007801B1"/>
    <w:rsid w:val="00782F6E"/>
    <w:rsid w:val="007851DB"/>
    <w:rsid w:val="0078572B"/>
    <w:rsid w:val="00785F1E"/>
    <w:rsid w:val="0078757C"/>
    <w:rsid w:val="007909DD"/>
    <w:rsid w:val="007913F2"/>
    <w:rsid w:val="0079161A"/>
    <w:rsid w:val="0079236E"/>
    <w:rsid w:val="00796F11"/>
    <w:rsid w:val="007A2523"/>
    <w:rsid w:val="007A3A66"/>
    <w:rsid w:val="007A447A"/>
    <w:rsid w:val="007A48F4"/>
    <w:rsid w:val="007A5A5A"/>
    <w:rsid w:val="007A66B5"/>
    <w:rsid w:val="007A761F"/>
    <w:rsid w:val="007A7E29"/>
    <w:rsid w:val="007B0A27"/>
    <w:rsid w:val="007B1A0D"/>
    <w:rsid w:val="007B7EB3"/>
    <w:rsid w:val="007C1FBF"/>
    <w:rsid w:val="007C2458"/>
    <w:rsid w:val="007C4A27"/>
    <w:rsid w:val="007C6397"/>
    <w:rsid w:val="007C716B"/>
    <w:rsid w:val="007D25B5"/>
    <w:rsid w:val="007D2DEB"/>
    <w:rsid w:val="007D4247"/>
    <w:rsid w:val="007D5479"/>
    <w:rsid w:val="007D583F"/>
    <w:rsid w:val="007D5B06"/>
    <w:rsid w:val="007E179B"/>
    <w:rsid w:val="007E1DFE"/>
    <w:rsid w:val="007E23FB"/>
    <w:rsid w:val="007E4289"/>
    <w:rsid w:val="007E5110"/>
    <w:rsid w:val="007E59BE"/>
    <w:rsid w:val="007E63E2"/>
    <w:rsid w:val="007E6C01"/>
    <w:rsid w:val="007E7611"/>
    <w:rsid w:val="007F0870"/>
    <w:rsid w:val="007F531B"/>
    <w:rsid w:val="007F55F8"/>
    <w:rsid w:val="007F691F"/>
    <w:rsid w:val="00800D62"/>
    <w:rsid w:val="008025F8"/>
    <w:rsid w:val="0080321A"/>
    <w:rsid w:val="0080342F"/>
    <w:rsid w:val="00804D5D"/>
    <w:rsid w:val="008061B1"/>
    <w:rsid w:val="0080752B"/>
    <w:rsid w:val="00812D26"/>
    <w:rsid w:val="00812D53"/>
    <w:rsid w:val="00813E53"/>
    <w:rsid w:val="00814258"/>
    <w:rsid w:val="008214EC"/>
    <w:rsid w:val="00825AE6"/>
    <w:rsid w:val="00827573"/>
    <w:rsid w:val="008462C1"/>
    <w:rsid w:val="008469B0"/>
    <w:rsid w:val="00851629"/>
    <w:rsid w:val="008517C4"/>
    <w:rsid w:val="008529A0"/>
    <w:rsid w:val="00856561"/>
    <w:rsid w:val="00857335"/>
    <w:rsid w:val="00860423"/>
    <w:rsid w:val="00865195"/>
    <w:rsid w:val="008653AD"/>
    <w:rsid w:val="00865A41"/>
    <w:rsid w:val="00865F7F"/>
    <w:rsid w:val="00867E37"/>
    <w:rsid w:val="00870393"/>
    <w:rsid w:val="00872091"/>
    <w:rsid w:val="00872A18"/>
    <w:rsid w:val="00873C60"/>
    <w:rsid w:val="00874599"/>
    <w:rsid w:val="00881244"/>
    <w:rsid w:val="00883CBC"/>
    <w:rsid w:val="00891676"/>
    <w:rsid w:val="00893464"/>
    <w:rsid w:val="00893A6C"/>
    <w:rsid w:val="00894013"/>
    <w:rsid w:val="00894E65"/>
    <w:rsid w:val="00895793"/>
    <w:rsid w:val="00896AB5"/>
    <w:rsid w:val="00897B83"/>
    <w:rsid w:val="008A084F"/>
    <w:rsid w:val="008A190D"/>
    <w:rsid w:val="008A1C66"/>
    <w:rsid w:val="008A21DF"/>
    <w:rsid w:val="008A3556"/>
    <w:rsid w:val="008A37EF"/>
    <w:rsid w:val="008A6606"/>
    <w:rsid w:val="008B2034"/>
    <w:rsid w:val="008B20D3"/>
    <w:rsid w:val="008B2AE8"/>
    <w:rsid w:val="008B3761"/>
    <w:rsid w:val="008B4F92"/>
    <w:rsid w:val="008C0BB5"/>
    <w:rsid w:val="008C1C5F"/>
    <w:rsid w:val="008C2D7F"/>
    <w:rsid w:val="008D7FA0"/>
    <w:rsid w:val="008E3D4F"/>
    <w:rsid w:val="008E4AE1"/>
    <w:rsid w:val="008E5912"/>
    <w:rsid w:val="008F3E66"/>
    <w:rsid w:val="008F3ECC"/>
    <w:rsid w:val="009014AF"/>
    <w:rsid w:val="00901658"/>
    <w:rsid w:val="0090247E"/>
    <w:rsid w:val="009024CF"/>
    <w:rsid w:val="00902A2F"/>
    <w:rsid w:val="009034BA"/>
    <w:rsid w:val="00904CE5"/>
    <w:rsid w:val="009059A6"/>
    <w:rsid w:val="00906F3B"/>
    <w:rsid w:val="00913853"/>
    <w:rsid w:val="00913CD4"/>
    <w:rsid w:val="00914E6F"/>
    <w:rsid w:val="0092241A"/>
    <w:rsid w:val="0092400F"/>
    <w:rsid w:val="00926423"/>
    <w:rsid w:val="0092647C"/>
    <w:rsid w:val="00930E4B"/>
    <w:rsid w:val="009334CF"/>
    <w:rsid w:val="00936597"/>
    <w:rsid w:val="0094194C"/>
    <w:rsid w:val="009428CC"/>
    <w:rsid w:val="00942F1C"/>
    <w:rsid w:val="00943B34"/>
    <w:rsid w:val="00944063"/>
    <w:rsid w:val="00944AA2"/>
    <w:rsid w:val="009478CB"/>
    <w:rsid w:val="00954167"/>
    <w:rsid w:val="00956207"/>
    <w:rsid w:val="00964897"/>
    <w:rsid w:val="0096506D"/>
    <w:rsid w:val="00965C79"/>
    <w:rsid w:val="00965CF3"/>
    <w:rsid w:val="00966205"/>
    <w:rsid w:val="00966719"/>
    <w:rsid w:val="00967073"/>
    <w:rsid w:val="00972C20"/>
    <w:rsid w:val="009748AD"/>
    <w:rsid w:val="00974E67"/>
    <w:rsid w:val="009762AD"/>
    <w:rsid w:val="009778BB"/>
    <w:rsid w:val="00980ADA"/>
    <w:rsid w:val="00980B73"/>
    <w:rsid w:val="00980E5D"/>
    <w:rsid w:val="00982701"/>
    <w:rsid w:val="009837BC"/>
    <w:rsid w:val="00984A8D"/>
    <w:rsid w:val="0098574E"/>
    <w:rsid w:val="00986684"/>
    <w:rsid w:val="0099295D"/>
    <w:rsid w:val="00992F0A"/>
    <w:rsid w:val="00997D95"/>
    <w:rsid w:val="009A1049"/>
    <w:rsid w:val="009A30EA"/>
    <w:rsid w:val="009A44E0"/>
    <w:rsid w:val="009A47F9"/>
    <w:rsid w:val="009A494D"/>
    <w:rsid w:val="009A6210"/>
    <w:rsid w:val="009A7379"/>
    <w:rsid w:val="009B462E"/>
    <w:rsid w:val="009B547F"/>
    <w:rsid w:val="009B78D1"/>
    <w:rsid w:val="009B7B26"/>
    <w:rsid w:val="009B7CFD"/>
    <w:rsid w:val="009C0383"/>
    <w:rsid w:val="009C0578"/>
    <w:rsid w:val="009C300C"/>
    <w:rsid w:val="009C5DA4"/>
    <w:rsid w:val="009C64D0"/>
    <w:rsid w:val="009C7041"/>
    <w:rsid w:val="009C7A17"/>
    <w:rsid w:val="009D11E2"/>
    <w:rsid w:val="009D2147"/>
    <w:rsid w:val="009D568E"/>
    <w:rsid w:val="009D6F35"/>
    <w:rsid w:val="009E0CCB"/>
    <w:rsid w:val="009E15E2"/>
    <w:rsid w:val="009E1DE5"/>
    <w:rsid w:val="009E1F08"/>
    <w:rsid w:val="009E4D41"/>
    <w:rsid w:val="009E4D88"/>
    <w:rsid w:val="009E54A8"/>
    <w:rsid w:val="009E5AAE"/>
    <w:rsid w:val="009E759D"/>
    <w:rsid w:val="009F274C"/>
    <w:rsid w:val="009F2D31"/>
    <w:rsid w:val="009F581E"/>
    <w:rsid w:val="009F76A7"/>
    <w:rsid w:val="00A01150"/>
    <w:rsid w:val="00A0489C"/>
    <w:rsid w:val="00A058C8"/>
    <w:rsid w:val="00A06558"/>
    <w:rsid w:val="00A06F28"/>
    <w:rsid w:val="00A10821"/>
    <w:rsid w:val="00A13993"/>
    <w:rsid w:val="00A15005"/>
    <w:rsid w:val="00A15822"/>
    <w:rsid w:val="00A1605E"/>
    <w:rsid w:val="00A1658E"/>
    <w:rsid w:val="00A16646"/>
    <w:rsid w:val="00A1705A"/>
    <w:rsid w:val="00A22863"/>
    <w:rsid w:val="00A22F24"/>
    <w:rsid w:val="00A23941"/>
    <w:rsid w:val="00A24BDB"/>
    <w:rsid w:val="00A24E34"/>
    <w:rsid w:val="00A2608F"/>
    <w:rsid w:val="00A27A33"/>
    <w:rsid w:val="00A30958"/>
    <w:rsid w:val="00A32A16"/>
    <w:rsid w:val="00A347BE"/>
    <w:rsid w:val="00A350A0"/>
    <w:rsid w:val="00A36B16"/>
    <w:rsid w:val="00A40A06"/>
    <w:rsid w:val="00A40A56"/>
    <w:rsid w:val="00A411F6"/>
    <w:rsid w:val="00A41A3C"/>
    <w:rsid w:val="00A41C6D"/>
    <w:rsid w:val="00A4377E"/>
    <w:rsid w:val="00A445F6"/>
    <w:rsid w:val="00A4579C"/>
    <w:rsid w:val="00A47E53"/>
    <w:rsid w:val="00A5081C"/>
    <w:rsid w:val="00A50C52"/>
    <w:rsid w:val="00A5107D"/>
    <w:rsid w:val="00A52FA9"/>
    <w:rsid w:val="00A54458"/>
    <w:rsid w:val="00A551A9"/>
    <w:rsid w:val="00A562AA"/>
    <w:rsid w:val="00A56382"/>
    <w:rsid w:val="00A57315"/>
    <w:rsid w:val="00A57A95"/>
    <w:rsid w:val="00A66880"/>
    <w:rsid w:val="00A6742A"/>
    <w:rsid w:val="00A718AA"/>
    <w:rsid w:val="00A719AB"/>
    <w:rsid w:val="00A71AAA"/>
    <w:rsid w:val="00A72A63"/>
    <w:rsid w:val="00A74398"/>
    <w:rsid w:val="00A765F9"/>
    <w:rsid w:val="00A823D6"/>
    <w:rsid w:val="00A8301D"/>
    <w:rsid w:val="00A83F6E"/>
    <w:rsid w:val="00A854ED"/>
    <w:rsid w:val="00A91EAD"/>
    <w:rsid w:val="00A937BE"/>
    <w:rsid w:val="00A93B6C"/>
    <w:rsid w:val="00A93DED"/>
    <w:rsid w:val="00A94EF1"/>
    <w:rsid w:val="00A957BE"/>
    <w:rsid w:val="00A965D6"/>
    <w:rsid w:val="00A96852"/>
    <w:rsid w:val="00A9703B"/>
    <w:rsid w:val="00AA1CF9"/>
    <w:rsid w:val="00AA7440"/>
    <w:rsid w:val="00AA7BAA"/>
    <w:rsid w:val="00AB0B3D"/>
    <w:rsid w:val="00AB2BBA"/>
    <w:rsid w:val="00AB5661"/>
    <w:rsid w:val="00AB7E83"/>
    <w:rsid w:val="00AC22C2"/>
    <w:rsid w:val="00AC231C"/>
    <w:rsid w:val="00AC3AB9"/>
    <w:rsid w:val="00AC40EF"/>
    <w:rsid w:val="00AC60BA"/>
    <w:rsid w:val="00AC7A7B"/>
    <w:rsid w:val="00AD024D"/>
    <w:rsid w:val="00AD0958"/>
    <w:rsid w:val="00AD0A7B"/>
    <w:rsid w:val="00AD12C7"/>
    <w:rsid w:val="00AD289D"/>
    <w:rsid w:val="00AD5C87"/>
    <w:rsid w:val="00AD62F6"/>
    <w:rsid w:val="00AE02A1"/>
    <w:rsid w:val="00AE1665"/>
    <w:rsid w:val="00AE38FB"/>
    <w:rsid w:val="00AE5029"/>
    <w:rsid w:val="00AF009D"/>
    <w:rsid w:val="00AF4EAB"/>
    <w:rsid w:val="00AF652E"/>
    <w:rsid w:val="00AF661C"/>
    <w:rsid w:val="00B05AA6"/>
    <w:rsid w:val="00B102C8"/>
    <w:rsid w:val="00B11C49"/>
    <w:rsid w:val="00B12878"/>
    <w:rsid w:val="00B13123"/>
    <w:rsid w:val="00B13B6A"/>
    <w:rsid w:val="00B15B4A"/>
    <w:rsid w:val="00B17704"/>
    <w:rsid w:val="00B17C02"/>
    <w:rsid w:val="00B21D43"/>
    <w:rsid w:val="00B24F96"/>
    <w:rsid w:val="00B27019"/>
    <w:rsid w:val="00B30C50"/>
    <w:rsid w:val="00B317FB"/>
    <w:rsid w:val="00B31E86"/>
    <w:rsid w:val="00B324D8"/>
    <w:rsid w:val="00B32FF8"/>
    <w:rsid w:val="00B3467F"/>
    <w:rsid w:val="00B352C5"/>
    <w:rsid w:val="00B35F71"/>
    <w:rsid w:val="00B3769D"/>
    <w:rsid w:val="00B40F14"/>
    <w:rsid w:val="00B41DB2"/>
    <w:rsid w:val="00B4236D"/>
    <w:rsid w:val="00B44553"/>
    <w:rsid w:val="00B50EFE"/>
    <w:rsid w:val="00B510C8"/>
    <w:rsid w:val="00B51E2E"/>
    <w:rsid w:val="00B54605"/>
    <w:rsid w:val="00B55A4F"/>
    <w:rsid w:val="00B57204"/>
    <w:rsid w:val="00B614F6"/>
    <w:rsid w:val="00B61A5F"/>
    <w:rsid w:val="00B6686D"/>
    <w:rsid w:val="00B668C7"/>
    <w:rsid w:val="00B6729B"/>
    <w:rsid w:val="00B67758"/>
    <w:rsid w:val="00B72FF1"/>
    <w:rsid w:val="00B73AC6"/>
    <w:rsid w:val="00B75370"/>
    <w:rsid w:val="00B76836"/>
    <w:rsid w:val="00B76A29"/>
    <w:rsid w:val="00B8000C"/>
    <w:rsid w:val="00B81645"/>
    <w:rsid w:val="00B8167B"/>
    <w:rsid w:val="00B9232F"/>
    <w:rsid w:val="00B94237"/>
    <w:rsid w:val="00B9796E"/>
    <w:rsid w:val="00BA08D6"/>
    <w:rsid w:val="00BA2A53"/>
    <w:rsid w:val="00BA2B0F"/>
    <w:rsid w:val="00BA5458"/>
    <w:rsid w:val="00BB0459"/>
    <w:rsid w:val="00BB7870"/>
    <w:rsid w:val="00BC2EB6"/>
    <w:rsid w:val="00BC35AE"/>
    <w:rsid w:val="00BC4763"/>
    <w:rsid w:val="00BC6F68"/>
    <w:rsid w:val="00BC773A"/>
    <w:rsid w:val="00BD0BF0"/>
    <w:rsid w:val="00BD3723"/>
    <w:rsid w:val="00BD3739"/>
    <w:rsid w:val="00BD442A"/>
    <w:rsid w:val="00BD61CC"/>
    <w:rsid w:val="00BD6990"/>
    <w:rsid w:val="00BD6B86"/>
    <w:rsid w:val="00BD757C"/>
    <w:rsid w:val="00BE0519"/>
    <w:rsid w:val="00BE0FCB"/>
    <w:rsid w:val="00BE23AB"/>
    <w:rsid w:val="00BE35E4"/>
    <w:rsid w:val="00BE3B73"/>
    <w:rsid w:val="00BE52C3"/>
    <w:rsid w:val="00BE755F"/>
    <w:rsid w:val="00BE7560"/>
    <w:rsid w:val="00BF0D01"/>
    <w:rsid w:val="00BF2D81"/>
    <w:rsid w:val="00BF3C88"/>
    <w:rsid w:val="00BF4582"/>
    <w:rsid w:val="00BF5BD6"/>
    <w:rsid w:val="00BF5C54"/>
    <w:rsid w:val="00BF632C"/>
    <w:rsid w:val="00BF6535"/>
    <w:rsid w:val="00BF694F"/>
    <w:rsid w:val="00BF7AE3"/>
    <w:rsid w:val="00C028C3"/>
    <w:rsid w:val="00C02D59"/>
    <w:rsid w:val="00C04283"/>
    <w:rsid w:val="00C0478A"/>
    <w:rsid w:val="00C04FD2"/>
    <w:rsid w:val="00C06258"/>
    <w:rsid w:val="00C068CC"/>
    <w:rsid w:val="00C0783C"/>
    <w:rsid w:val="00C07A1B"/>
    <w:rsid w:val="00C07D8E"/>
    <w:rsid w:val="00C10A64"/>
    <w:rsid w:val="00C10DF4"/>
    <w:rsid w:val="00C10E29"/>
    <w:rsid w:val="00C11726"/>
    <w:rsid w:val="00C11FB5"/>
    <w:rsid w:val="00C12F46"/>
    <w:rsid w:val="00C1446D"/>
    <w:rsid w:val="00C159A5"/>
    <w:rsid w:val="00C15E44"/>
    <w:rsid w:val="00C15F1D"/>
    <w:rsid w:val="00C1709E"/>
    <w:rsid w:val="00C21120"/>
    <w:rsid w:val="00C222ED"/>
    <w:rsid w:val="00C27951"/>
    <w:rsid w:val="00C32171"/>
    <w:rsid w:val="00C33499"/>
    <w:rsid w:val="00C35B51"/>
    <w:rsid w:val="00C3615E"/>
    <w:rsid w:val="00C36CA0"/>
    <w:rsid w:val="00C36ECA"/>
    <w:rsid w:val="00C37200"/>
    <w:rsid w:val="00C379D7"/>
    <w:rsid w:val="00C40549"/>
    <w:rsid w:val="00C43234"/>
    <w:rsid w:val="00C44152"/>
    <w:rsid w:val="00C44588"/>
    <w:rsid w:val="00C452BB"/>
    <w:rsid w:val="00C4616A"/>
    <w:rsid w:val="00C5416D"/>
    <w:rsid w:val="00C5492E"/>
    <w:rsid w:val="00C54CB5"/>
    <w:rsid w:val="00C5541B"/>
    <w:rsid w:val="00C55A01"/>
    <w:rsid w:val="00C61CE0"/>
    <w:rsid w:val="00C66A35"/>
    <w:rsid w:val="00C726A4"/>
    <w:rsid w:val="00C72841"/>
    <w:rsid w:val="00C75806"/>
    <w:rsid w:val="00C75DA8"/>
    <w:rsid w:val="00C8156A"/>
    <w:rsid w:val="00C85E92"/>
    <w:rsid w:val="00C87FD0"/>
    <w:rsid w:val="00C87FF0"/>
    <w:rsid w:val="00C937B0"/>
    <w:rsid w:val="00C93A2B"/>
    <w:rsid w:val="00C93F24"/>
    <w:rsid w:val="00C943A5"/>
    <w:rsid w:val="00C97583"/>
    <w:rsid w:val="00C979A4"/>
    <w:rsid w:val="00CA0ED1"/>
    <w:rsid w:val="00CA1156"/>
    <w:rsid w:val="00CA1C1A"/>
    <w:rsid w:val="00CA241D"/>
    <w:rsid w:val="00CA2647"/>
    <w:rsid w:val="00CA2F8B"/>
    <w:rsid w:val="00CB07AA"/>
    <w:rsid w:val="00CB1AC6"/>
    <w:rsid w:val="00CB1ECA"/>
    <w:rsid w:val="00CB35AE"/>
    <w:rsid w:val="00CB3CF1"/>
    <w:rsid w:val="00CB43FF"/>
    <w:rsid w:val="00CB509F"/>
    <w:rsid w:val="00CB6265"/>
    <w:rsid w:val="00CC1336"/>
    <w:rsid w:val="00CC14B1"/>
    <w:rsid w:val="00CC1D62"/>
    <w:rsid w:val="00CC44C1"/>
    <w:rsid w:val="00CC48D3"/>
    <w:rsid w:val="00CC4DC6"/>
    <w:rsid w:val="00CC601F"/>
    <w:rsid w:val="00CC6493"/>
    <w:rsid w:val="00CD3F3C"/>
    <w:rsid w:val="00CD50C4"/>
    <w:rsid w:val="00CD5AB9"/>
    <w:rsid w:val="00CD7663"/>
    <w:rsid w:val="00CE0330"/>
    <w:rsid w:val="00CE21E0"/>
    <w:rsid w:val="00CE3ED7"/>
    <w:rsid w:val="00CE46C1"/>
    <w:rsid w:val="00CE4BC2"/>
    <w:rsid w:val="00CE4E6B"/>
    <w:rsid w:val="00CE59F5"/>
    <w:rsid w:val="00CE5E43"/>
    <w:rsid w:val="00CE6DEC"/>
    <w:rsid w:val="00CE6DFE"/>
    <w:rsid w:val="00CF3111"/>
    <w:rsid w:val="00CF3F11"/>
    <w:rsid w:val="00CF5318"/>
    <w:rsid w:val="00CF5EA7"/>
    <w:rsid w:val="00D03247"/>
    <w:rsid w:val="00D03BA6"/>
    <w:rsid w:val="00D03BA8"/>
    <w:rsid w:val="00D03C75"/>
    <w:rsid w:val="00D068F6"/>
    <w:rsid w:val="00D1419D"/>
    <w:rsid w:val="00D15818"/>
    <w:rsid w:val="00D177D2"/>
    <w:rsid w:val="00D2130C"/>
    <w:rsid w:val="00D21F20"/>
    <w:rsid w:val="00D2278A"/>
    <w:rsid w:val="00D2315D"/>
    <w:rsid w:val="00D240BF"/>
    <w:rsid w:val="00D245D0"/>
    <w:rsid w:val="00D24CB4"/>
    <w:rsid w:val="00D31E2B"/>
    <w:rsid w:val="00D3307D"/>
    <w:rsid w:val="00D33A47"/>
    <w:rsid w:val="00D357AD"/>
    <w:rsid w:val="00D37C1E"/>
    <w:rsid w:val="00D4011C"/>
    <w:rsid w:val="00D432DF"/>
    <w:rsid w:val="00D43429"/>
    <w:rsid w:val="00D4475D"/>
    <w:rsid w:val="00D44CA8"/>
    <w:rsid w:val="00D455B8"/>
    <w:rsid w:val="00D45EDD"/>
    <w:rsid w:val="00D46587"/>
    <w:rsid w:val="00D4692A"/>
    <w:rsid w:val="00D53DF7"/>
    <w:rsid w:val="00D53E62"/>
    <w:rsid w:val="00D54EC0"/>
    <w:rsid w:val="00D600DC"/>
    <w:rsid w:val="00D60477"/>
    <w:rsid w:val="00D64333"/>
    <w:rsid w:val="00D64F40"/>
    <w:rsid w:val="00D66EA1"/>
    <w:rsid w:val="00D678CB"/>
    <w:rsid w:val="00D70287"/>
    <w:rsid w:val="00D72115"/>
    <w:rsid w:val="00D744B1"/>
    <w:rsid w:val="00D7642E"/>
    <w:rsid w:val="00D76D33"/>
    <w:rsid w:val="00D8644A"/>
    <w:rsid w:val="00D928C0"/>
    <w:rsid w:val="00D92C13"/>
    <w:rsid w:val="00D95AF3"/>
    <w:rsid w:val="00D95C62"/>
    <w:rsid w:val="00DA0B53"/>
    <w:rsid w:val="00DA0F20"/>
    <w:rsid w:val="00DA1C02"/>
    <w:rsid w:val="00DA3035"/>
    <w:rsid w:val="00DA5189"/>
    <w:rsid w:val="00DA52DE"/>
    <w:rsid w:val="00DA591B"/>
    <w:rsid w:val="00DA59B9"/>
    <w:rsid w:val="00DA6FD1"/>
    <w:rsid w:val="00DA7C65"/>
    <w:rsid w:val="00DA7EB4"/>
    <w:rsid w:val="00DB18AF"/>
    <w:rsid w:val="00DB18FB"/>
    <w:rsid w:val="00DB2AC5"/>
    <w:rsid w:val="00DB338B"/>
    <w:rsid w:val="00DB6D12"/>
    <w:rsid w:val="00DB6FEA"/>
    <w:rsid w:val="00DB771B"/>
    <w:rsid w:val="00DC0068"/>
    <w:rsid w:val="00DC0C9F"/>
    <w:rsid w:val="00DC19FF"/>
    <w:rsid w:val="00DC2EED"/>
    <w:rsid w:val="00DC5909"/>
    <w:rsid w:val="00DD1702"/>
    <w:rsid w:val="00DD1711"/>
    <w:rsid w:val="00DD644D"/>
    <w:rsid w:val="00DE0C3B"/>
    <w:rsid w:val="00DE3695"/>
    <w:rsid w:val="00DE5985"/>
    <w:rsid w:val="00DE637C"/>
    <w:rsid w:val="00DF133A"/>
    <w:rsid w:val="00DF2618"/>
    <w:rsid w:val="00DF34B3"/>
    <w:rsid w:val="00DF4AE6"/>
    <w:rsid w:val="00DF69E0"/>
    <w:rsid w:val="00E03D68"/>
    <w:rsid w:val="00E04940"/>
    <w:rsid w:val="00E0680E"/>
    <w:rsid w:val="00E0693D"/>
    <w:rsid w:val="00E06DF6"/>
    <w:rsid w:val="00E0731B"/>
    <w:rsid w:val="00E07368"/>
    <w:rsid w:val="00E1097B"/>
    <w:rsid w:val="00E14097"/>
    <w:rsid w:val="00E14B1F"/>
    <w:rsid w:val="00E16DBF"/>
    <w:rsid w:val="00E204EE"/>
    <w:rsid w:val="00E20643"/>
    <w:rsid w:val="00E2154B"/>
    <w:rsid w:val="00E23492"/>
    <w:rsid w:val="00E252FB"/>
    <w:rsid w:val="00E3095F"/>
    <w:rsid w:val="00E31B44"/>
    <w:rsid w:val="00E31F01"/>
    <w:rsid w:val="00E324BF"/>
    <w:rsid w:val="00E34810"/>
    <w:rsid w:val="00E35DD1"/>
    <w:rsid w:val="00E36A64"/>
    <w:rsid w:val="00E37E80"/>
    <w:rsid w:val="00E42174"/>
    <w:rsid w:val="00E42F6E"/>
    <w:rsid w:val="00E442A7"/>
    <w:rsid w:val="00E45B48"/>
    <w:rsid w:val="00E45E53"/>
    <w:rsid w:val="00E503D6"/>
    <w:rsid w:val="00E50973"/>
    <w:rsid w:val="00E51C94"/>
    <w:rsid w:val="00E531A7"/>
    <w:rsid w:val="00E5339B"/>
    <w:rsid w:val="00E552A1"/>
    <w:rsid w:val="00E55D4D"/>
    <w:rsid w:val="00E569BB"/>
    <w:rsid w:val="00E56FC3"/>
    <w:rsid w:val="00E60BF4"/>
    <w:rsid w:val="00E621BA"/>
    <w:rsid w:val="00E6395D"/>
    <w:rsid w:val="00E67111"/>
    <w:rsid w:val="00E71F6D"/>
    <w:rsid w:val="00E72BAA"/>
    <w:rsid w:val="00E7361B"/>
    <w:rsid w:val="00E73B16"/>
    <w:rsid w:val="00E74BCE"/>
    <w:rsid w:val="00E74F51"/>
    <w:rsid w:val="00E81128"/>
    <w:rsid w:val="00E81CE5"/>
    <w:rsid w:val="00E82455"/>
    <w:rsid w:val="00E82B68"/>
    <w:rsid w:val="00E82BF8"/>
    <w:rsid w:val="00E82C59"/>
    <w:rsid w:val="00E90502"/>
    <w:rsid w:val="00E90B87"/>
    <w:rsid w:val="00E9205B"/>
    <w:rsid w:val="00E931DA"/>
    <w:rsid w:val="00E93B83"/>
    <w:rsid w:val="00E94668"/>
    <w:rsid w:val="00E946CF"/>
    <w:rsid w:val="00E96B96"/>
    <w:rsid w:val="00E9773E"/>
    <w:rsid w:val="00EA0289"/>
    <w:rsid w:val="00EA08E4"/>
    <w:rsid w:val="00EA0E99"/>
    <w:rsid w:val="00EA3A5B"/>
    <w:rsid w:val="00EA5D92"/>
    <w:rsid w:val="00EA7D11"/>
    <w:rsid w:val="00EB23A4"/>
    <w:rsid w:val="00EB3E9F"/>
    <w:rsid w:val="00EB57A9"/>
    <w:rsid w:val="00EB6281"/>
    <w:rsid w:val="00EC0845"/>
    <w:rsid w:val="00EC1BE3"/>
    <w:rsid w:val="00EC344D"/>
    <w:rsid w:val="00EC3BFB"/>
    <w:rsid w:val="00EC535D"/>
    <w:rsid w:val="00EC5631"/>
    <w:rsid w:val="00EC5C35"/>
    <w:rsid w:val="00EC69DD"/>
    <w:rsid w:val="00EC6AFA"/>
    <w:rsid w:val="00EC7D87"/>
    <w:rsid w:val="00ED0740"/>
    <w:rsid w:val="00ED1A9C"/>
    <w:rsid w:val="00ED26E9"/>
    <w:rsid w:val="00ED2C7E"/>
    <w:rsid w:val="00ED50C5"/>
    <w:rsid w:val="00ED5571"/>
    <w:rsid w:val="00EE115C"/>
    <w:rsid w:val="00EE2698"/>
    <w:rsid w:val="00EE3836"/>
    <w:rsid w:val="00EE5245"/>
    <w:rsid w:val="00EE5AB9"/>
    <w:rsid w:val="00EE611D"/>
    <w:rsid w:val="00EE69E5"/>
    <w:rsid w:val="00EE6F55"/>
    <w:rsid w:val="00EF1F18"/>
    <w:rsid w:val="00EF22A4"/>
    <w:rsid w:val="00EF2ADA"/>
    <w:rsid w:val="00EF2FA3"/>
    <w:rsid w:val="00EF395B"/>
    <w:rsid w:val="00EF7C7C"/>
    <w:rsid w:val="00F01D21"/>
    <w:rsid w:val="00F02232"/>
    <w:rsid w:val="00F02482"/>
    <w:rsid w:val="00F0362A"/>
    <w:rsid w:val="00F04476"/>
    <w:rsid w:val="00F05C93"/>
    <w:rsid w:val="00F06010"/>
    <w:rsid w:val="00F127AC"/>
    <w:rsid w:val="00F151AF"/>
    <w:rsid w:val="00F17F25"/>
    <w:rsid w:val="00F219C3"/>
    <w:rsid w:val="00F21DEF"/>
    <w:rsid w:val="00F24F58"/>
    <w:rsid w:val="00F25147"/>
    <w:rsid w:val="00F25289"/>
    <w:rsid w:val="00F27B53"/>
    <w:rsid w:val="00F304E0"/>
    <w:rsid w:val="00F33C94"/>
    <w:rsid w:val="00F36FEE"/>
    <w:rsid w:val="00F40035"/>
    <w:rsid w:val="00F408D7"/>
    <w:rsid w:val="00F41506"/>
    <w:rsid w:val="00F4214E"/>
    <w:rsid w:val="00F430BC"/>
    <w:rsid w:val="00F432B5"/>
    <w:rsid w:val="00F440CC"/>
    <w:rsid w:val="00F46FE2"/>
    <w:rsid w:val="00F500F9"/>
    <w:rsid w:val="00F52091"/>
    <w:rsid w:val="00F53731"/>
    <w:rsid w:val="00F565D3"/>
    <w:rsid w:val="00F60A40"/>
    <w:rsid w:val="00F623BB"/>
    <w:rsid w:val="00F65A5B"/>
    <w:rsid w:val="00F65E48"/>
    <w:rsid w:val="00F70CA8"/>
    <w:rsid w:val="00F74A70"/>
    <w:rsid w:val="00F75750"/>
    <w:rsid w:val="00F77923"/>
    <w:rsid w:val="00F80DDA"/>
    <w:rsid w:val="00F818CE"/>
    <w:rsid w:val="00F85430"/>
    <w:rsid w:val="00F85F3D"/>
    <w:rsid w:val="00F90375"/>
    <w:rsid w:val="00F9399B"/>
    <w:rsid w:val="00F946D5"/>
    <w:rsid w:val="00F95AED"/>
    <w:rsid w:val="00F97126"/>
    <w:rsid w:val="00FA0CC4"/>
    <w:rsid w:val="00FA0F19"/>
    <w:rsid w:val="00FA467C"/>
    <w:rsid w:val="00FA46CD"/>
    <w:rsid w:val="00FB00DC"/>
    <w:rsid w:val="00FB099F"/>
    <w:rsid w:val="00FB157C"/>
    <w:rsid w:val="00FB598E"/>
    <w:rsid w:val="00FB794B"/>
    <w:rsid w:val="00FC0DD3"/>
    <w:rsid w:val="00FC1FBA"/>
    <w:rsid w:val="00FC36E9"/>
    <w:rsid w:val="00FC58A9"/>
    <w:rsid w:val="00FC7D1F"/>
    <w:rsid w:val="00FD0070"/>
    <w:rsid w:val="00FD1BD1"/>
    <w:rsid w:val="00FD349A"/>
    <w:rsid w:val="00FD52A1"/>
    <w:rsid w:val="00FE1594"/>
    <w:rsid w:val="00FE1700"/>
    <w:rsid w:val="00FE2E03"/>
    <w:rsid w:val="00FE434E"/>
    <w:rsid w:val="00FE46AA"/>
    <w:rsid w:val="00FE4706"/>
    <w:rsid w:val="00FE585B"/>
    <w:rsid w:val="00FE6A3B"/>
    <w:rsid w:val="00FE6DE7"/>
    <w:rsid w:val="00FE79D0"/>
    <w:rsid w:val="00FF0084"/>
    <w:rsid w:val="00FF028B"/>
    <w:rsid w:val="00FF15A6"/>
    <w:rsid w:val="00FF1FAF"/>
    <w:rsid w:val="00FF55E4"/>
    <w:rsid w:val="00FF7B0B"/>
    <w:rsid w:val="018768B9"/>
    <w:rsid w:val="01BE6AB3"/>
    <w:rsid w:val="01E50A83"/>
    <w:rsid w:val="022B2C0A"/>
    <w:rsid w:val="054B5366"/>
    <w:rsid w:val="05C87335"/>
    <w:rsid w:val="079511E1"/>
    <w:rsid w:val="08012B30"/>
    <w:rsid w:val="08DC4C5E"/>
    <w:rsid w:val="090B747A"/>
    <w:rsid w:val="0A8329E7"/>
    <w:rsid w:val="0BEA066F"/>
    <w:rsid w:val="0C2A6B02"/>
    <w:rsid w:val="0EEE649D"/>
    <w:rsid w:val="0F787C84"/>
    <w:rsid w:val="0FF21473"/>
    <w:rsid w:val="0FFD54BA"/>
    <w:rsid w:val="10A25F39"/>
    <w:rsid w:val="144074D0"/>
    <w:rsid w:val="14EA0085"/>
    <w:rsid w:val="15D849FF"/>
    <w:rsid w:val="16E51819"/>
    <w:rsid w:val="18455E2E"/>
    <w:rsid w:val="189E7863"/>
    <w:rsid w:val="192D5062"/>
    <w:rsid w:val="1DA256EC"/>
    <w:rsid w:val="1E370719"/>
    <w:rsid w:val="1E6B1006"/>
    <w:rsid w:val="20314BAF"/>
    <w:rsid w:val="20401B1F"/>
    <w:rsid w:val="24B76505"/>
    <w:rsid w:val="25947921"/>
    <w:rsid w:val="259F40A5"/>
    <w:rsid w:val="2A2C6C70"/>
    <w:rsid w:val="2B326508"/>
    <w:rsid w:val="2D705822"/>
    <w:rsid w:val="2DEE1567"/>
    <w:rsid w:val="310B6A3D"/>
    <w:rsid w:val="31112D80"/>
    <w:rsid w:val="31466E58"/>
    <w:rsid w:val="328D2865"/>
    <w:rsid w:val="34160775"/>
    <w:rsid w:val="348F6779"/>
    <w:rsid w:val="34F605A6"/>
    <w:rsid w:val="37054F97"/>
    <w:rsid w:val="372A63FA"/>
    <w:rsid w:val="38C63903"/>
    <w:rsid w:val="3B7F4E52"/>
    <w:rsid w:val="3C05049F"/>
    <w:rsid w:val="3D661AD5"/>
    <w:rsid w:val="3F5B69B3"/>
    <w:rsid w:val="403E7096"/>
    <w:rsid w:val="42B206D3"/>
    <w:rsid w:val="43060767"/>
    <w:rsid w:val="44D50A8C"/>
    <w:rsid w:val="45F17F81"/>
    <w:rsid w:val="468123C6"/>
    <w:rsid w:val="46A816E0"/>
    <w:rsid w:val="482F1E7B"/>
    <w:rsid w:val="487D3F41"/>
    <w:rsid w:val="49666BB8"/>
    <w:rsid w:val="49BE377A"/>
    <w:rsid w:val="49E16BE3"/>
    <w:rsid w:val="4D04165B"/>
    <w:rsid w:val="4DC32CD1"/>
    <w:rsid w:val="51B17177"/>
    <w:rsid w:val="5401247B"/>
    <w:rsid w:val="547B19F0"/>
    <w:rsid w:val="55E61536"/>
    <w:rsid w:val="564B654C"/>
    <w:rsid w:val="578277C2"/>
    <w:rsid w:val="57E36D0C"/>
    <w:rsid w:val="582B222F"/>
    <w:rsid w:val="599C0826"/>
    <w:rsid w:val="59CF07DE"/>
    <w:rsid w:val="5B7354E1"/>
    <w:rsid w:val="5B8B1199"/>
    <w:rsid w:val="5D50162F"/>
    <w:rsid w:val="5F1D65AC"/>
    <w:rsid w:val="5FAE4620"/>
    <w:rsid w:val="62384262"/>
    <w:rsid w:val="63FF44D2"/>
    <w:rsid w:val="642D103F"/>
    <w:rsid w:val="667E5B82"/>
    <w:rsid w:val="68CF31CA"/>
    <w:rsid w:val="6B405AFC"/>
    <w:rsid w:val="701C74B2"/>
    <w:rsid w:val="716749FE"/>
    <w:rsid w:val="71FD47C3"/>
    <w:rsid w:val="724B192C"/>
    <w:rsid w:val="732523F5"/>
    <w:rsid w:val="739509AF"/>
    <w:rsid w:val="73E3171A"/>
    <w:rsid w:val="73F55F88"/>
    <w:rsid w:val="75786F12"/>
    <w:rsid w:val="78DF1ADB"/>
    <w:rsid w:val="7A121497"/>
    <w:rsid w:val="7AD4701B"/>
    <w:rsid w:val="7B763091"/>
    <w:rsid w:val="7B8C08E9"/>
    <w:rsid w:val="7DFE057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体" w:cs="Times New Roman"/>
      <w:kern w:val="2"/>
      <w:sz w:val="32"/>
      <w:szCs w:val="32"/>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w:basedOn w:val="1"/>
    <w:link w:val="17"/>
    <w:qFormat/>
    <w:uiPriority w:val="99"/>
    <w:pPr>
      <w:autoSpaceDE w:val="0"/>
      <w:autoSpaceDN w:val="0"/>
      <w:adjustRightInd w:val="0"/>
      <w:snapToGrid w:val="0"/>
      <w:spacing w:line="360" w:lineRule="auto"/>
      <w:ind w:right="600"/>
      <w:textAlignment w:val="baseline"/>
    </w:pPr>
    <w:rPr>
      <w:kern w:val="0"/>
    </w:rPr>
  </w:style>
  <w:style w:type="paragraph" w:styleId="3">
    <w:name w:val="Body Text Indent"/>
    <w:basedOn w:val="1"/>
    <w:link w:val="18"/>
    <w:qFormat/>
    <w:uiPriority w:val="99"/>
    <w:pPr>
      <w:ind w:firstLine="675"/>
    </w:pPr>
    <w:rPr>
      <w:kern w:val="0"/>
    </w:rPr>
  </w:style>
  <w:style w:type="paragraph" w:styleId="4">
    <w:name w:val="Date"/>
    <w:basedOn w:val="1"/>
    <w:next w:val="1"/>
    <w:link w:val="19"/>
    <w:qFormat/>
    <w:uiPriority w:val="99"/>
    <w:rPr>
      <w:kern w:val="0"/>
    </w:rPr>
  </w:style>
  <w:style w:type="paragraph" w:styleId="5">
    <w:name w:val="Body Text Indent 2"/>
    <w:basedOn w:val="1"/>
    <w:link w:val="20"/>
    <w:qFormat/>
    <w:uiPriority w:val="99"/>
    <w:pPr>
      <w:tabs>
        <w:tab w:val="left" w:pos="7320"/>
        <w:tab w:val="left" w:pos="8610"/>
      </w:tabs>
      <w:snapToGrid w:val="0"/>
      <w:spacing w:line="300" w:lineRule="auto"/>
      <w:ind w:right="-108" w:firstLine="600"/>
    </w:pPr>
    <w:rPr>
      <w:kern w:val="0"/>
    </w:rPr>
  </w:style>
  <w:style w:type="paragraph" w:styleId="6">
    <w:name w:val="Balloon Text"/>
    <w:basedOn w:val="1"/>
    <w:link w:val="21"/>
    <w:semiHidden/>
    <w:qFormat/>
    <w:uiPriority w:val="99"/>
    <w:rPr>
      <w:kern w:val="0"/>
      <w:sz w:val="16"/>
      <w:szCs w:val="16"/>
    </w:rPr>
  </w:style>
  <w:style w:type="paragraph" w:styleId="7">
    <w:name w:val="footer"/>
    <w:basedOn w:val="1"/>
    <w:link w:val="22"/>
    <w:qFormat/>
    <w:uiPriority w:val="99"/>
    <w:pPr>
      <w:tabs>
        <w:tab w:val="center" w:pos="4153"/>
        <w:tab w:val="right" w:pos="8306"/>
      </w:tabs>
      <w:snapToGrid w:val="0"/>
      <w:jc w:val="left"/>
    </w:pPr>
    <w:rPr>
      <w:kern w:val="0"/>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HTML Preformatted"/>
    <w:basedOn w:val="1"/>
    <w:link w:val="2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10">
    <w:name w:val="Normal (Web)"/>
    <w:basedOn w:val="1"/>
    <w:qFormat/>
    <w:uiPriority w:val="99"/>
    <w:pPr>
      <w:widowControl/>
      <w:spacing w:before="100" w:beforeAutospacing="1" w:after="100" w:afterAutospacing="1"/>
      <w:jc w:val="left"/>
    </w:pPr>
    <w:rPr>
      <w:rFonts w:ascii="宋体" w:hAnsi="宋体" w:eastAsia="宋体" w:cs="宋体"/>
      <w:color w:val="000000"/>
      <w:kern w:val="0"/>
      <w:sz w:val="21"/>
      <w:szCs w:val="21"/>
    </w:rPr>
  </w:style>
  <w:style w:type="character" w:styleId="13">
    <w:name w:val="Strong"/>
    <w:basedOn w:val="12"/>
    <w:qFormat/>
    <w:uiPriority w:val="22"/>
    <w:rPr>
      <w:b/>
    </w:rPr>
  </w:style>
  <w:style w:type="character" w:styleId="14">
    <w:name w:val="page number"/>
    <w:qFormat/>
    <w:uiPriority w:val="99"/>
  </w:style>
  <w:style w:type="character" w:styleId="15">
    <w:name w:val="FollowedHyperlink"/>
    <w:basedOn w:val="12"/>
    <w:semiHidden/>
    <w:unhideWhenUsed/>
    <w:qFormat/>
    <w:uiPriority w:val="99"/>
    <w:rPr>
      <w:color w:val="333333"/>
      <w:u w:val="none"/>
    </w:rPr>
  </w:style>
  <w:style w:type="character" w:styleId="16">
    <w:name w:val="Hyperlink"/>
    <w:basedOn w:val="12"/>
    <w:unhideWhenUsed/>
    <w:qFormat/>
    <w:uiPriority w:val="99"/>
    <w:rPr>
      <w:color w:val="333333"/>
      <w:u w:val="none"/>
    </w:rPr>
  </w:style>
  <w:style w:type="character" w:customStyle="1" w:styleId="17">
    <w:name w:val="正文文本字符"/>
    <w:link w:val="2"/>
    <w:semiHidden/>
    <w:qFormat/>
    <w:uiPriority w:val="99"/>
    <w:rPr>
      <w:rFonts w:eastAsia="仿宋体"/>
      <w:sz w:val="32"/>
      <w:szCs w:val="32"/>
    </w:rPr>
  </w:style>
  <w:style w:type="character" w:customStyle="1" w:styleId="18">
    <w:name w:val="正文文本缩进字符"/>
    <w:link w:val="3"/>
    <w:semiHidden/>
    <w:qFormat/>
    <w:uiPriority w:val="99"/>
    <w:rPr>
      <w:rFonts w:eastAsia="仿宋体"/>
      <w:sz w:val="32"/>
      <w:szCs w:val="32"/>
    </w:rPr>
  </w:style>
  <w:style w:type="character" w:customStyle="1" w:styleId="19">
    <w:name w:val="日期字符"/>
    <w:link w:val="4"/>
    <w:semiHidden/>
    <w:qFormat/>
    <w:uiPriority w:val="99"/>
    <w:rPr>
      <w:rFonts w:eastAsia="仿宋体"/>
      <w:sz w:val="32"/>
      <w:szCs w:val="32"/>
    </w:rPr>
  </w:style>
  <w:style w:type="character" w:customStyle="1" w:styleId="20">
    <w:name w:val="正文文本缩进 2字符"/>
    <w:link w:val="5"/>
    <w:semiHidden/>
    <w:qFormat/>
    <w:uiPriority w:val="99"/>
    <w:rPr>
      <w:rFonts w:eastAsia="仿宋体"/>
      <w:sz w:val="32"/>
      <w:szCs w:val="32"/>
    </w:rPr>
  </w:style>
  <w:style w:type="character" w:customStyle="1" w:styleId="21">
    <w:name w:val="批注框文本字符"/>
    <w:link w:val="6"/>
    <w:semiHidden/>
    <w:qFormat/>
    <w:uiPriority w:val="99"/>
    <w:rPr>
      <w:rFonts w:eastAsia="仿宋体"/>
      <w:sz w:val="16"/>
      <w:szCs w:val="0"/>
    </w:rPr>
  </w:style>
  <w:style w:type="character" w:customStyle="1" w:styleId="22">
    <w:name w:val="页脚字符"/>
    <w:link w:val="7"/>
    <w:qFormat/>
    <w:uiPriority w:val="99"/>
    <w:rPr>
      <w:rFonts w:eastAsia="仿宋体"/>
      <w:sz w:val="18"/>
      <w:szCs w:val="18"/>
    </w:rPr>
  </w:style>
  <w:style w:type="character" w:customStyle="1" w:styleId="23">
    <w:name w:val="页眉字符"/>
    <w:link w:val="8"/>
    <w:semiHidden/>
    <w:qFormat/>
    <w:uiPriority w:val="99"/>
    <w:rPr>
      <w:rFonts w:eastAsia="仿宋体"/>
      <w:sz w:val="18"/>
      <w:szCs w:val="18"/>
    </w:rPr>
  </w:style>
  <w:style w:type="character" w:customStyle="1" w:styleId="24">
    <w:name w:val="HTML  预设格式字符"/>
    <w:link w:val="9"/>
    <w:semiHidden/>
    <w:qFormat/>
    <w:uiPriority w:val="99"/>
    <w:rPr>
      <w:rFonts w:ascii="Courier New" w:hAnsi="Courier New" w:eastAsia="仿宋体" w:cs="Courier New"/>
      <w:sz w:val="20"/>
      <w:szCs w:val="20"/>
    </w:rPr>
  </w:style>
  <w:style w:type="paragraph" w:customStyle="1" w:styleId="2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6">
    <w:name w:val="Char Char Char Char Char Char Char Char"/>
    <w:basedOn w:val="1"/>
    <w:qFormat/>
    <w:uiPriority w:val="0"/>
    <w:pPr>
      <w:widowControl/>
      <w:spacing w:after="160" w:line="240" w:lineRule="exact"/>
      <w:jc w:val="left"/>
    </w:pPr>
    <w:rPr>
      <w:rFonts w:eastAsia="宋体"/>
      <w:sz w:val="21"/>
      <w:szCs w:val="20"/>
    </w:rPr>
  </w:style>
  <w:style w:type="paragraph" w:styleId="27">
    <w:name w:val="List Paragraph"/>
    <w:basedOn w:val="1"/>
    <w:qFormat/>
    <w:uiPriority w:val="34"/>
    <w:pPr>
      <w:ind w:firstLine="420" w:firstLineChars="200"/>
    </w:pPr>
    <w:rPr>
      <w:rFonts w:ascii="Calibri" w:hAnsi="Calibri" w:eastAsia="宋体"/>
      <w:sz w:val="21"/>
      <w:szCs w:val="22"/>
    </w:rPr>
  </w:style>
  <w:style w:type="character" w:customStyle="1" w:styleId="28">
    <w:name w:val="font31"/>
    <w:basedOn w:val="12"/>
    <w:qFormat/>
    <w:uiPriority w:val="0"/>
    <w:rPr>
      <w:rFonts w:hint="eastAsia" w:ascii="方正仿宋_GBK" w:hAnsi="方正仿宋_GBK" w:eastAsia="方正仿宋_GBK" w:cs="方正仿宋_GBK"/>
      <w:color w:val="000000"/>
      <w:sz w:val="22"/>
      <w:szCs w:val="22"/>
      <w:u w:val="none"/>
    </w:rPr>
  </w:style>
  <w:style w:type="character" w:customStyle="1" w:styleId="29">
    <w:name w:val="font11"/>
    <w:basedOn w:val="12"/>
    <w:qFormat/>
    <w:uiPriority w:val="0"/>
    <w:rPr>
      <w:rFonts w:hint="default" w:ascii="Times New Roman" w:hAnsi="Times New Roman" w:cs="Times New Roman"/>
      <w:color w:val="000000"/>
      <w:sz w:val="22"/>
      <w:szCs w:val="22"/>
      <w:u w:val="none"/>
    </w:rPr>
  </w:style>
  <w:style w:type="character" w:customStyle="1" w:styleId="30">
    <w:name w:val="font41"/>
    <w:basedOn w:val="12"/>
    <w:qFormat/>
    <w:uiPriority w:val="0"/>
    <w:rPr>
      <w:rFonts w:hint="default" w:ascii="Times New Roman" w:hAnsi="Times New Roman" w:cs="Times New Roman"/>
      <w:b/>
      <w:bCs/>
      <w:color w:val="000000"/>
      <w:sz w:val="22"/>
      <w:szCs w:val="22"/>
      <w:u w:val="none"/>
    </w:rPr>
  </w:style>
  <w:style w:type="character" w:customStyle="1" w:styleId="31">
    <w:name w:val="font51"/>
    <w:basedOn w:val="12"/>
    <w:qFormat/>
    <w:uiPriority w:val="0"/>
    <w:rPr>
      <w:rFonts w:hint="eastAsia" w:ascii="宋体" w:hAnsi="宋体" w:eastAsia="宋体" w:cs="宋体"/>
      <w:b/>
      <w:bCs/>
      <w:color w:val="000000"/>
      <w:sz w:val="22"/>
      <w:szCs w:val="22"/>
      <w:u w:val="none"/>
    </w:rPr>
  </w:style>
  <w:style w:type="character" w:customStyle="1" w:styleId="32">
    <w:name w:val="font01"/>
    <w:basedOn w:val="12"/>
    <w:qFormat/>
    <w:uiPriority w:val="0"/>
    <w:rPr>
      <w:rFonts w:hint="eastAsia" w:ascii="宋体" w:hAnsi="宋体" w:eastAsia="宋体" w:cs="宋体"/>
      <w:color w:val="000000"/>
      <w:sz w:val="22"/>
      <w:szCs w:val="22"/>
      <w:u w:val="none"/>
    </w:rPr>
  </w:style>
  <w:style w:type="character" w:customStyle="1" w:styleId="33">
    <w:name w:val="font71"/>
    <w:basedOn w:val="12"/>
    <w:qFormat/>
    <w:uiPriority w:val="0"/>
    <w:rPr>
      <w:rFonts w:hint="eastAsia" w:ascii="方正仿宋_GBK" w:hAnsi="方正仿宋_GBK" w:eastAsia="方正仿宋_GBK" w:cs="方正仿宋_GBK"/>
      <w:b/>
      <w:bCs/>
      <w:color w:val="000000"/>
      <w:sz w:val="22"/>
      <w:szCs w:val="22"/>
      <w:u w:val="none"/>
    </w:rPr>
  </w:style>
  <w:style w:type="character" w:customStyle="1" w:styleId="34">
    <w:name w:val="not([class*=suffix])"/>
    <w:basedOn w:val="12"/>
    <w:qFormat/>
    <w:uiPriority w:val="0"/>
    <w:rPr>
      <w:sz w:val="19"/>
      <w:szCs w:val="19"/>
    </w:rPr>
  </w:style>
  <w:style w:type="character" w:customStyle="1" w:styleId="35">
    <w:name w:val="not([class*=suffix])1"/>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9</Pages>
  <Words>567</Words>
  <Characters>3233</Characters>
  <Lines>26</Lines>
  <Paragraphs>7</Paragraphs>
  <TotalTime>1594</TotalTime>
  <ScaleCrop>false</ScaleCrop>
  <LinksUpToDate>false</LinksUpToDate>
  <CharactersWithSpaces>3793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2022-03-10T03:09:00Z</dcterms:created>
  <dc:creator>zxd</dc:creator>
  <cp:lastModifiedBy>老 司 机</cp:lastModifiedBy>
  <cp:lastPrinted>2023-11-14T08:43:00Z</cp:lastPrinted>
  <dcterms:modified xsi:type="dcterms:W3CDTF">2023-12-01T11:11:15Z</dcterms:modified>
  <dc:title>马凯同志：</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2B0AD7A1AD0F497C9D9A11E448873C86</vt:lpwstr>
  </property>
</Properties>
</file>