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F523F7" w14:paraId="2296E9C9" w14:textId="77777777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5192F584" w14:textId="77777777" w:rsidR="00F523F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2024年永康市民政局编外</w:t>
            </w:r>
          </w:p>
          <w:p w14:paraId="0DE19828" w14:textId="77777777" w:rsidR="00F523F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工作人员招聘报名表</w:t>
            </w:r>
          </w:p>
        </w:tc>
      </w:tr>
      <w:tr w:rsidR="00F523F7" w14:paraId="584CFC1B" w14:textId="77777777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9380CA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C084C6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B26D08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0DA239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154822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7D420D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45BD6BF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  <w:p w14:paraId="424A380D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  <w:p w14:paraId="34551C52" w14:textId="77777777" w:rsidR="00F523F7" w:rsidRDefault="00000000">
            <w:pPr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1寸照片</w:t>
            </w:r>
          </w:p>
          <w:p w14:paraId="402C4836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  <w:p w14:paraId="7DDB11F6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7FF15881" w14:textId="77777777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708DD3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FD8E5A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4ADD1A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10F016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9D733F6" w14:textId="77777777" w:rsidR="00F523F7" w:rsidRDefault="00F523F7"/>
        </w:tc>
      </w:tr>
      <w:tr w:rsidR="00F523F7" w14:paraId="023D1F61" w14:textId="77777777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DD3B88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41B530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D0B1AE" w14:textId="77777777" w:rsidR="00F523F7" w:rsidRDefault="00F523F7"/>
        </w:tc>
      </w:tr>
      <w:tr w:rsidR="00F523F7" w14:paraId="38BE47C9" w14:textId="77777777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E9846E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8A7903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5114AD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92E73F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27031940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D4B312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E6BD90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48D0ED0A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EC8138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</w:rPr>
              <w:t>现家庭</w:t>
            </w:r>
            <w:proofErr w:type="gramEnd"/>
            <w:r>
              <w:rPr>
                <w:rFonts w:ascii="仿宋_GB2312" w:eastAsia="仿宋_GB2312" w:cs="宋体" w:hint="eastAsia"/>
                <w:kern w:val="0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261A6F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098D0675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22274DF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EA597D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77FF62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学校或工作单位</w:t>
            </w:r>
          </w:p>
        </w:tc>
      </w:tr>
      <w:tr w:rsidR="00F523F7" w14:paraId="778C9CDD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23D5E4C" w14:textId="77777777" w:rsidR="00F523F7" w:rsidRDefault="00F523F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572809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A78B02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6CFF550E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86AB056" w14:textId="77777777" w:rsidR="00F523F7" w:rsidRDefault="00F523F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FBBC5D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7635EB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447A1ECE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A6EEE61" w14:textId="77777777" w:rsidR="00F523F7" w:rsidRDefault="00F523F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BBAF1E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39EE5C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248B24B4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BFCA772" w14:textId="77777777" w:rsidR="00F523F7" w:rsidRDefault="00F523F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B07563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9440E9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740764F0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90BE330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175B17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30E531B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96ECCD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工作单位及职务</w:t>
            </w:r>
          </w:p>
        </w:tc>
      </w:tr>
      <w:tr w:rsidR="00F523F7" w14:paraId="22924A76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AB83DC0" w14:textId="77777777" w:rsidR="00F523F7" w:rsidRDefault="00F523F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25E49C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C02A28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1E398B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4EE6759D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13F56DA" w14:textId="77777777" w:rsidR="00F523F7" w:rsidRDefault="00F523F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F3C415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B64023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C71E6A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45E82E65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A3AEF36" w14:textId="77777777" w:rsidR="00F523F7" w:rsidRDefault="00F523F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F7E008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5A5EA8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EE455F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4787E3E6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748AD48" w14:textId="77777777" w:rsidR="00F523F7" w:rsidRDefault="00F523F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2CA622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EE2D4F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4D0A11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17B581F3" w14:textId="77777777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3ED176" w14:textId="77777777" w:rsidR="00F523F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lastRenderedPageBreak/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F66CB7" w14:textId="77777777" w:rsidR="00F523F7" w:rsidRDefault="00F523F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F523F7" w14:paraId="050E7CCD" w14:textId="77777777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946F61C" w14:textId="77777777" w:rsidR="00F523F7" w:rsidRDefault="00000000">
            <w:pPr>
              <w:ind w:firstLineChars="200" w:firstLine="48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本人声明所填写的《永康市民政局编外工作人员招聘报名表》及所提供的各项证件都是真实有效的，如有不实，一切后果自负。           </w:t>
            </w:r>
          </w:p>
          <w:p w14:paraId="225C57CE" w14:textId="77777777" w:rsidR="00F523F7" w:rsidRDefault="00F523F7">
            <w:pPr>
              <w:rPr>
                <w:rFonts w:ascii="仿宋_GB2312" w:eastAsia="仿宋_GB2312" w:cs="宋体"/>
              </w:rPr>
            </w:pPr>
          </w:p>
          <w:p w14:paraId="4BA14630" w14:textId="77777777" w:rsidR="00F523F7" w:rsidRDefault="00000000">
            <w:pPr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本人签名：                       填表日期：     年  月  日</w:t>
            </w:r>
          </w:p>
        </w:tc>
      </w:tr>
    </w:tbl>
    <w:p w14:paraId="17D68464" w14:textId="77777777" w:rsidR="00F523F7" w:rsidRDefault="00F523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523F7">
      <w:pgSz w:w="11907" w:h="16840"/>
      <w:pgMar w:top="1418" w:right="1474" w:bottom="1418" w:left="1588" w:header="851" w:footer="992" w:gutter="0"/>
      <w:cols w:space="720"/>
      <w:docGrid w:type="lines" w:linePitch="31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C71D" w14:textId="77777777" w:rsidR="000557EC" w:rsidRDefault="000557EC">
      <w:r>
        <w:separator/>
      </w:r>
    </w:p>
  </w:endnote>
  <w:endnote w:type="continuationSeparator" w:id="0">
    <w:p w14:paraId="66F5268C" w14:textId="77777777" w:rsidR="000557EC" w:rsidRDefault="000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F203" w14:textId="77777777" w:rsidR="000557EC" w:rsidRDefault="000557EC">
      <w:r>
        <w:separator/>
      </w:r>
    </w:p>
  </w:footnote>
  <w:footnote w:type="continuationSeparator" w:id="0">
    <w:p w14:paraId="6A415317" w14:textId="77777777" w:rsidR="000557EC" w:rsidRDefault="000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3044C"/>
    <w:multiLevelType w:val="singleLevel"/>
    <w:tmpl w:val="81E304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60D43C2"/>
    <w:multiLevelType w:val="singleLevel"/>
    <w:tmpl w:val="260D43C2"/>
    <w:lvl w:ilvl="0">
      <w:start w:val="1"/>
      <w:numFmt w:val="decimal"/>
      <w:suff w:val="nothing"/>
      <w:lvlText w:val="%1、"/>
      <w:lvlJc w:val="left"/>
    </w:lvl>
  </w:abstractNum>
  <w:num w:numId="1" w16cid:durableId="1096318679">
    <w:abstractNumId w:val="0"/>
  </w:num>
  <w:num w:numId="2" w16cid:durableId="43479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F7"/>
    <w:rsid w:val="00004606"/>
    <w:rsid w:val="000557EC"/>
    <w:rsid w:val="00F523F7"/>
    <w:rsid w:val="08454D43"/>
    <w:rsid w:val="094F7CEB"/>
    <w:rsid w:val="0B203E19"/>
    <w:rsid w:val="11B0079D"/>
    <w:rsid w:val="1C961870"/>
    <w:rsid w:val="1F8D2040"/>
    <w:rsid w:val="21F42232"/>
    <w:rsid w:val="253632FE"/>
    <w:rsid w:val="2F7837A0"/>
    <w:rsid w:val="318B5C04"/>
    <w:rsid w:val="35B2720D"/>
    <w:rsid w:val="3911203A"/>
    <w:rsid w:val="395545A7"/>
    <w:rsid w:val="3D612DE2"/>
    <w:rsid w:val="3EE95375"/>
    <w:rsid w:val="505373D5"/>
    <w:rsid w:val="540532FA"/>
    <w:rsid w:val="569F3BAE"/>
    <w:rsid w:val="56B957A9"/>
    <w:rsid w:val="58A730FF"/>
    <w:rsid w:val="5A445B86"/>
    <w:rsid w:val="6D464428"/>
    <w:rsid w:val="74F406A2"/>
    <w:rsid w:val="77492849"/>
    <w:rsid w:val="7992306C"/>
    <w:rsid w:val="7FFF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A514B"/>
  <w15:docId w15:val="{BCBCBAF8-BB3E-471B-83F4-E04A4CC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outlineLvl w:val="2"/>
    </w:pPr>
    <w:rPr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kern w:val="0"/>
    </w:rPr>
  </w:style>
  <w:style w:type="character" w:styleId="a4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sjpc</dc:creator>
  <cp:lastModifiedBy>萌猫 御宅</cp:lastModifiedBy>
  <cp:revision>3</cp:revision>
  <cp:lastPrinted>2024-01-08T03:28:00Z</cp:lastPrinted>
  <dcterms:created xsi:type="dcterms:W3CDTF">2022-05-14T17:30:00Z</dcterms:created>
  <dcterms:modified xsi:type="dcterms:W3CDTF">2024-01-08T08:35:00Z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C71F1F840A924EE2939F40B99C3FA75D</vt:lpwstr>
  </property>
</Properties>
</file>