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附件2       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  <w:t>博兴</w:t>
            </w: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  <w:lang w:val="en-US" w:eastAsia="zh-CN"/>
              </w:rPr>
              <w:t>宸泰酒店管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  <w:lang w:val="en-US" w:eastAsia="zh-CN"/>
              </w:rPr>
              <w:t>理</w:t>
            </w: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  <w:t>有限公司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  <w:t>公开招聘工作人员报名登记表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代码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：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892"/>
              <w:gridCol w:w="926"/>
              <w:gridCol w:w="192"/>
              <w:gridCol w:w="712"/>
              <w:gridCol w:w="186"/>
              <w:gridCol w:w="1038"/>
              <w:gridCol w:w="704"/>
              <w:gridCol w:w="265"/>
              <w:gridCol w:w="735"/>
              <w:gridCol w:w="1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default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婚姻状况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配偶、双方父母及子女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</w:t>
                  </w: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职务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填表说明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both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1.要实事求是的填写本表，电子版；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2.表内所列项目要全部填写，不留空白，如有情况不明无法填写时，应写“不清、不详” ，如无该项情况，则写“无”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3.贴近期二寸正面免冠照片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4.如填写资料不实将取消报名资格。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567" w:right="1701" w:bottom="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N2UwZTU1MDgwNDEyYWZmYzdiZDk2ZDhhNjAxODAifQ=="/>
  </w:docVars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6A75A3"/>
    <w:rsid w:val="0480514E"/>
    <w:rsid w:val="04CB1FFE"/>
    <w:rsid w:val="05A51B01"/>
    <w:rsid w:val="05EB07F9"/>
    <w:rsid w:val="061F574D"/>
    <w:rsid w:val="069C04B0"/>
    <w:rsid w:val="07D3089C"/>
    <w:rsid w:val="10632F70"/>
    <w:rsid w:val="13E27214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BBD5912"/>
    <w:rsid w:val="425D6436"/>
    <w:rsid w:val="43F21BDB"/>
    <w:rsid w:val="4BF50608"/>
    <w:rsid w:val="4C435FEA"/>
    <w:rsid w:val="4EDB383F"/>
    <w:rsid w:val="52272D0E"/>
    <w:rsid w:val="52CC4BF0"/>
    <w:rsid w:val="55E96D6E"/>
    <w:rsid w:val="5C993112"/>
    <w:rsid w:val="5E485D82"/>
    <w:rsid w:val="5F2A5090"/>
    <w:rsid w:val="64445B80"/>
    <w:rsid w:val="64A00C8C"/>
    <w:rsid w:val="654F5F9D"/>
    <w:rsid w:val="66641F9A"/>
    <w:rsid w:val="66CF3546"/>
    <w:rsid w:val="68E52598"/>
    <w:rsid w:val="693C0AB4"/>
    <w:rsid w:val="6AF05039"/>
    <w:rsid w:val="6B0119E9"/>
    <w:rsid w:val="6C3A44CA"/>
    <w:rsid w:val="6E557BDC"/>
    <w:rsid w:val="70310553"/>
    <w:rsid w:val="71EF155E"/>
    <w:rsid w:val="72F85877"/>
    <w:rsid w:val="75D92FB7"/>
    <w:rsid w:val="75F720E3"/>
    <w:rsid w:val="76925BB0"/>
    <w:rsid w:val="785F4DA8"/>
    <w:rsid w:val="7868679D"/>
    <w:rsid w:val="79722A5F"/>
    <w:rsid w:val="7C2A7BEA"/>
    <w:rsid w:val="7D5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autoRedefine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249</Characters>
  <Lines>2</Lines>
  <Paragraphs>1</Paragraphs>
  <TotalTime>2</TotalTime>
  <ScaleCrop>false</ScaleCrop>
  <LinksUpToDate>false</LinksUpToDate>
  <CharactersWithSpaces>316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耀阳</cp:lastModifiedBy>
  <cp:lastPrinted>2020-07-07T01:05:00Z</cp:lastPrinted>
  <dcterms:modified xsi:type="dcterms:W3CDTF">2024-01-05T03:34:44Z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AD1DBD3ED01B4E74AF50C09F55ECF2EF_13</vt:lpwstr>
  </property>
</Properties>
</file>