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应聘人员须知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1.应聘人员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提前查询交通路线，合理安排出行时间，注意交通安全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。考试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正式开始后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分钟未到场的视为自动放弃。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应聘人员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携带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个人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二代身份证原件（含有效期内的临时身份证）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及考试用具。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3.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手机、电话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手表等具有拍摄、通讯、存储、传输功能的电子产品和通讯工具一律不得带入考场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，需放在考场外指定存放处（需关机并取消闹铃设置）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，对违规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使用通讯工具的应聘人员，按考试违纪规定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严肃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处理。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4.应聘人员应服从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工作人员的监督和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管理，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候考及考试期间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不得喧哗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、不得交头接耳、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不得随意离开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，有问题请及时举手示意工作人员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考试结束后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立即离开考点，不得逗留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谈论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内容。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.应聘人员须严格遵守考场纪律，对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违规违纪者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将按照《事业单位公开招聘违纪违规行为处理规定》进行处理。对于提供作弊器材或者非法出售试题的，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顶替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他人或让他人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顶替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自己参加考试的，将按照有关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法律法规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进行处罚。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6.应聘人员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进入考点时，服从现场工作人员管理，在考点划定区域内活动。考试结束后，应听从考点工作人员指挥，依次、有序离开考场、考点。所有送考、陪考人员一律不得进入考点。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ZGUyYmE1ODFmMDgwZjM4N2Q2NDU3NzAyZWFiMDkifQ=="/>
  </w:docVars>
  <w:rsids>
    <w:rsidRoot w:val="161F55BD"/>
    <w:rsid w:val="0D1D4BEA"/>
    <w:rsid w:val="12A30165"/>
    <w:rsid w:val="13553A3D"/>
    <w:rsid w:val="161F55BD"/>
    <w:rsid w:val="323D7D2A"/>
    <w:rsid w:val="334F01DF"/>
    <w:rsid w:val="35FB0C78"/>
    <w:rsid w:val="42D30F47"/>
    <w:rsid w:val="500B5599"/>
    <w:rsid w:val="5A900D5F"/>
    <w:rsid w:val="5E660D76"/>
    <w:rsid w:val="640D11FC"/>
    <w:rsid w:val="6D7B7097"/>
    <w:rsid w:val="7163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509</Words>
  <Characters>523</Characters>
  <Lines>0</Lines>
  <Paragraphs>0</Paragraphs>
  <TotalTime>362</TotalTime>
  <ScaleCrop>false</ScaleCrop>
  <LinksUpToDate>false</LinksUpToDate>
  <CharactersWithSpaces>523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2023-05-23T09:17:00Z</dcterms:created>
  <dc:creator>缘来是你</dc:creator>
  <cp:lastModifiedBy>Lenovo</cp:lastModifiedBy>
  <cp:lastPrinted>2023-12-22T06:39:00Z</cp:lastPrinted>
  <dcterms:modified xsi:type="dcterms:W3CDTF">2024-01-04T03:53:11Z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748F4C0E93FA4519A8CE23D646E25392_13</vt:lpwstr>
  </property>
</Properties>
</file>