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640" w:type="pct"/>
        <w:tblInd w:w="-64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59"/>
        <w:gridCol w:w="722"/>
        <w:gridCol w:w="411"/>
        <w:gridCol w:w="675"/>
        <w:gridCol w:w="1275"/>
        <w:gridCol w:w="1116"/>
        <w:gridCol w:w="873"/>
        <w:gridCol w:w="844"/>
        <w:gridCol w:w="1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spacing w:line="440" w:lineRule="exact"/>
              <w:jc w:val="left"/>
              <w:textAlignment w:val="top"/>
              <w:rPr>
                <w:rFonts w:ascii="黑体" w:hAnsi="黑体" w:eastAsia="黑体" w:cs="隶书"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隶书"/>
                <w:color w:val="000000"/>
                <w:kern w:val="0"/>
                <w:sz w:val="32"/>
                <w:szCs w:val="32"/>
                <w:lang w:bidi="ar"/>
              </w:rPr>
              <w:t>附件：</w:t>
            </w:r>
          </w:p>
          <w:p>
            <w:pPr>
              <w:spacing w:line="440" w:lineRule="exact"/>
              <w:jc w:val="center"/>
              <w:textAlignment w:val="top"/>
              <w:rPr>
                <w:rFonts w:ascii="方正小标宋简体" w:hAnsi="隶书" w:eastAsia="方正小标宋简体" w:cs="隶书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小标宋简体" w:hAnsi="隶书" w:eastAsia="方正小标宋简体" w:cs="隶书"/>
                <w:color w:val="000000"/>
                <w:kern w:val="0"/>
                <w:sz w:val="32"/>
                <w:szCs w:val="32"/>
                <w:lang w:bidi="ar"/>
              </w:rPr>
              <w:t>湖北省地质局武汉水文地质工程地质大队</w:t>
            </w:r>
          </w:p>
          <w:p>
            <w:pPr>
              <w:spacing w:line="440" w:lineRule="exact"/>
              <w:jc w:val="center"/>
              <w:textAlignment w:val="top"/>
              <w:rPr>
                <w:rFonts w:ascii="隶书" w:hAnsi="隶书" w:eastAsia="隶书" w:cs="隶书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隶书" w:eastAsia="方正小标宋简体" w:cs="隶书"/>
                <w:color w:val="000000"/>
                <w:kern w:val="0"/>
                <w:sz w:val="32"/>
                <w:szCs w:val="32"/>
                <w:lang w:bidi="ar"/>
              </w:rPr>
              <w:t>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 历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 位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5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籍   贯</w:t>
            </w:r>
          </w:p>
        </w:tc>
        <w:tc>
          <w:tcPr>
            <w:tcW w:w="13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5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227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15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27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0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500" w:type="pct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2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276" w:type="pct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学习经历（按照时间分列）</w:t>
            </w:r>
          </w:p>
        </w:tc>
        <w:tc>
          <w:tcPr>
            <w:tcW w:w="4400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工作经历（按照时间分列）</w:t>
            </w:r>
          </w:p>
        </w:tc>
        <w:tc>
          <w:tcPr>
            <w:tcW w:w="4400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29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9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9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9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6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考生对上述信息的承诺</w:t>
            </w:r>
          </w:p>
        </w:tc>
        <w:tc>
          <w:tcPr>
            <w:tcW w:w="4400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本人对表格所填内容及所附其他材料承诺无虚假、不实和夸大之处，且未隐瞒对应聘岗位不利的事实或情况。如有虚假和瞒报，一经查实，本人愿承担由此引发的一切后果。 </w:t>
            </w:r>
          </w:p>
          <w:p>
            <w:pPr>
              <w:spacing w:line="400" w:lineRule="exact"/>
              <w:ind w:firstLine="5280" w:firstLineChars="22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考生签名：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        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5N2I1NmZjZDU2NjNhMzVhNTAyZTQyMzMwM2RkOGQifQ=="/>
  </w:docVars>
  <w:rsids>
    <w:rsidRoot w:val="00496781"/>
    <w:rsid w:val="00021770"/>
    <w:rsid w:val="002425FB"/>
    <w:rsid w:val="00254538"/>
    <w:rsid w:val="002624AC"/>
    <w:rsid w:val="00291B1C"/>
    <w:rsid w:val="0035069A"/>
    <w:rsid w:val="00353A83"/>
    <w:rsid w:val="00426918"/>
    <w:rsid w:val="00496781"/>
    <w:rsid w:val="004D3FE7"/>
    <w:rsid w:val="004E2237"/>
    <w:rsid w:val="004F349D"/>
    <w:rsid w:val="00634039"/>
    <w:rsid w:val="0064773F"/>
    <w:rsid w:val="00650E5D"/>
    <w:rsid w:val="00722D2A"/>
    <w:rsid w:val="00803892"/>
    <w:rsid w:val="00824DAD"/>
    <w:rsid w:val="008E4D4A"/>
    <w:rsid w:val="00B16B88"/>
    <w:rsid w:val="00B673D4"/>
    <w:rsid w:val="00B93DDA"/>
    <w:rsid w:val="00B97071"/>
    <w:rsid w:val="00C74E77"/>
    <w:rsid w:val="00D163C8"/>
    <w:rsid w:val="00D32DF4"/>
    <w:rsid w:val="00D5200B"/>
    <w:rsid w:val="00F03E8D"/>
    <w:rsid w:val="00F067B8"/>
    <w:rsid w:val="0D755765"/>
    <w:rsid w:val="0F026AC7"/>
    <w:rsid w:val="398819F7"/>
    <w:rsid w:val="3DED1901"/>
    <w:rsid w:val="3E006F42"/>
    <w:rsid w:val="75D91107"/>
    <w:rsid w:val="75F00DE1"/>
    <w:rsid w:val="763063FE"/>
    <w:rsid w:val="7AC35122"/>
    <w:rsid w:val="7CAF0FBB"/>
    <w:rsid w:val="7DA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5</Pages>
  <Words>351</Words>
  <Characters>2001</Characters>
  <Lines>16</Lines>
  <Paragraphs>4</Paragraphs>
  <TotalTime>18</TotalTime>
  <ScaleCrop>false</ScaleCrop>
  <LinksUpToDate>false</LinksUpToDate>
  <CharactersWithSpaces>2348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2023-10-23T09:32:00Z</dcterms:created>
  <dc:creator>刘威</dc:creator>
  <cp:lastModifiedBy>邓琼</cp:lastModifiedBy>
  <dcterms:modified xsi:type="dcterms:W3CDTF">2023-10-26T07:30:19Z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9AD9C90E55114673B1749DEE8E26AF20_12</vt:lpwstr>
  </property>
</Properties>
</file>