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4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麻城市第二人民医院20</w:t>
      </w:r>
      <w:r>
        <w:rPr>
          <w:rFonts w:hint="eastAsia"/>
          <w:b/>
          <w:bCs/>
          <w:sz w:val="28"/>
          <w:szCs w:val="28"/>
          <w:lang w:val="en-US" w:eastAsia="zh-CN"/>
        </w:rPr>
        <w:t>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公开</w:t>
      </w:r>
      <w:r>
        <w:rPr>
          <w:rFonts w:hint="eastAsia"/>
          <w:b/>
          <w:bCs/>
          <w:sz w:val="28"/>
          <w:szCs w:val="28"/>
        </w:rPr>
        <w:t>招聘</w:t>
      </w:r>
      <w:r>
        <w:rPr>
          <w:rFonts w:hint="eastAsia"/>
          <w:b/>
          <w:bCs/>
          <w:sz w:val="28"/>
          <w:szCs w:val="28"/>
          <w:lang w:val="en-US" w:eastAsia="zh-CN"/>
        </w:rPr>
        <w:t>工作</w:t>
      </w:r>
      <w:r>
        <w:rPr>
          <w:rFonts w:hint="eastAsia"/>
          <w:b/>
          <w:bCs/>
          <w:sz w:val="28"/>
          <w:szCs w:val="28"/>
        </w:rPr>
        <w:t>人员</w:t>
      </w:r>
      <w:r>
        <w:rPr>
          <w:rFonts w:hint="eastAsia"/>
          <w:b/>
          <w:bCs/>
          <w:sz w:val="28"/>
          <w:szCs w:val="28"/>
          <w:lang w:val="en-US" w:eastAsia="zh-CN"/>
        </w:rPr>
        <w:t>岗位条件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4"/>
        <w:tblW w:w="12831" w:type="dxa"/>
        <w:tblInd w:w="-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07"/>
        <w:gridCol w:w="1040"/>
        <w:gridCol w:w="4564"/>
        <w:gridCol w:w="4673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33"/>
              </w:tabs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4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6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GW01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临床医学（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持执业医师证或执业助理医师证（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2020-2023年年毕业生除外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）；具有全国统考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职称或完成住院医师规培人员年龄放宽至40周岁；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GW02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101005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100215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GW03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520102K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：口腔医学（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100301K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：口腔医学（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持执业医师证或者执业助理医师证（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2020-2023年毕业生除外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GW04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Style w:val="6"/>
                <w:rFonts w:hint="default"/>
                <w:sz w:val="20"/>
                <w:szCs w:val="20"/>
              </w:rPr>
              <w:t>医学影像技术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520502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）临床医学类（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5201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临床医学类（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1002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100203TK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100206TK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Style w:val="6"/>
                <w:rFonts w:hint="default"/>
                <w:sz w:val="20"/>
                <w:szCs w:val="20"/>
              </w:rPr>
              <w:t>医学影像技术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(101003)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(100106)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Style w:val="6"/>
                <w:rFonts w:hint="default"/>
                <w:sz w:val="20"/>
                <w:szCs w:val="20"/>
              </w:rPr>
              <w:t>医学影像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与核医学（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100207</w:t>
            </w:r>
            <w:r>
              <w:rPr>
                <w:rStyle w:val="6"/>
                <w:rFonts w:hint="eastAsia" w:eastAsia="宋体"/>
                <w:sz w:val="20"/>
                <w:szCs w:val="20"/>
                <w:lang w:eastAsia="zh-CN"/>
              </w:rPr>
              <w:t>）、临床医学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>(1002)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30周岁及以下；具全国统考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职称年龄放宽至40周岁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GW05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(520101K)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100202TK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）、临床医学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(100201K)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）、临床医学（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30周岁及以下；具全国统考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职称年龄放宽至40周岁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GW06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公共卫生与卫生管理类（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、临床医学（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520101K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：公共卫生与预防医学类（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）、临床医学（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100201K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：公共卫生与预防医学（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周岁及以下；具全国统考主治医师职称年龄放宽至40周岁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），护理（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须持护士资格证；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3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药学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全日制本科及以上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：药学（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100701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：药学（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GW09</w:t>
            </w:r>
          </w:p>
        </w:tc>
        <w:tc>
          <w:tcPr>
            <w:tcW w:w="1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文员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全日制专科及以上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spacing w:line="300" w:lineRule="exact"/>
        <w:rPr>
          <w:sz w:val="32"/>
          <w:szCs w:val="32"/>
        </w:rPr>
      </w:pPr>
    </w:p>
    <w:p>
      <w:pPr>
        <w:spacing w:line="300" w:lineRule="exac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00720819"/>
    <w:rsid w:val="0024391C"/>
    <w:rsid w:val="002B247F"/>
    <w:rsid w:val="00317808"/>
    <w:rsid w:val="00720819"/>
    <w:rsid w:val="007F7C30"/>
    <w:rsid w:val="00994026"/>
    <w:rsid w:val="009F7405"/>
    <w:rsid w:val="00AF38EE"/>
    <w:rsid w:val="02225B04"/>
    <w:rsid w:val="02EF1E8A"/>
    <w:rsid w:val="038A7BB5"/>
    <w:rsid w:val="03A013D6"/>
    <w:rsid w:val="03C9092D"/>
    <w:rsid w:val="046C750A"/>
    <w:rsid w:val="047F2D99"/>
    <w:rsid w:val="04926BD8"/>
    <w:rsid w:val="050D2A9B"/>
    <w:rsid w:val="056F1060"/>
    <w:rsid w:val="06A25465"/>
    <w:rsid w:val="075229E7"/>
    <w:rsid w:val="077927E5"/>
    <w:rsid w:val="07A64D6A"/>
    <w:rsid w:val="08002443"/>
    <w:rsid w:val="08A2799E"/>
    <w:rsid w:val="08C47915"/>
    <w:rsid w:val="08F71A98"/>
    <w:rsid w:val="08FB2C0B"/>
    <w:rsid w:val="09326BF3"/>
    <w:rsid w:val="09F91840"/>
    <w:rsid w:val="0A5627EE"/>
    <w:rsid w:val="0A864010"/>
    <w:rsid w:val="0A876E4C"/>
    <w:rsid w:val="0A8B6A7F"/>
    <w:rsid w:val="0B381EF4"/>
    <w:rsid w:val="0B3F7726"/>
    <w:rsid w:val="0BB35A1E"/>
    <w:rsid w:val="0C177D5B"/>
    <w:rsid w:val="0C495325"/>
    <w:rsid w:val="0C937D2A"/>
    <w:rsid w:val="0CCE0D62"/>
    <w:rsid w:val="0CDE6ACB"/>
    <w:rsid w:val="0DDE4FD5"/>
    <w:rsid w:val="0E3B22FA"/>
    <w:rsid w:val="0E5C05EF"/>
    <w:rsid w:val="0EA53929"/>
    <w:rsid w:val="0F1B03B9"/>
    <w:rsid w:val="0F3375A2"/>
    <w:rsid w:val="0F3A0931"/>
    <w:rsid w:val="0F5825A3"/>
    <w:rsid w:val="0FDC5544"/>
    <w:rsid w:val="0FFA00C0"/>
    <w:rsid w:val="101051ED"/>
    <w:rsid w:val="106C2D6C"/>
    <w:rsid w:val="106F460A"/>
    <w:rsid w:val="1097590F"/>
    <w:rsid w:val="10FB5E9E"/>
    <w:rsid w:val="118B7221"/>
    <w:rsid w:val="11963E18"/>
    <w:rsid w:val="119F0F1F"/>
    <w:rsid w:val="11D24E50"/>
    <w:rsid w:val="12816876"/>
    <w:rsid w:val="12C56763"/>
    <w:rsid w:val="12EF2FBD"/>
    <w:rsid w:val="12F26E2C"/>
    <w:rsid w:val="12F86B39"/>
    <w:rsid w:val="132F7DA0"/>
    <w:rsid w:val="13314BF6"/>
    <w:rsid w:val="134C478E"/>
    <w:rsid w:val="134E581F"/>
    <w:rsid w:val="13781A27"/>
    <w:rsid w:val="137D3ED6"/>
    <w:rsid w:val="13912AE9"/>
    <w:rsid w:val="13A740BB"/>
    <w:rsid w:val="13E23345"/>
    <w:rsid w:val="13FD1F2D"/>
    <w:rsid w:val="141C0605"/>
    <w:rsid w:val="144D0747"/>
    <w:rsid w:val="14EF7AC7"/>
    <w:rsid w:val="151E215B"/>
    <w:rsid w:val="15337ED8"/>
    <w:rsid w:val="15D26D5F"/>
    <w:rsid w:val="167A7865"/>
    <w:rsid w:val="16816E45"/>
    <w:rsid w:val="16DD0B12"/>
    <w:rsid w:val="16E318AE"/>
    <w:rsid w:val="173914CE"/>
    <w:rsid w:val="17991F6C"/>
    <w:rsid w:val="17C27715"/>
    <w:rsid w:val="188449CB"/>
    <w:rsid w:val="18B445B3"/>
    <w:rsid w:val="18C272A1"/>
    <w:rsid w:val="193F08F1"/>
    <w:rsid w:val="1A1A3838"/>
    <w:rsid w:val="1A9829AF"/>
    <w:rsid w:val="1B097409"/>
    <w:rsid w:val="1B1A1616"/>
    <w:rsid w:val="1B3A28C7"/>
    <w:rsid w:val="1BE62E2C"/>
    <w:rsid w:val="1C542906"/>
    <w:rsid w:val="1C782A98"/>
    <w:rsid w:val="1D091942"/>
    <w:rsid w:val="1D4B1F5B"/>
    <w:rsid w:val="1D6D1ED1"/>
    <w:rsid w:val="1D8D4321"/>
    <w:rsid w:val="1D900A94"/>
    <w:rsid w:val="1DDC7057"/>
    <w:rsid w:val="1E2C58E8"/>
    <w:rsid w:val="1F2B3DF2"/>
    <w:rsid w:val="1F8452B0"/>
    <w:rsid w:val="1FAA11BB"/>
    <w:rsid w:val="1FC57DA2"/>
    <w:rsid w:val="208D63E6"/>
    <w:rsid w:val="20B6593D"/>
    <w:rsid w:val="20DF30E6"/>
    <w:rsid w:val="20FC3C98"/>
    <w:rsid w:val="21126A22"/>
    <w:rsid w:val="21BE719F"/>
    <w:rsid w:val="22140B6D"/>
    <w:rsid w:val="22665141"/>
    <w:rsid w:val="22993768"/>
    <w:rsid w:val="233F60BE"/>
    <w:rsid w:val="23871813"/>
    <w:rsid w:val="24653902"/>
    <w:rsid w:val="24FD16F0"/>
    <w:rsid w:val="25583467"/>
    <w:rsid w:val="25A16BBC"/>
    <w:rsid w:val="262C6FB2"/>
    <w:rsid w:val="263C4B36"/>
    <w:rsid w:val="2685203A"/>
    <w:rsid w:val="271A2CD1"/>
    <w:rsid w:val="27284AFB"/>
    <w:rsid w:val="277125BE"/>
    <w:rsid w:val="27CC1EEA"/>
    <w:rsid w:val="280B47C0"/>
    <w:rsid w:val="28DB0637"/>
    <w:rsid w:val="2900009D"/>
    <w:rsid w:val="2908239A"/>
    <w:rsid w:val="292A336C"/>
    <w:rsid w:val="297E6BDB"/>
    <w:rsid w:val="29D54A85"/>
    <w:rsid w:val="29DD218D"/>
    <w:rsid w:val="29DF0613"/>
    <w:rsid w:val="2A8B1BE9"/>
    <w:rsid w:val="2B25203D"/>
    <w:rsid w:val="2B595843"/>
    <w:rsid w:val="2B5D3585"/>
    <w:rsid w:val="2B856638"/>
    <w:rsid w:val="2B942D1F"/>
    <w:rsid w:val="2BFD08C4"/>
    <w:rsid w:val="2C3C763E"/>
    <w:rsid w:val="2C7B1E59"/>
    <w:rsid w:val="2D1759B5"/>
    <w:rsid w:val="2DA1438C"/>
    <w:rsid w:val="2E9D0912"/>
    <w:rsid w:val="2F407445"/>
    <w:rsid w:val="2F6446E6"/>
    <w:rsid w:val="2FC02334"/>
    <w:rsid w:val="2FD8767E"/>
    <w:rsid w:val="2FF629D2"/>
    <w:rsid w:val="306B57A3"/>
    <w:rsid w:val="306C4840"/>
    <w:rsid w:val="30A9101A"/>
    <w:rsid w:val="30DD0CC4"/>
    <w:rsid w:val="30F027A5"/>
    <w:rsid w:val="30F85AFE"/>
    <w:rsid w:val="313C3C3D"/>
    <w:rsid w:val="32087FC3"/>
    <w:rsid w:val="323D1A1A"/>
    <w:rsid w:val="324C6101"/>
    <w:rsid w:val="32AE2918"/>
    <w:rsid w:val="335E433E"/>
    <w:rsid w:val="33A67A93"/>
    <w:rsid w:val="33EA5BD2"/>
    <w:rsid w:val="34E645EB"/>
    <w:rsid w:val="354311E7"/>
    <w:rsid w:val="35645858"/>
    <w:rsid w:val="35747E49"/>
    <w:rsid w:val="35DE3514"/>
    <w:rsid w:val="36154A5C"/>
    <w:rsid w:val="36581519"/>
    <w:rsid w:val="3687595A"/>
    <w:rsid w:val="368A369C"/>
    <w:rsid w:val="36EC7EB3"/>
    <w:rsid w:val="36FD5C1C"/>
    <w:rsid w:val="372F1B4E"/>
    <w:rsid w:val="37BA58BB"/>
    <w:rsid w:val="382947EF"/>
    <w:rsid w:val="38305B7D"/>
    <w:rsid w:val="383A69FC"/>
    <w:rsid w:val="38BD5663"/>
    <w:rsid w:val="38CA4224"/>
    <w:rsid w:val="38FB5437"/>
    <w:rsid w:val="39033292"/>
    <w:rsid w:val="391D1E5E"/>
    <w:rsid w:val="398943CA"/>
    <w:rsid w:val="39925C75"/>
    <w:rsid w:val="39EC3D26"/>
    <w:rsid w:val="3A1A6AE5"/>
    <w:rsid w:val="3A3C2EFF"/>
    <w:rsid w:val="3A993EAE"/>
    <w:rsid w:val="3AA62DC9"/>
    <w:rsid w:val="3AB26D1E"/>
    <w:rsid w:val="3B1479D8"/>
    <w:rsid w:val="3B2C087E"/>
    <w:rsid w:val="3B491430"/>
    <w:rsid w:val="3B790878"/>
    <w:rsid w:val="3BA26D92"/>
    <w:rsid w:val="3BE64ED1"/>
    <w:rsid w:val="3C1E28BD"/>
    <w:rsid w:val="3C2E7C24"/>
    <w:rsid w:val="3C5E715D"/>
    <w:rsid w:val="3C743487"/>
    <w:rsid w:val="3C7A1ABD"/>
    <w:rsid w:val="3CD236A7"/>
    <w:rsid w:val="3CF96E86"/>
    <w:rsid w:val="3D3F5DE1"/>
    <w:rsid w:val="3DC70D32"/>
    <w:rsid w:val="3DCC1FBB"/>
    <w:rsid w:val="3EE15E23"/>
    <w:rsid w:val="3F19380F"/>
    <w:rsid w:val="3F1C50AD"/>
    <w:rsid w:val="3F47212A"/>
    <w:rsid w:val="3F4A48B2"/>
    <w:rsid w:val="3F650802"/>
    <w:rsid w:val="401C5365"/>
    <w:rsid w:val="41A23B40"/>
    <w:rsid w:val="42312C1E"/>
    <w:rsid w:val="423821FE"/>
    <w:rsid w:val="423A41C8"/>
    <w:rsid w:val="42450D82"/>
    <w:rsid w:val="42D02437"/>
    <w:rsid w:val="43291B47"/>
    <w:rsid w:val="4359067E"/>
    <w:rsid w:val="442F13DF"/>
    <w:rsid w:val="44446C38"/>
    <w:rsid w:val="44935E12"/>
    <w:rsid w:val="453B44DF"/>
    <w:rsid w:val="454A4722"/>
    <w:rsid w:val="4554734F"/>
    <w:rsid w:val="45617CBE"/>
    <w:rsid w:val="459E05CA"/>
    <w:rsid w:val="45AA3413"/>
    <w:rsid w:val="45C75D73"/>
    <w:rsid w:val="467F03FC"/>
    <w:rsid w:val="46C329DE"/>
    <w:rsid w:val="46E96CA9"/>
    <w:rsid w:val="475A2C17"/>
    <w:rsid w:val="47C50090"/>
    <w:rsid w:val="4803505C"/>
    <w:rsid w:val="48822425"/>
    <w:rsid w:val="488937B4"/>
    <w:rsid w:val="48981C49"/>
    <w:rsid w:val="48D03190"/>
    <w:rsid w:val="49EA64D4"/>
    <w:rsid w:val="49F7474D"/>
    <w:rsid w:val="4A0C170B"/>
    <w:rsid w:val="4A6E0EB3"/>
    <w:rsid w:val="4ABD7744"/>
    <w:rsid w:val="4ACF7478"/>
    <w:rsid w:val="4B105F5B"/>
    <w:rsid w:val="4B977F95"/>
    <w:rsid w:val="4C843A61"/>
    <w:rsid w:val="4CF90F82"/>
    <w:rsid w:val="4E105DDD"/>
    <w:rsid w:val="4E347D1E"/>
    <w:rsid w:val="4EA824BA"/>
    <w:rsid w:val="4F813436"/>
    <w:rsid w:val="4F846A83"/>
    <w:rsid w:val="4F99788D"/>
    <w:rsid w:val="4FEB08B0"/>
    <w:rsid w:val="50180077"/>
    <w:rsid w:val="5023629C"/>
    <w:rsid w:val="50281B04"/>
    <w:rsid w:val="5060129E"/>
    <w:rsid w:val="506568B4"/>
    <w:rsid w:val="50AF7B2F"/>
    <w:rsid w:val="511D2CEB"/>
    <w:rsid w:val="518C7E71"/>
    <w:rsid w:val="52FA3944"/>
    <w:rsid w:val="532D11DF"/>
    <w:rsid w:val="5449029B"/>
    <w:rsid w:val="54492049"/>
    <w:rsid w:val="5463135D"/>
    <w:rsid w:val="54AA6F8B"/>
    <w:rsid w:val="55450A62"/>
    <w:rsid w:val="55684751"/>
    <w:rsid w:val="557E3F74"/>
    <w:rsid w:val="55986DE4"/>
    <w:rsid w:val="55F953A8"/>
    <w:rsid w:val="56242D6E"/>
    <w:rsid w:val="56A65531"/>
    <w:rsid w:val="56BD62BC"/>
    <w:rsid w:val="56CD6F61"/>
    <w:rsid w:val="573B211D"/>
    <w:rsid w:val="5842572D"/>
    <w:rsid w:val="59407EBE"/>
    <w:rsid w:val="59545718"/>
    <w:rsid w:val="59592D2E"/>
    <w:rsid w:val="5A581238"/>
    <w:rsid w:val="5B1F150D"/>
    <w:rsid w:val="5B8A3673"/>
    <w:rsid w:val="5BAA5AC3"/>
    <w:rsid w:val="5BBC1352"/>
    <w:rsid w:val="5BC621D1"/>
    <w:rsid w:val="5BCC6BF3"/>
    <w:rsid w:val="5BD963A8"/>
    <w:rsid w:val="5BF87C32"/>
    <w:rsid w:val="5C0E5CBD"/>
    <w:rsid w:val="5C5477DD"/>
    <w:rsid w:val="5CC878E8"/>
    <w:rsid w:val="5E1555A0"/>
    <w:rsid w:val="5E4F2952"/>
    <w:rsid w:val="5E6C52B2"/>
    <w:rsid w:val="5E743272"/>
    <w:rsid w:val="5E8E3183"/>
    <w:rsid w:val="5E993BCD"/>
    <w:rsid w:val="5EDF13FE"/>
    <w:rsid w:val="5F146316"/>
    <w:rsid w:val="5F1514A5"/>
    <w:rsid w:val="5F1D687B"/>
    <w:rsid w:val="5F892ECF"/>
    <w:rsid w:val="5F954394"/>
    <w:rsid w:val="60A01243"/>
    <w:rsid w:val="60CA4F94"/>
    <w:rsid w:val="60D61108"/>
    <w:rsid w:val="61191E13"/>
    <w:rsid w:val="613C71BD"/>
    <w:rsid w:val="614E7A33"/>
    <w:rsid w:val="61693D2A"/>
    <w:rsid w:val="61867CAF"/>
    <w:rsid w:val="619F774C"/>
    <w:rsid w:val="61F356C3"/>
    <w:rsid w:val="63041F5D"/>
    <w:rsid w:val="63F20CDE"/>
    <w:rsid w:val="64047D3A"/>
    <w:rsid w:val="64144421"/>
    <w:rsid w:val="644A7E43"/>
    <w:rsid w:val="64631C9B"/>
    <w:rsid w:val="647629E6"/>
    <w:rsid w:val="648D7D30"/>
    <w:rsid w:val="651304CA"/>
    <w:rsid w:val="658649A6"/>
    <w:rsid w:val="65BD63F3"/>
    <w:rsid w:val="664B5789"/>
    <w:rsid w:val="66664CDC"/>
    <w:rsid w:val="66903B07"/>
    <w:rsid w:val="66B6356E"/>
    <w:rsid w:val="66FB625C"/>
    <w:rsid w:val="67184229"/>
    <w:rsid w:val="67694A84"/>
    <w:rsid w:val="681C38A5"/>
    <w:rsid w:val="68925915"/>
    <w:rsid w:val="689E71A4"/>
    <w:rsid w:val="68A044D6"/>
    <w:rsid w:val="68A85138"/>
    <w:rsid w:val="68B95597"/>
    <w:rsid w:val="699833FF"/>
    <w:rsid w:val="699F29DF"/>
    <w:rsid w:val="69E623BC"/>
    <w:rsid w:val="6A0D5B9B"/>
    <w:rsid w:val="6A274783"/>
    <w:rsid w:val="6AAB53B4"/>
    <w:rsid w:val="6ADE3093"/>
    <w:rsid w:val="6AF428B7"/>
    <w:rsid w:val="6B217090"/>
    <w:rsid w:val="6BF568E6"/>
    <w:rsid w:val="6C643A6C"/>
    <w:rsid w:val="6C871509"/>
    <w:rsid w:val="6C90660F"/>
    <w:rsid w:val="6D0A35C1"/>
    <w:rsid w:val="6D60076F"/>
    <w:rsid w:val="6DB77BCC"/>
    <w:rsid w:val="6E3B07FD"/>
    <w:rsid w:val="6E58352C"/>
    <w:rsid w:val="6E5D69C5"/>
    <w:rsid w:val="6EA77C40"/>
    <w:rsid w:val="6F143527"/>
    <w:rsid w:val="6F3E05A4"/>
    <w:rsid w:val="6F40256E"/>
    <w:rsid w:val="6F5953DE"/>
    <w:rsid w:val="6FB97C2B"/>
    <w:rsid w:val="70AE3508"/>
    <w:rsid w:val="713625B0"/>
    <w:rsid w:val="71C56D5B"/>
    <w:rsid w:val="71C83C58"/>
    <w:rsid w:val="71C8684B"/>
    <w:rsid w:val="71F633B8"/>
    <w:rsid w:val="72DB610A"/>
    <w:rsid w:val="7318110C"/>
    <w:rsid w:val="73BC23E0"/>
    <w:rsid w:val="74DB0643"/>
    <w:rsid w:val="74F040EF"/>
    <w:rsid w:val="75120509"/>
    <w:rsid w:val="75157FF9"/>
    <w:rsid w:val="751A5610"/>
    <w:rsid w:val="759A405B"/>
    <w:rsid w:val="759F78C3"/>
    <w:rsid w:val="75DF5F11"/>
    <w:rsid w:val="76164029"/>
    <w:rsid w:val="762F0C47"/>
    <w:rsid w:val="76415838"/>
    <w:rsid w:val="765C217E"/>
    <w:rsid w:val="76746FA2"/>
    <w:rsid w:val="76C53359"/>
    <w:rsid w:val="772949E2"/>
    <w:rsid w:val="772D63F5"/>
    <w:rsid w:val="7735228D"/>
    <w:rsid w:val="77495D38"/>
    <w:rsid w:val="77B37656"/>
    <w:rsid w:val="77F959B0"/>
    <w:rsid w:val="78AA0A59"/>
    <w:rsid w:val="78B35B5F"/>
    <w:rsid w:val="792151BF"/>
    <w:rsid w:val="792E3438"/>
    <w:rsid w:val="79426EE3"/>
    <w:rsid w:val="79D7587D"/>
    <w:rsid w:val="7A214D4A"/>
    <w:rsid w:val="7BB87930"/>
    <w:rsid w:val="7C1A4147"/>
    <w:rsid w:val="7C6C53EE"/>
    <w:rsid w:val="7C857813"/>
    <w:rsid w:val="7CB579CC"/>
    <w:rsid w:val="7CF377C8"/>
    <w:rsid w:val="7D20753B"/>
    <w:rsid w:val="7D463234"/>
    <w:rsid w:val="7E1D3A7B"/>
    <w:rsid w:val="7E4B05E8"/>
    <w:rsid w:val="7F016EF9"/>
    <w:rsid w:val="7F6024DF"/>
    <w:rsid w:val="7FC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664</Words>
  <Characters>703</Characters>
  <Lines>7</Lines>
  <Paragraphs>2</Paragraphs>
  <TotalTime>3</TotalTime>
  <ScaleCrop>false</ScaleCrop>
  <LinksUpToDate>false</LinksUpToDate>
  <CharactersWithSpaces>757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2022-03-19T01:36:00Z</dcterms:created>
  <dc:creator>Administrator</dc:creator>
  <cp:lastModifiedBy>兰</cp:lastModifiedBy>
  <cp:lastPrinted>2023-12-29T07:00:00Z</cp:lastPrinted>
  <dcterms:modified xsi:type="dcterms:W3CDTF">2024-01-02T08:37:58Z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1722CF8E8673487390E6700E71A48CF6_13</vt:lpwstr>
  </property>
</Properties>
</file>