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福州市鼓楼区博物馆招聘工作人员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个人简历表</w:t>
      </w:r>
    </w:p>
    <w:bookmarkEnd w:id="0"/>
    <w:tbl>
      <w:tblPr>
        <w:tblStyle w:val="7"/>
        <w:tblpPr w:leftFromText="180" w:rightFromText="180" w:vertAnchor="text" w:horzAnchor="page" w:tblpX="639" w:tblpY="289"/>
        <w:tblOverlap w:val="never"/>
        <w:tblW w:w="10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328"/>
        <w:gridCol w:w="497"/>
        <w:gridCol w:w="795"/>
        <w:gridCol w:w="836"/>
        <w:gridCol w:w="564"/>
        <w:gridCol w:w="748"/>
        <w:gridCol w:w="919"/>
        <w:gridCol w:w="1356"/>
        <w:gridCol w:w="650"/>
        <w:gridCol w:w="1027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77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677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67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6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71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939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1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个人履历（从高中开始填写）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学校/单位</w:t>
            </w: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年  月— 年  月</w:t>
            </w: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年  月— 年  月</w:t>
            </w: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1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28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237" w:type="dxa"/>
            <w:gridSpan w:val="5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工作单位、地址</w:t>
            </w:r>
          </w:p>
        </w:tc>
        <w:tc>
          <w:tcPr>
            <w:tcW w:w="2705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91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6" w:hRule="atLeast"/>
        </w:trPr>
        <w:tc>
          <w:tcPr>
            <w:tcW w:w="1091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MzU3NDFlY2Y2MGE2N2Q4ODYxMDAyMWIzOTI2MGQifQ=="/>
  </w:docVars>
  <w:rsids>
    <w:rsidRoot w:val="2E0D1EE5"/>
    <w:rsid w:val="03796667"/>
    <w:rsid w:val="0FD85506"/>
    <w:rsid w:val="14F07D26"/>
    <w:rsid w:val="257060E5"/>
    <w:rsid w:val="2605099C"/>
    <w:rsid w:val="2ACF57E0"/>
    <w:rsid w:val="2DAA5E9F"/>
    <w:rsid w:val="2E0D1EE5"/>
    <w:rsid w:val="2F6665EF"/>
    <w:rsid w:val="2FB7408C"/>
    <w:rsid w:val="38A64043"/>
    <w:rsid w:val="45495F60"/>
    <w:rsid w:val="458B0852"/>
    <w:rsid w:val="522A6DCA"/>
    <w:rsid w:val="52BC01FC"/>
    <w:rsid w:val="5A890DE2"/>
    <w:rsid w:val="664F6E3A"/>
    <w:rsid w:val="6A5437CA"/>
    <w:rsid w:val="6C0F74B9"/>
    <w:rsid w:val="6EEE30FA"/>
    <w:rsid w:val="71BA6F5B"/>
    <w:rsid w:val="7561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Body Text"/>
    <w:basedOn w:val="1"/>
    <w:next w:val="1"/>
    <w:qFormat/>
    <w:uiPriority w:val="0"/>
    <w:pPr>
      <w:spacing w:line="380" w:lineRule="exact"/>
    </w:pPr>
    <w:rPr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932</Words>
  <Characters>1022</Characters>
  <Lines>0</Lines>
  <Paragraphs>0</Paragraphs>
  <TotalTime>6</TotalTime>
  <ScaleCrop>false</ScaleCrop>
  <LinksUpToDate>false</LinksUpToDate>
  <CharactersWithSpaces>1036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2023-07-03T08:15:00Z</dcterms:created>
  <dc:creator>幸运</dc:creator>
  <cp:lastModifiedBy>·ᴥ· fuu! </cp:lastModifiedBy>
  <cp:lastPrinted>2023-07-05T09:42:00Z</cp:lastPrinted>
  <dcterms:modified xsi:type="dcterms:W3CDTF">2023-12-29T02:04:41Z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32983863349E4E8DA833E6D9AADC1C74_13</vt:lpwstr>
  </property>
</Properties>
</file>