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pStyle w:val="2"/>
        <w:rPr>
          <w:rFonts w:hint="eastAsia" w:ascii="仿宋" w:hAnsi="仿宋" w:eastAsia="仿宋"/>
          <w:b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2ED37965"/>
    <w:rsid w:val="1DED2537"/>
    <w:rsid w:val="2ED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2023-12-27T02:12:00Z</dcterms:created>
  <dc:creator>月球上的人</dc:creator>
  <cp:lastModifiedBy>早睡早起</cp:lastModifiedBy>
  <dcterms:modified xsi:type="dcterms:W3CDTF">2023-12-28T01:22:55Z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887F376C11EC419A8E6A418318543EDE_13</vt:lpwstr>
  </property>
</Properties>
</file>