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45" w:rsidRDefault="000A1E45" w:rsidP="000A1E45">
      <w:pPr>
        <w:widowControl/>
        <w:shd w:val="clear" w:color="auto" w:fill="FFFFFF"/>
        <w:spacing w:before="225" w:line="320" w:lineRule="exact"/>
        <w:jc w:val="center"/>
        <w:rPr>
          <w:rFonts w:ascii="宋体" w:hAnsi="宋体" w:hint="eastAsia"/>
          <w:b/>
          <w:bCs/>
          <w:kern w:val="0"/>
          <w:sz w:val="36"/>
          <w:szCs w:val="36"/>
        </w:rPr>
      </w:pPr>
    </w:p>
    <w:p w:rsidR="000A1E45" w:rsidRDefault="000A1E45" w:rsidP="000A1E45">
      <w:pPr>
        <w:widowControl/>
        <w:shd w:val="clear" w:color="auto" w:fill="FFFFFF"/>
        <w:spacing w:before="225" w:line="320" w:lineRule="exact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金华市华景山旅游开发有限公司招聘报名表</w:t>
      </w:r>
    </w:p>
    <w:p w:rsidR="000A1E45" w:rsidRDefault="000A1E45" w:rsidP="000A1E45">
      <w:pPr>
        <w:widowControl/>
        <w:shd w:val="clear" w:color="auto" w:fill="FFFFFF"/>
        <w:spacing w:before="225" w:line="320" w:lineRule="exact"/>
        <w:rPr>
          <w:rFonts w:ascii="宋体" w:hAnsi="宋体"/>
          <w:b/>
          <w:bCs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应聘岗位：</w:t>
      </w:r>
    </w:p>
    <w:tbl>
      <w:tblPr>
        <w:tblW w:w="95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49"/>
        <w:gridCol w:w="93"/>
        <w:gridCol w:w="1273"/>
        <w:gridCol w:w="680"/>
        <w:gridCol w:w="321"/>
        <w:gridCol w:w="148"/>
        <w:gridCol w:w="236"/>
        <w:gridCol w:w="141"/>
        <w:gridCol w:w="95"/>
        <w:gridCol w:w="237"/>
        <w:gridCol w:w="58"/>
        <w:gridCol w:w="68"/>
        <w:gridCol w:w="110"/>
        <w:gridCol w:w="236"/>
        <w:gridCol w:w="79"/>
        <w:gridCol w:w="157"/>
        <w:gridCol w:w="240"/>
        <w:gridCol w:w="236"/>
        <w:gridCol w:w="218"/>
        <w:gridCol w:w="18"/>
        <w:gridCol w:w="237"/>
        <w:gridCol w:w="236"/>
        <w:gridCol w:w="236"/>
        <w:gridCol w:w="17"/>
        <w:gridCol w:w="223"/>
        <w:gridCol w:w="63"/>
        <w:gridCol w:w="175"/>
        <w:gridCol w:w="236"/>
        <w:gridCol w:w="236"/>
        <w:gridCol w:w="236"/>
        <w:gridCol w:w="109"/>
        <w:gridCol w:w="141"/>
        <w:gridCol w:w="1839"/>
      </w:tblGrid>
      <w:tr w:rsidR="000A1E45" w:rsidTr="004E0FF8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1寸照片</w:t>
            </w:r>
          </w:p>
        </w:tc>
      </w:tr>
      <w:tr w:rsidR="000A1E45" w:rsidTr="004E0FF8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A1E45" w:rsidTr="004E0FF8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  <w:tc>
          <w:tcPr>
            <w:tcW w:w="1260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期望年薪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A1E45" w:rsidTr="004E0FF8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婚姻</w:t>
            </w:r>
          </w:p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状况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</w:t>
            </w:r>
          </w:p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号码</w:t>
            </w: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0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8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A1E45" w:rsidTr="004E0FF8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</w:p>
        </w:tc>
        <w:tc>
          <w:tcPr>
            <w:tcW w:w="2410" w:type="dxa"/>
            <w:gridSpan w:val="12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职（执）业资格证</w:t>
            </w:r>
          </w:p>
        </w:tc>
        <w:tc>
          <w:tcPr>
            <w:tcW w:w="3271" w:type="dxa"/>
            <w:gridSpan w:val="10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A1E45" w:rsidTr="004E0FF8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健康状况</w:t>
            </w:r>
          </w:p>
        </w:tc>
        <w:tc>
          <w:tcPr>
            <w:tcW w:w="2410" w:type="dxa"/>
            <w:gridSpan w:val="12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271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A1E45" w:rsidTr="004E0FF8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家庭住址</w:t>
            </w:r>
          </w:p>
        </w:tc>
        <w:tc>
          <w:tcPr>
            <w:tcW w:w="7259" w:type="dxa"/>
            <w:gridSpan w:val="3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A1E45" w:rsidTr="004E0FF8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户口所在地</w:t>
            </w:r>
          </w:p>
        </w:tc>
        <w:tc>
          <w:tcPr>
            <w:tcW w:w="7259" w:type="dxa"/>
            <w:gridSpan w:val="3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A1E45" w:rsidTr="004E0FF8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0A1E45" w:rsidRDefault="000A1E45" w:rsidP="004E0FF8">
            <w:pPr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教育背景</w:t>
            </w:r>
          </w:p>
          <w:p w:rsidR="000A1E45" w:rsidRDefault="000A1E45" w:rsidP="004E0FF8">
            <w:pPr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（从高中起写至最高学历）</w:t>
            </w: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起止时间</w:t>
            </w: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</w:t>
            </w: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是否全日制</w:t>
            </w:r>
          </w:p>
        </w:tc>
      </w:tr>
      <w:tr w:rsidR="000A1E45" w:rsidTr="004E0FF8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A1E45" w:rsidTr="004E0FF8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A1E45" w:rsidTr="004E0FF8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A1E45" w:rsidTr="004E0FF8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A1E45" w:rsidTr="004E0FF8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家庭成员</w:t>
            </w:r>
          </w:p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及状况</w:t>
            </w: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关系</w:t>
            </w: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</w:t>
            </w: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工作单位及职务</w:t>
            </w:r>
          </w:p>
        </w:tc>
      </w:tr>
      <w:tr w:rsidR="000A1E45" w:rsidTr="004E0FF8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A1E45" w:rsidTr="004E0FF8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A1E45" w:rsidTr="004E0FF8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A1E45" w:rsidTr="004E0FF8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A1E45" w:rsidTr="004E0FF8">
        <w:trPr>
          <w:trHeight w:val="723"/>
        </w:trPr>
        <w:tc>
          <w:tcPr>
            <w:tcW w:w="9527" w:type="dxa"/>
            <w:gridSpan w:val="3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要求连续记录至应聘当月，不得中断；如失业超过3个月，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请作为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一项经历填写</w:t>
            </w:r>
          </w:p>
        </w:tc>
      </w:tr>
      <w:tr w:rsidR="000A1E45" w:rsidTr="004E0FF8">
        <w:trPr>
          <w:trHeight w:val="615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0A1E45" w:rsidRDefault="000A1E45" w:rsidP="004E0FF8">
            <w:pPr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工作经历</w:t>
            </w: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起止时间</w:t>
            </w:r>
          </w:p>
        </w:tc>
        <w:tc>
          <w:tcPr>
            <w:tcW w:w="198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</w:t>
            </w: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年薪</w:t>
            </w: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直接</w:t>
            </w:r>
          </w:p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领导</w:t>
            </w: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</w:tr>
      <w:tr w:rsidR="000A1E45" w:rsidTr="004E0FF8">
        <w:trPr>
          <w:trHeight w:val="4425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A1E45" w:rsidTr="004E0FF8">
        <w:trPr>
          <w:trHeight w:val="734"/>
        </w:trPr>
        <w:tc>
          <w:tcPr>
            <w:tcW w:w="9527" w:type="dxa"/>
            <w:gridSpan w:val="3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奖惩情况及各类执业资格证书明细：（可附加页）</w:t>
            </w:r>
          </w:p>
        </w:tc>
      </w:tr>
      <w:tr w:rsidR="000A1E45" w:rsidTr="004E0FF8">
        <w:trPr>
          <w:trHeight w:val="2988"/>
        </w:trPr>
        <w:tc>
          <w:tcPr>
            <w:tcW w:w="9527" w:type="dxa"/>
            <w:gridSpan w:val="3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3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本人承诺：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1.填写的内容和提供的材料真实无误，如有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作假同意取消资格，并承担由此造成的一切后果。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自觉服从考试统一安排，如有违纪违规行为同意按人事考试有关规定接受处罚。</w:t>
            </w:r>
          </w:p>
          <w:p w:rsidR="000A1E45" w:rsidRDefault="000A1E45" w:rsidP="004E0FF8">
            <w:pPr>
              <w:spacing w:line="280" w:lineRule="exact"/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A1E45" w:rsidRDefault="000A1E45" w:rsidP="004E0FF8">
            <w:pPr>
              <w:spacing w:line="280" w:lineRule="exact"/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本人签名：</w:t>
            </w:r>
          </w:p>
          <w:p w:rsidR="000A1E45" w:rsidRDefault="000A1E45" w:rsidP="004E0FF8">
            <w:pPr>
              <w:spacing w:line="280" w:lineRule="exact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A1E45" w:rsidRDefault="000A1E45" w:rsidP="004E0FF8">
            <w:pPr>
              <w:spacing w:line="280" w:lineRule="exact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时间:</w:t>
            </w:r>
          </w:p>
        </w:tc>
      </w:tr>
      <w:tr w:rsidR="000A1E45" w:rsidTr="004E0FF8">
        <w:trPr>
          <w:trHeight w:val="4198"/>
        </w:trPr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资格</w:t>
            </w:r>
          </w:p>
          <w:p w:rsidR="000A1E45" w:rsidRDefault="000A1E45" w:rsidP="004E0FF8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初审</w:t>
            </w:r>
          </w:p>
          <w:p w:rsidR="000A1E45" w:rsidRDefault="000A1E45" w:rsidP="004E0FF8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237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(签名)</w:t>
            </w:r>
          </w:p>
          <w:p w:rsidR="000A1E45" w:rsidRDefault="000A1E45" w:rsidP="004E0FF8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A1E45" w:rsidRDefault="000A1E45" w:rsidP="004E0FF8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A1E45" w:rsidRDefault="000A1E45" w:rsidP="004E0FF8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A1E45" w:rsidRDefault="000A1E45" w:rsidP="004E0FF8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A1E45" w:rsidRDefault="000A1E45" w:rsidP="004E0FF8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  <w:tc>
          <w:tcPr>
            <w:tcW w:w="915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资格</w:t>
            </w:r>
          </w:p>
          <w:p w:rsidR="000A1E45" w:rsidRDefault="000A1E45" w:rsidP="004E0FF8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复审</w:t>
            </w:r>
          </w:p>
          <w:p w:rsidR="000A1E45" w:rsidRDefault="000A1E45" w:rsidP="004E0FF8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2370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(签名)</w:t>
            </w:r>
          </w:p>
          <w:p w:rsidR="000A1E45" w:rsidRDefault="000A1E45" w:rsidP="004E0FF8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A1E45" w:rsidRDefault="000A1E45" w:rsidP="004E0FF8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A1E45" w:rsidRDefault="000A1E45" w:rsidP="004E0FF8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A1E45" w:rsidRDefault="000A1E45" w:rsidP="004E0FF8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A1E45" w:rsidRDefault="000A1E45" w:rsidP="004E0FF8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  <w:tc>
          <w:tcPr>
            <w:tcW w:w="88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</w:t>
            </w:r>
          </w:p>
          <w:p w:rsidR="000A1E45" w:rsidRDefault="000A1E45" w:rsidP="004E0FF8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条件放宽审定意见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A1E45" w:rsidRDefault="000A1E45" w:rsidP="004E0FF8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(签名)</w:t>
            </w:r>
          </w:p>
          <w:p w:rsidR="000A1E45" w:rsidRDefault="000A1E45" w:rsidP="004E0FF8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A1E45" w:rsidRDefault="000A1E45" w:rsidP="004E0FF8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A1E45" w:rsidRDefault="000A1E45" w:rsidP="004E0FF8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A1E45" w:rsidRDefault="000A1E45" w:rsidP="004E0FF8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A1E45" w:rsidRDefault="000A1E45" w:rsidP="004E0FF8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</w:tr>
    </w:tbl>
    <w:p w:rsidR="000A1E45" w:rsidRDefault="000A1E45" w:rsidP="000A1E45">
      <w:pPr>
        <w:spacing w:line="280" w:lineRule="exact"/>
      </w:pPr>
      <w:r>
        <w:rPr>
          <w:rFonts w:ascii="仿宋_GB2312" w:eastAsia="仿宋_GB2312" w:hAnsi="宋体" w:hint="eastAsia"/>
          <w:sz w:val="28"/>
          <w:szCs w:val="28"/>
        </w:rPr>
        <w:t>注：表格内容必须填写完整，正反页打印，相关复印件一并附后。</w:t>
      </w:r>
    </w:p>
    <w:p w:rsidR="0049656F" w:rsidRPr="000A1E45" w:rsidRDefault="0049656F" w:rsidP="000A1E45">
      <w:pPr>
        <w:rPr>
          <w:szCs w:val="36"/>
        </w:rPr>
      </w:pPr>
    </w:p>
    <w:sectPr w:rsidR="0049656F" w:rsidRPr="000A1E45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DE0" w:rsidRDefault="00AE6DE0" w:rsidP="00E171F8">
      <w:r>
        <w:separator/>
      </w:r>
    </w:p>
  </w:endnote>
  <w:endnote w:type="continuationSeparator" w:id="0">
    <w:p w:rsidR="00AE6DE0" w:rsidRDefault="00AE6DE0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0C6404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0A1E45" w:rsidRPr="000A1E45">
      <w:rPr>
        <w:noProof/>
        <w:lang w:val="zh-CN"/>
      </w:rPr>
      <w:t>1</w:t>
    </w:r>
    <w:r>
      <w:fldChar w:fldCharType="end"/>
    </w:r>
  </w:p>
  <w:p w:rsidR="00A17136" w:rsidRDefault="00AE6DE0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DE0" w:rsidRDefault="00AE6DE0" w:rsidP="00E171F8">
      <w:r>
        <w:separator/>
      </w:r>
    </w:p>
  </w:footnote>
  <w:footnote w:type="continuationSeparator" w:id="0">
    <w:p w:rsidR="00AE6DE0" w:rsidRDefault="00AE6DE0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6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1E45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C6404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6DE0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6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2023-12-27T01:40:00Z</dcterms:created>
  <dcterms:modified xsi:type="dcterms:W3CDTF">2023-12-27T01:40:00Z</dcterms:modified>
</cp:coreProperties>
</file>