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报名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登记表</w:t>
      </w:r>
    </w:p>
    <w:tbl>
      <w:tblPr>
        <w:tblStyle w:val="4"/>
        <w:tblW w:w="9677" w:type="dxa"/>
        <w:tblInd w:w="-64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"/>
        <w:gridCol w:w="426"/>
        <w:gridCol w:w="1382"/>
        <w:gridCol w:w="1324"/>
        <w:gridCol w:w="1479"/>
        <w:gridCol w:w="141"/>
        <w:gridCol w:w="997"/>
        <w:gridCol w:w="982"/>
        <w:gridCol w:w="265"/>
        <w:gridCol w:w="165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4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籍贯</w:t>
            </w:r>
          </w:p>
        </w:tc>
        <w:tc>
          <w:tcPr>
            <w:tcW w:w="1247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5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照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4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出生日期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婚姻状况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户口性质</w:t>
            </w:r>
          </w:p>
        </w:tc>
        <w:tc>
          <w:tcPr>
            <w:tcW w:w="1247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55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4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身份号码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最高学历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政治面貌</w:t>
            </w:r>
          </w:p>
        </w:tc>
        <w:tc>
          <w:tcPr>
            <w:tcW w:w="1247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55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4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邮箱</w:t>
            </w:r>
          </w:p>
        </w:tc>
        <w:tc>
          <w:tcPr>
            <w:tcW w:w="3864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55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45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紧急联系人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与本人关系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2902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45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户籍地址</w:t>
            </w:r>
          </w:p>
        </w:tc>
        <w:tc>
          <w:tcPr>
            <w:tcW w:w="8225" w:type="dxa"/>
            <w:gridSpan w:val="8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45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现居住地址</w:t>
            </w:r>
          </w:p>
        </w:tc>
        <w:tc>
          <w:tcPr>
            <w:tcW w:w="8225" w:type="dxa"/>
            <w:gridSpan w:val="8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0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教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育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背</w:t>
            </w:r>
          </w:p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景</w:t>
            </w:r>
          </w:p>
        </w:tc>
        <w:tc>
          <w:tcPr>
            <w:tcW w:w="18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pacing w:val="0"/>
                <w:sz w:val="24"/>
                <w:szCs w:val="24"/>
                <w:lang w:val="en-US" w:eastAsia="zh-CN"/>
              </w:rPr>
              <w:t>起止</w:t>
            </w:r>
            <w:r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29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  <w:lang w:val="en-US" w:eastAsia="zh-CN"/>
              </w:rPr>
              <w:t>学校名称</w:t>
            </w:r>
          </w:p>
        </w:tc>
        <w:tc>
          <w:tcPr>
            <w:tcW w:w="19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  <w:lang w:val="en-US" w:eastAsia="zh-CN"/>
              </w:rPr>
              <w:t>学历/学位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02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808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944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79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02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808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944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79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02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808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944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79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作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经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历</w:t>
            </w:r>
          </w:p>
        </w:tc>
        <w:tc>
          <w:tcPr>
            <w:tcW w:w="18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pacing w:val="0"/>
                <w:sz w:val="24"/>
                <w:szCs w:val="24"/>
                <w:lang w:val="en-US" w:eastAsia="zh-CN"/>
              </w:rPr>
              <w:t>起止</w:t>
            </w:r>
            <w:r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29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19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  <w:lang w:val="en-US" w:eastAsia="zh-CN"/>
              </w:rPr>
              <w:t>离职原因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02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808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944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79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02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808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944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79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02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808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944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79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02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808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944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79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0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家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庭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主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要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成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员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及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社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会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关</w:t>
            </w:r>
          </w:p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系</w:t>
            </w:r>
          </w:p>
        </w:tc>
        <w:tc>
          <w:tcPr>
            <w:tcW w:w="180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  <w:lang w:val="en-US" w:eastAsia="zh-CN"/>
              </w:rPr>
              <w:t>姓名及称谓</w:t>
            </w:r>
          </w:p>
        </w:tc>
        <w:tc>
          <w:tcPr>
            <w:tcW w:w="2944" w:type="dxa"/>
            <w:gridSpan w:val="3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979" w:type="dxa"/>
            <w:gridSpan w:val="2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  <w:lang w:val="en-US" w:eastAsia="zh-CN"/>
              </w:rPr>
              <w:t>工作单位及职务</w:t>
            </w:r>
          </w:p>
        </w:tc>
        <w:tc>
          <w:tcPr>
            <w:tcW w:w="1920" w:type="dxa"/>
            <w:gridSpan w:val="2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pacing w:val="0"/>
                <w:sz w:val="24"/>
                <w:szCs w:val="24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02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80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94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7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02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80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94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7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02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80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94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7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02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80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94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7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02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80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94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7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02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80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94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7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02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80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94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7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02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80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94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7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02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80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94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7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9677" w:type="dxa"/>
            <w:gridSpan w:val="10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026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其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他</w:t>
            </w:r>
          </w:p>
        </w:tc>
        <w:tc>
          <w:tcPr>
            <w:tcW w:w="4752" w:type="dxa"/>
            <w:gridSpan w:val="5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是否曾被认定为工伤或职业病或持有残疾人证明</w:t>
            </w:r>
          </w:p>
        </w:tc>
        <w:tc>
          <w:tcPr>
            <w:tcW w:w="3899" w:type="dxa"/>
            <w:gridSpan w:val="4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□是  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02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752" w:type="dxa"/>
            <w:gridSpan w:val="5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是否被劳动能力鉴定委员会鉴定为具有伤残等级</w:t>
            </w:r>
          </w:p>
        </w:tc>
        <w:tc>
          <w:tcPr>
            <w:tcW w:w="3899" w:type="dxa"/>
            <w:gridSpan w:val="4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□是  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02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752" w:type="dxa"/>
            <w:gridSpan w:val="5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是否从事过井下、高空、高温、特别繁重体力劳动及有毒有害工种</w:t>
            </w:r>
          </w:p>
        </w:tc>
        <w:tc>
          <w:tcPr>
            <w:tcW w:w="3899" w:type="dxa"/>
            <w:gridSpan w:val="4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□是  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02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752" w:type="dxa"/>
            <w:gridSpan w:val="5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是否有传染性疾病以及其他疾病</w:t>
            </w:r>
          </w:p>
        </w:tc>
        <w:tc>
          <w:tcPr>
            <w:tcW w:w="3899" w:type="dxa"/>
            <w:gridSpan w:val="4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□是  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02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752" w:type="dxa"/>
            <w:gridSpan w:val="5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最近6个月内所接受的医学治疗与医学检查</w:t>
            </w:r>
          </w:p>
        </w:tc>
        <w:tc>
          <w:tcPr>
            <w:tcW w:w="3899" w:type="dxa"/>
            <w:gridSpan w:val="4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□是  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02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752" w:type="dxa"/>
            <w:gridSpan w:val="5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是否受到过刑事处罚</w:t>
            </w:r>
          </w:p>
        </w:tc>
        <w:tc>
          <w:tcPr>
            <w:tcW w:w="3899" w:type="dxa"/>
            <w:gridSpan w:val="4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□是  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</w:trPr>
        <w:tc>
          <w:tcPr>
            <w:tcW w:w="1026" w:type="dxa"/>
            <w:noWrap w:val="0"/>
            <w:vAlign w:val="top"/>
          </w:tcPr>
          <w:p>
            <w:pPr>
              <w:ind w:firstLine="210" w:firstLineChars="100"/>
              <w:jc w:val="left"/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确</w:t>
            </w:r>
          </w:p>
          <w:p>
            <w:pPr>
              <w:ind w:firstLine="210" w:firstLineChars="100"/>
              <w:jc w:val="left"/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认</w:t>
            </w:r>
          </w:p>
          <w:p>
            <w:pPr>
              <w:ind w:firstLine="210" w:firstLineChars="100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栏</w:t>
            </w:r>
          </w:p>
        </w:tc>
        <w:tc>
          <w:tcPr>
            <w:tcW w:w="8651" w:type="dxa"/>
            <w:gridSpan w:val="9"/>
            <w:noWrap w:val="0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本人在此确认，本人填写的《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应聘人员登记表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》中的信息真实、完整。本人不可撤销地授权公司对《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应聘人员登记表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》中的信息、资料等内容进行调查核实。如有任何伪造、隐瞒，视为严重违反公司的规章制度或者《劳动合同法》的诚实信用原则，公司有权依据规章制度或法律规定随时解除劳动合同。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2、本人联系电话、通讯地址、紧急联系人的相关联系方式作为单位送达各项通知、材料的送达方式。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9677" w:type="dxa"/>
            <w:gridSpan w:val="10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 xml:space="preserve">  </w:t>
            </w:r>
          </w:p>
          <w:p>
            <w:pPr>
              <w:ind w:firstLine="6300" w:firstLineChars="3000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  <w:p>
            <w:pPr>
              <w:spacing w:line="480" w:lineRule="auto"/>
              <w:ind w:firstLine="6510" w:firstLineChars="3100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本人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签名：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spacing w:line="48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 xml:space="preserve">                                           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 xml:space="preserve"> 年     月     日                    </w:t>
            </w:r>
          </w:p>
        </w:tc>
      </w:tr>
    </w:tbl>
    <w:p>
      <w:pPr>
        <w:rPr>
          <w:rFonts w:hint="eastAsia"/>
          <w:b w:val="0"/>
          <w:bCs w:val="0"/>
          <w:lang w:eastAsia="zh-CN"/>
        </w:rPr>
      </w:pPr>
      <w:bookmarkStart w:id="0" w:name="_GoBack"/>
      <w:bookmarkEnd w:id="0"/>
    </w:p>
    <w:sectPr>
      <w:headerReference r:id="rId3" w:type="default"/>
      <w:pgSz w:w="11906" w:h="16838"/>
      <w:pgMar w:top="850" w:right="1800" w:bottom="85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/>
        <w:lang w:val="en-US" w:eastAsia="zh-CN"/>
      </w:rPr>
    </w:pPr>
    <w:r>
      <w:rPr>
        <w:rFonts w:hint="eastAsia"/>
        <w:lang w:val="en-US" w:eastAsia="zh-CN"/>
      </w:rPr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3D8BE3"/>
    <w:multiLevelType w:val="singleLevel"/>
    <w:tmpl w:val="813D8BE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xNmVkNGVkZmMxMWIxNDQ1NGFmYmQ0YTdiMmIwOTMifQ=="/>
  </w:docVars>
  <w:rsids>
    <w:rsidRoot w:val="00000000"/>
    <w:rsid w:val="04D92506"/>
    <w:rsid w:val="06A94CAD"/>
    <w:rsid w:val="10FE514E"/>
    <w:rsid w:val="11F933FF"/>
    <w:rsid w:val="136568D2"/>
    <w:rsid w:val="13CD15A2"/>
    <w:rsid w:val="222D5AF1"/>
    <w:rsid w:val="2242458C"/>
    <w:rsid w:val="23173082"/>
    <w:rsid w:val="27DB183C"/>
    <w:rsid w:val="281A5A9F"/>
    <w:rsid w:val="2B071973"/>
    <w:rsid w:val="2B0D72ED"/>
    <w:rsid w:val="2B3D2F58"/>
    <w:rsid w:val="2CF470F2"/>
    <w:rsid w:val="301A66A7"/>
    <w:rsid w:val="306A52C3"/>
    <w:rsid w:val="3A4F306F"/>
    <w:rsid w:val="3E52642D"/>
    <w:rsid w:val="40CE7ECB"/>
    <w:rsid w:val="48A870DA"/>
    <w:rsid w:val="4A224BDE"/>
    <w:rsid w:val="4A8C386C"/>
    <w:rsid w:val="4C693858"/>
    <w:rsid w:val="540D2145"/>
    <w:rsid w:val="54EC6015"/>
    <w:rsid w:val="5B5E166A"/>
    <w:rsid w:val="5DD97464"/>
    <w:rsid w:val="67516C08"/>
    <w:rsid w:val="67F83D92"/>
    <w:rsid w:val="686B5B06"/>
    <w:rsid w:val="692A45A8"/>
    <w:rsid w:val="6A932149"/>
    <w:rsid w:val="72927806"/>
    <w:rsid w:val="7A9569A7"/>
    <w:rsid w:val="7C5B355E"/>
    <w:rsid w:val="7F7B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462</Words>
  <Characters>462</Characters>
  <Lines>0</Lines>
  <Paragraphs>0</Paragraphs>
  <TotalTime>143</TotalTime>
  <ScaleCrop>false</ScaleCrop>
  <LinksUpToDate>false</LinksUpToDate>
  <CharactersWithSpaces>579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肆意的绽放</cp:lastModifiedBy>
  <cp:lastPrinted>2023-12-25T00:21:49Z</cp:lastPrinted>
  <dcterms:modified xsi:type="dcterms:W3CDTF">2023-12-25T00:22:03Z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D3269A4B604442ED83F74028DDF84463_13</vt:lpwstr>
  </property>
</Properties>
</file>