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28"/>
          <w:lang w:val="en-US" w:eastAsia="zh-CN" w:bidi="ar"/>
        </w:rPr>
        <w:t>附件3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>注：本承诺书需全部手抄并按指纹拍照上传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2023年</w:t>
      </w: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t>青岛莱西市金谷粮油有限公司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宋体" w:eastAsia="方正小标宋_GBK" w:cs="方正小标宋_GBK"/>
          <w:kern w:val="0"/>
          <w:sz w:val="44"/>
          <w:szCs w:val="44"/>
          <w:lang w:eastAsia="zh-TW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t>专业化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人才招聘须知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42" w:firstLineChars="200"/>
        <w:jc w:val="both"/>
        <w:rPr>
          <w:rFonts w:hint="eastAsia" w:ascii="仿宋_GB2312" w:hAnsi="仿宋_GB2312" w:eastAsia="仿宋_GB2312" w:cs="仿宋_GB2312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1.本次招聘仅由聚莱人才集团全权代理（子公司青岛莱智人力产业园管理有限公司负责具体实施），未指定其他任何机构进行代理招聘。本次招聘，均不指定相关教材和辅导用书，不举办也不委托、不授权任何机构举办辅导培训班，不委托、不授权任何机构代理报名和收费。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32"/>
          <w:lang w:val="en-US" w:eastAsia="zh-CN" w:bidi="ar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切勿轻信其他任何非聚莱人才集团官方渠道消息，避免造成财产损失。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42" w:firstLineChars="200"/>
        <w:jc w:val="both"/>
        <w:rPr>
          <w:rFonts w:hint="eastAsia" w:ascii="仿宋_GB2312" w:hAnsi="仿宋_GB2312" w:eastAsia="仿宋_GB2312" w:cs="仿宋_GB2312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2.本次公开招聘将实行全程监督，工作人员和应聘人员需严格按照招聘简章、考试办法及有关规定执行，如有弄虚作假、徇私舞弊等违反公开招聘考试纪律的行为，一经查实，必将严肃处理。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42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32"/>
          <w:lang w:val="en-US" w:eastAsia="zh-CN" w:bidi="ar"/>
        </w:rPr>
        <w:t>应聘人员在报考期间，应及时了解招聘指定网站发布的招聘信息，因个人原因导致提供信息不准确、不完整、不及时或未按时参加面试、体检及错过重要信息而影响面试聘用的，视为自动放弃，责任自负。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42" w:firstLineChars="200"/>
        <w:jc w:val="both"/>
        <w:rPr>
          <w:rFonts w:hint="eastAsia" w:ascii="仿宋_GB2312" w:hAnsi="仿宋_GB2312" w:eastAsia="仿宋_GB2312" w:cs="仿宋_GB2312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32"/>
          <w:lang w:val="en-US" w:eastAsia="zh-CN" w:bidi="ar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仔细阅读以上条款及相关信息，严格遵守相关招聘章程。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42" w:firstLineChars="200"/>
        <w:jc w:val="both"/>
        <w:rPr>
          <w:rFonts w:hint="eastAsia" w:ascii="仿宋_GB2312" w:hAnsi="仿宋_GB2312" w:eastAsia="仿宋_GB2312" w:cs="仿宋_GB2312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 xml:space="preserve">5.本次面试最终解释权归聚莱人才集团。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42" w:firstLineChars="200"/>
        <w:jc w:val="both"/>
        <w:rPr>
          <w:rFonts w:hint="eastAsia" w:ascii="仿宋_GB2312" w:hAnsi="仿宋_GB2312" w:eastAsia="仿宋_GB2312" w:cs="仿宋_GB2312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6.本人已详细阅读“招聘须知”。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42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42" w:firstLineChars="200"/>
        <w:jc w:val="center"/>
        <w:rPr>
          <w:rFonts w:hint="eastAsia" w:ascii="仿宋_GB2312" w:hAnsi="仿宋_GB2312" w:eastAsia="仿宋_GB2312" w:cs="仿宋_GB2312"/>
          <w:sz w:val="28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32"/>
          <w:lang w:val="en-US" w:eastAsia="zh-CN" w:bidi="ar"/>
        </w:rPr>
        <w:t xml:space="preserve">                      应聘人员</w:t>
      </w: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>签字：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 w:bidi="ar"/>
        </w:rPr>
        <w:t xml:space="preserve">                                  时间：     年   月   日 </w:t>
      </w:r>
    </w:p>
    <w:p>
      <w:pPr>
        <w:pStyle w:val="15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00172A27"/>
    <w:rsid w:val="02151639"/>
    <w:rsid w:val="02334DCA"/>
    <w:rsid w:val="05E757C1"/>
    <w:rsid w:val="06206CFE"/>
    <w:rsid w:val="06526335"/>
    <w:rsid w:val="07971F69"/>
    <w:rsid w:val="098D3170"/>
    <w:rsid w:val="0A512342"/>
    <w:rsid w:val="0A91134F"/>
    <w:rsid w:val="0C02762E"/>
    <w:rsid w:val="0CAB0225"/>
    <w:rsid w:val="0DDA67F6"/>
    <w:rsid w:val="0F470F3C"/>
    <w:rsid w:val="10422906"/>
    <w:rsid w:val="10E90451"/>
    <w:rsid w:val="12D8239A"/>
    <w:rsid w:val="133967B0"/>
    <w:rsid w:val="13400938"/>
    <w:rsid w:val="13C96D4E"/>
    <w:rsid w:val="18C2144B"/>
    <w:rsid w:val="19226765"/>
    <w:rsid w:val="1A7C55D5"/>
    <w:rsid w:val="1B6C2F7E"/>
    <w:rsid w:val="1BCB6238"/>
    <w:rsid w:val="1D5B5023"/>
    <w:rsid w:val="1FDE2C46"/>
    <w:rsid w:val="20A04C27"/>
    <w:rsid w:val="20BC7932"/>
    <w:rsid w:val="24DD45BC"/>
    <w:rsid w:val="25B35D20"/>
    <w:rsid w:val="274D7DC0"/>
    <w:rsid w:val="27BB1E71"/>
    <w:rsid w:val="290B449A"/>
    <w:rsid w:val="295F5274"/>
    <w:rsid w:val="2BF44DCD"/>
    <w:rsid w:val="2BFE6C98"/>
    <w:rsid w:val="2D4305CD"/>
    <w:rsid w:val="2E8B6D76"/>
    <w:rsid w:val="302D36B0"/>
    <w:rsid w:val="31532C4D"/>
    <w:rsid w:val="31F43799"/>
    <w:rsid w:val="33064502"/>
    <w:rsid w:val="36965B9D"/>
    <w:rsid w:val="36BE429E"/>
    <w:rsid w:val="37FA177C"/>
    <w:rsid w:val="3A296D28"/>
    <w:rsid w:val="3D1F5FDB"/>
    <w:rsid w:val="3F211AE4"/>
    <w:rsid w:val="3FCF2120"/>
    <w:rsid w:val="40C455C3"/>
    <w:rsid w:val="41265197"/>
    <w:rsid w:val="42BC4B43"/>
    <w:rsid w:val="43E035D6"/>
    <w:rsid w:val="47BA5FE2"/>
    <w:rsid w:val="4A0D2297"/>
    <w:rsid w:val="4AF37BB7"/>
    <w:rsid w:val="4C933DF0"/>
    <w:rsid w:val="4C9A75E6"/>
    <w:rsid w:val="4D510FB5"/>
    <w:rsid w:val="4FAC2C8D"/>
    <w:rsid w:val="4FBB2F51"/>
    <w:rsid w:val="51F16A9E"/>
    <w:rsid w:val="528D3EA0"/>
    <w:rsid w:val="53DB26D7"/>
    <w:rsid w:val="54B11723"/>
    <w:rsid w:val="55D23DAF"/>
    <w:rsid w:val="57A0638E"/>
    <w:rsid w:val="583F7FD1"/>
    <w:rsid w:val="59EA10D7"/>
    <w:rsid w:val="5A8A0F50"/>
    <w:rsid w:val="5BD92C4C"/>
    <w:rsid w:val="5D011DA6"/>
    <w:rsid w:val="5DE447EA"/>
    <w:rsid w:val="604F6C39"/>
    <w:rsid w:val="61A30FEA"/>
    <w:rsid w:val="63151591"/>
    <w:rsid w:val="652D2CC3"/>
    <w:rsid w:val="662030AF"/>
    <w:rsid w:val="69114D14"/>
    <w:rsid w:val="69C00DCF"/>
    <w:rsid w:val="69EF5836"/>
    <w:rsid w:val="6B3C7DBA"/>
    <w:rsid w:val="6DD52CA4"/>
    <w:rsid w:val="70D959D9"/>
    <w:rsid w:val="7133413B"/>
    <w:rsid w:val="731E3022"/>
    <w:rsid w:val="7355562C"/>
    <w:rsid w:val="73FB4CB6"/>
    <w:rsid w:val="76FD3EF7"/>
    <w:rsid w:val="78D8377D"/>
    <w:rsid w:val="7CC61BD9"/>
    <w:rsid w:val="7D6C2781"/>
    <w:rsid w:val="7F6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link w:val="20"/>
    <w:autoRedefine/>
    <w:qFormat/>
    <w:uiPriority w:val="0"/>
    <w:pPr>
      <w:spacing w:after="120"/>
    </w:pPr>
  </w:style>
  <w:style w:type="paragraph" w:styleId="4">
    <w:name w:val="Body Text Indent"/>
    <w:basedOn w:val="1"/>
    <w:next w:val="2"/>
    <w:link w:val="22"/>
    <w:autoRedefine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link w:val="2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15">
    <w:name w:val="UserStyle_0"/>
    <w:basedOn w:val="1"/>
    <w:autoRedefine/>
    <w:qFormat/>
    <w:uiPriority w:val="0"/>
    <w:pPr>
      <w:ind w:left="420" w:leftChars="200"/>
      <w:textAlignment w:val="baseline"/>
    </w:pPr>
  </w:style>
  <w:style w:type="character" w:customStyle="1" w:styleId="16">
    <w:name w:val="NormalCharacter"/>
    <w:autoRedefine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17">
    <w:name w:val="dash6b63_6587__char"/>
    <w:autoRedefine/>
    <w:qFormat/>
    <w:uiPriority w:val="0"/>
    <w:rPr>
      <w:rFonts w:cs="Times New Roman"/>
    </w:rPr>
  </w:style>
  <w:style w:type="paragraph" w:customStyle="1" w:styleId="18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dash6b63_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正文文本 Char"/>
    <w:basedOn w:val="11"/>
    <w:link w:val="3"/>
    <w:autoRedefine/>
    <w:qFormat/>
    <w:uiPriority w:val="0"/>
    <w:rPr>
      <w:kern w:val="2"/>
      <w:sz w:val="21"/>
    </w:rPr>
  </w:style>
  <w:style w:type="character" w:customStyle="1" w:styleId="21">
    <w:name w:val="正文首行缩进 2 Char"/>
    <w:basedOn w:val="22"/>
    <w:link w:val="9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2">
    <w:name w:val="正文文本缩进 Char"/>
    <w:basedOn w:val="11"/>
    <w:link w:val="4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3">
    <w:name w:val="页脚 Char"/>
    <w:basedOn w:val="11"/>
    <w:link w:val="6"/>
    <w:autoRedefine/>
    <w:qFormat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30</Pages>
  <Words>9563</Words>
  <Characters>10039</Characters>
  <Lines>0</Lines>
  <Paragraphs>0</Paragraphs>
  <TotalTime>12</TotalTime>
  <ScaleCrop>false</ScaleCrop>
  <LinksUpToDate>false</LinksUpToDate>
  <CharactersWithSpaces>10114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LV~</cp:lastModifiedBy>
  <cp:lastPrinted>2023-12-15T06:29:00Z</cp:lastPrinted>
  <dcterms:modified xsi:type="dcterms:W3CDTF">2023-12-21T01:28:22Z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84C0B2458B494A6081220BFD52A516E9_13</vt:lpwstr>
  </property>
</Properties>
</file>