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widowControl/>
        <w:wordWrap w:val="0"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wordWrap w:val="0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年石鼓区急需紧缺专业技术人才引进诚信承诺书</w:t>
      </w:r>
    </w:p>
    <w:p>
      <w:pPr>
        <w:widowControl/>
        <w:wordWrap w:val="0"/>
        <w:spacing w:line="560" w:lineRule="exact"/>
        <w:ind w:firstLine="723" w:firstLineChars="200"/>
        <w:rPr>
          <w:rFonts w:hint="default" w:ascii="Times New Roman" w:hAnsi="Times New Roman" w:eastAsia="宋体" w:cs="Times New Roman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leftChars="0" w:right="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我已仔细阅读了《</w:t>
      </w:r>
      <w:r>
        <w:rPr>
          <w:rFonts w:hint="eastAsia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2023年石鼓区急需紧缺专业技术人才引进诚信承诺书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》，理解其内容，符合应聘条件。我郑重承诺：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1、本人所提供的个人信息、证明资料、证件等相关材料真实、准确，能够如期取得毕业证、学位证，按时应试，保证通讯畅通，并自觉遵守考试录用的各项规定，诚实守信，严守纪律，认真履行报考人员义务。对因提供有关信息、证件不实或违反有关纪律规定等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2、本人自愿到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石鼓区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工作，经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考试考核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、考察、体检、公示进入事业单位聘用范围后，本人服从工作分配，并与用人单位签订不低于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年的聘用合同。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承诺人签名（按指纹）：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年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月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12F8993-AA2C-4A68-B346-70D31FC01C70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C02632D-593F-4923-8B0B-DD0F1B9782B0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48D86CA-3D9F-4EE6-BC1E-856BF5B1BB9E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4A84468-BC85-4C63-AE2F-D5B94CDE1C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4DBB88F-2F85-4FDD-89B4-D8C4389D896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OGY1ZmRiMjI2YmZkZDdlYjFhNTZmODQwYTNkMmYifQ=="/>
  </w:docVars>
  <w:rsids>
    <w:rsidRoot w:val="00000000"/>
    <w:rsid w:val="08D23791"/>
    <w:rsid w:val="09267C87"/>
    <w:rsid w:val="10586649"/>
    <w:rsid w:val="20CB3BDD"/>
    <w:rsid w:val="2A83594F"/>
    <w:rsid w:val="2C0A3D18"/>
    <w:rsid w:val="2DEE441D"/>
    <w:rsid w:val="35834CE6"/>
    <w:rsid w:val="3D9A676B"/>
    <w:rsid w:val="43DB45D4"/>
    <w:rsid w:val="44A6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283</Characters>
  <Lines>0</Lines>
  <Paragraphs>0</Paragraphs>
  <TotalTime>3</TotalTime>
  <ScaleCrop>false</ScaleCrop>
  <LinksUpToDate>false</LinksUpToDate>
  <CharactersWithSpaces>356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2022-05-28T09:04:00Z</dcterms:created>
  <dc:creator>Administrator</dc:creator>
  <cp:lastModifiedBy>遇见</cp:lastModifiedBy>
  <cp:lastPrinted>2023-12-12T08:41:00Z</cp:lastPrinted>
  <dcterms:modified xsi:type="dcterms:W3CDTF">2023-12-22T08:38:03Z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448734095_cloud</vt:lpwstr>
  </property>
  <property fmtid="{D5CDD505-2E9C-101B-9397-08002B2CF9AE}" pid="4" name="ICV">
    <vt:lpwstr>CE0D886734EE41CB9836892459F438CD_13</vt:lpwstr>
  </property>
</Properties>
</file>