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方正小标宋简体" w:hAnsi="Times New Roman" w:eastAsia="方正小标宋简体" w:cs="Times New Roman"/>
          <w:kern w:val="0"/>
          <w:sz w:val="36"/>
          <w:szCs w:val="36"/>
        </w:rPr>
        <w:t>2024年</w:t>
      </w:r>
      <w:r>
        <w:rPr>
          <w:rFonts w:hint="default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威海市环翠区民兵训练基地</w:t>
      </w:r>
      <w:r>
        <w:rPr>
          <w:rFonts w:hint="default" w:ascii="方正小标宋简体" w:hAnsi="Times New Roman" w:eastAsia="方正小标宋简体" w:cs="Times New Roman"/>
          <w:kern w:val="0"/>
          <w:sz w:val="36"/>
          <w:szCs w:val="36"/>
        </w:rPr>
        <w:t>公开招聘工作人员报名表</w:t>
      </w:r>
    </w:p>
    <w:tbl>
      <w:tblPr>
        <w:tblStyle w:val="11"/>
        <w:tblW w:w="98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616"/>
        <w:gridCol w:w="33"/>
        <w:gridCol w:w="1795"/>
        <w:gridCol w:w="857"/>
        <w:gridCol w:w="776"/>
        <w:gridCol w:w="347"/>
        <w:gridCol w:w="370"/>
        <w:gridCol w:w="622"/>
        <w:gridCol w:w="20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报考岗位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87"/>
              </w:tabs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方式</w:t>
            </w:r>
          </w:p>
        </w:tc>
        <w:tc>
          <w:tcPr>
            <w:tcW w:w="29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3" w:rightChars="-1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民 族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7"/>
              </w:tabs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exact"/>
          <w:jc w:val="center"/>
        </w:trPr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籍  贯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87"/>
              </w:tabs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19"/>
              </w:tabs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学历、学位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毕业院校及专业</w:t>
            </w:r>
          </w:p>
        </w:tc>
        <w:tc>
          <w:tcPr>
            <w:tcW w:w="29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入伍时间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741"/>
              </w:tabs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741"/>
              </w:tabs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退伍时间</w:t>
            </w:r>
          </w:p>
        </w:tc>
        <w:tc>
          <w:tcPr>
            <w:tcW w:w="16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参加工作时间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3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741"/>
              </w:tabs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6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户口所在地</w:t>
            </w:r>
          </w:p>
        </w:tc>
        <w:tc>
          <w:tcPr>
            <w:tcW w:w="334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3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34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学习简历</w:t>
            </w:r>
          </w:p>
        </w:tc>
        <w:tc>
          <w:tcPr>
            <w:tcW w:w="842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工作简历</w:t>
            </w:r>
          </w:p>
        </w:tc>
        <w:tc>
          <w:tcPr>
            <w:tcW w:w="842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获得荣誉称号情况</w:t>
            </w:r>
          </w:p>
        </w:tc>
        <w:tc>
          <w:tcPr>
            <w:tcW w:w="842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4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家庭主要成员和社会关系</w:t>
            </w: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8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235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工作单位和职务</w:t>
            </w:r>
          </w:p>
        </w:tc>
        <w:tc>
          <w:tcPr>
            <w:tcW w:w="26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1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1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1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exact"/>
          <w:jc w:val="center"/>
        </w:trPr>
        <w:tc>
          <w:tcPr>
            <w:tcW w:w="9836" w:type="dxa"/>
            <w:gridSpan w:val="10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textAlignment w:val="auto"/>
              <w:rPr>
                <w:rFonts w:hint="eastAsia"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本人郑重承诺：本人所提供的个人信息、报名登记表所填内容等均真实、准确、有效，并自觉遵守招聘工作的各项规定，诚实守信，严守纪律，认真履行应聘人员义务。对因提供有关信息不实，不符合政策规定，或违反有关纪律规定所造成的后果，本人自愿承担一切责任。</w:t>
            </w:r>
          </w:p>
          <w:p>
            <w:pPr>
              <w:spacing w:line="280" w:lineRule="exact"/>
              <w:ind w:firstLine="420" w:firstLineChars="200"/>
              <w:rPr>
                <w:rFonts w:hint="eastAsia" w:ascii="仿宋_GB2312" w:hAnsi="宋体" w:cs="Times New Roman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 xml:space="preserve"> 应聘人员签名：  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 xml:space="preserve">                 　      202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>4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年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月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日</w:t>
            </w:r>
          </w:p>
        </w:tc>
      </w:tr>
    </w:tbl>
    <w:p/>
    <w:sectPr>
      <w:type w:val="continuous"/>
      <w:pgSz w:w="11906" w:h="16838"/>
      <w:pgMar w:top="720" w:right="720" w:bottom="720" w:left="720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字语坊标准粗楷体">
    <w:panose1 w:val="02000503000000000000"/>
    <w:charset w:val="86"/>
    <w:family w:val="auto"/>
    <w:pitch w:val="default"/>
    <w:sig w:usb0="8000002F" w:usb1="084164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zYzA5YWIwNGMyYWFiYzEwZDk0YmQzZDBiOWIzNWQifQ=="/>
  </w:docVars>
  <w:rsids>
    <w:rsidRoot w:val="009D2660"/>
    <w:rsid w:val="00006EB2"/>
    <w:rsid w:val="00012560"/>
    <w:rsid w:val="0006445F"/>
    <w:rsid w:val="00091141"/>
    <w:rsid w:val="00093F4C"/>
    <w:rsid w:val="000A38BD"/>
    <w:rsid w:val="000C62F9"/>
    <w:rsid w:val="00124832"/>
    <w:rsid w:val="00131B9F"/>
    <w:rsid w:val="00132A1D"/>
    <w:rsid w:val="00133AEA"/>
    <w:rsid w:val="00140276"/>
    <w:rsid w:val="00176D47"/>
    <w:rsid w:val="001C1A8B"/>
    <w:rsid w:val="00232342"/>
    <w:rsid w:val="00276484"/>
    <w:rsid w:val="002A575E"/>
    <w:rsid w:val="002C4625"/>
    <w:rsid w:val="002C7329"/>
    <w:rsid w:val="002E60D3"/>
    <w:rsid w:val="0030417C"/>
    <w:rsid w:val="00330178"/>
    <w:rsid w:val="0035525F"/>
    <w:rsid w:val="00362E13"/>
    <w:rsid w:val="00377625"/>
    <w:rsid w:val="00394530"/>
    <w:rsid w:val="003A6FEF"/>
    <w:rsid w:val="003F4E25"/>
    <w:rsid w:val="004378B1"/>
    <w:rsid w:val="00464637"/>
    <w:rsid w:val="0049753F"/>
    <w:rsid w:val="004F5EBB"/>
    <w:rsid w:val="005103E4"/>
    <w:rsid w:val="00534D48"/>
    <w:rsid w:val="00555780"/>
    <w:rsid w:val="006040EF"/>
    <w:rsid w:val="00604118"/>
    <w:rsid w:val="00604F0C"/>
    <w:rsid w:val="00624646"/>
    <w:rsid w:val="00676795"/>
    <w:rsid w:val="00687BC9"/>
    <w:rsid w:val="006A244D"/>
    <w:rsid w:val="006B1E77"/>
    <w:rsid w:val="006D2DE9"/>
    <w:rsid w:val="006D3F38"/>
    <w:rsid w:val="006E6FB0"/>
    <w:rsid w:val="00723E51"/>
    <w:rsid w:val="007247B8"/>
    <w:rsid w:val="00753EAB"/>
    <w:rsid w:val="00760FFB"/>
    <w:rsid w:val="00764AF5"/>
    <w:rsid w:val="00770D13"/>
    <w:rsid w:val="00785DAD"/>
    <w:rsid w:val="007E48FE"/>
    <w:rsid w:val="00871D89"/>
    <w:rsid w:val="00875D12"/>
    <w:rsid w:val="008809EC"/>
    <w:rsid w:val="00890A1E"/>
    <w:rsid w:val="00893E02"/>
    <w:rsid w:val="008E2995"/>
    <w:rsid w:val="008F17B4"/>
    <w:rsid w:val="008F2541"/>
    <w:rsid w:val="00921C34"/>
    <w:rsid w:val="0094075E"/>
    <w:rsid w:val="00953C99"/>
    <w:rsid w:val="009631EF"/>
    <w:rsid w:val="00995673"/>
    <w:rsid w:val="009C2F2B"/>
    <w:rsid w:val="009D2660"/>
    <w:rsid w:val="00A1301A"/>
    <w:rsid w:val="00A22248"/>
    <w:rsid w:val="00A45C81"/>
    <w:rsid w:val="00A53525"/>
    <w:rsid w:val="00A73F18"/>
    <w:rsid w:val="00A84656"/>
    <w:rsid w:val="00AD5008"/>
    <w:rsid w:val="00AF41ED"/>
    <w:rsid w:val="00B16F86"/>
    <w:rsid w:val="00B34B8B"/>
    <w:rsid w:val="00B73986"/>
    <w:rsid w:val="00BB77AF"/>
    <w:rsid w:val="00C602C3"/>
    <w:rsid w:val="00C710DC"/>
    <w:rsid w:val="00C8056A"/>
    <w:rsid w:val="00C81CC7"/>
    <w:rsid w:val="00C8293B"/>
    <w:rsid w:val="00C9203C"/>
    <w:rsid w:val="00C97F78"/>
    <w:rsid w:val="00CD1E11"/>
    <w:rsid w:val="00CD61FE"/>
    <w:rsid w:val="00CF6A65"/>
    <w:rsid w:val="00D02A4A"/>
    <w:rsid w:val="00D15F66"/>
    <w:rsid w:val="00D45C07"/>
    <w:rsid w:val="00D6626D"/>
    <w:rsid w:val="00DE2582"/>
    <w:rsid w:val="00E115BD"/>
    <w:rsid w:val="00E542E4"/>
    <w:rsid w:val="00E733BB"/>
    <w:rsid w:val="00E91B79"/>
    <w:rsid w:val="00EB76E2"/>
    <w:rsid w:val="00EC2F84"/>
    <w:rsid w:val="00EF3D0F"/>
    <w:rsid w:val="00F24E96"/>
    <w:rsid w:val="00F41786"/>
    <w:rsid w:val="00F610B8"/>
    <w:rsid w:val="00F8313C"/>
    <w:rsid w:val="00F84F74"/>
    <w:rsid w:val="00FC472D"/>
    <w:rsid w:val="038B44B5"/>
    <w:rsid w:val="0DD67A3F"/>
    <w:rsid w:val="16EB6E5B"/>
    <w:rsid w:val="17480EBF"/>
    <w:rsid w:val="2FBF8310"/>
    <w:rsid w:val="5DB344EA"/>
    <w:rsid w:val="5FFFB09C"/>
    <w:rsid w:val="65872D4A"/>
    <w:rsid w:val="6E7315DF"/>
    <w:rsid w:val="97ABA96D"/>
    <w:rsid w:val="9FBF207C"/>
    <w:rsid w:val="DD77F08A"/>
    <w:rsid w:val="F9E6010B"/>
    <w:rsid w:val="F9F7ACA7"/>
    <w:rsid w:val="FAAFBEEF"/>
    <w:rsid w:val="FCB9ADDB"/>
    <w:rsid w:val="FFEFDA25"/>
    <w:rsid w:val="FFF6DD03"/>
    <w:rsid w:val="FFFDF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jc w:val="center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outlineLvl w:val="1"/>
    </w:pPr>
    <w:rPr>
      <w:rFonts w:eastAsia="楷体_GB2312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15"/>
    <w:unhideWhenUsed/>
    <w:qFormat/>
    <w:uiPriority w:val="9"/>
    <w:pPr>
      <w:keepNext/>
      <w:keepLines/>
      <w:outlineLvl w:val="3"/>
    </w:pPr>
    <w:rPr>
      <w:rFonts w:asciiTheme="majorHAnsi" w:hAnsiTheme="majorHAnsi" w:cstheme="majorBidi"/>
      <w:b/>
      <w:bCs/>
      <w:szCs w:val="28"/>
    </w:rPr>
  </w:style>
  <w:style w:type="paragraph" w:styleId="6">
    <w:name w:val="heading 5"/>
    <w:basedOn w:val="1"/>
    <w:next w:val="1"/>
    <w:link w:val="16"/>
    <w:qFormat/>
    <w:uiPriority w:val="0"/>
    <w:pPr>
      <w:widowControl/>
      <w:spacing w:before="100" w:beforeAutospacing="1" w:line="601" w:lineRule="atLeast"/>
      <w:jc w:val="center"/>
      <w:outlineLvl w:val="4"/>
    </w:pPr>
    <w:rPr>
      <w:rFonts w:ascii="黑体" w:hAnsi="黑体" w:cs="宋体"/>
      <w:color w:val="000000"/>
      <w:kern w:val="0"/>
      <w:szCs w:val="32"/>
    </w:rPr>
  </w:style>
  <w:style w:type="paragraph" w:styleId="7">
    <w:name w:val="heading 6"/>
    <w:basedOn w:val="1"/>
    <w:next w:val="1"/>
    <w:link w:val="18"/>
    <w:semiHidden/>
    <w:unhideWhenUsed/>
    <w:qFormat/>
    <w:uiPriority w:val="9"/>
    <w:pPr>
      <w:keepNext/>
      <w:keepLines/>
      <w:ind w:firstLine="200" w:firstLineChars="200"/>
      <w:outlineLvl w:val="5"/>
    </w:pPr>
    <w:rPr>
      <w:rFonts w:asciiTheme="majorHAnsi" w:hAnsiTheme="majorHAnsi" w:cstheme="majorBidi"/>
      <w:bCs/>
      <w:szCs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4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2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itle"/>
    <w:basedOn w:val="1"/>
    <w:next w:val="1"/>
    <w:link w:val="19"/>
    <w:qFormat/>
    <w:uiPriority w:val="10"/>
    <w:pPr>
      <w:spacing w:before="240" w:after="60" w:line="240" w:lineRule="auto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styleId="13">
    <w:name w:val="Hyperlink"/>
    <w:basedOn w:val="1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2 字符"/>
    <w:basedOn w:val="12"/>
    <w:link w:val="3"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5">
    <w:name w:val="标题 4 字符"/>
    <w:basedOn w:val="12"/>
    <w:link w:val="5"/>
    <w:uiPriority w:val="9"/>
    <w:rPr>
      <w:rFonts w:eastAsia="仿宋_GB2312" w:asciiTheme="majorHAnsi" w:hAnsiTheme="majorHAnsi" w:cstheme="majorBidi"/>
      <w:b/>
      <w:bCs/>
      <w:sz w:val="32"/>
      <w:szCs w:val="28"/>
    </w:rPr>
  </w:style>
  <w:style w:type="character" w:customStyle="1" w:styleId="16">
    <w:name w:val="标题 5 字符"/>
    <w:basedOn w:val="12"/>
    <w:link w:val="6"/>
    <w:uiPriority w:val="0"/>
    <w:rPr>
      <w:rFonts w:ascii="黑体" w:hAnsi="黑体" w:eastAsia="仿宋_GB2312" w:cs="宋体"/>
      <w:color w:val="000000"/>
      <w:kern w:val="0"/>
      <w:sz w:val="32"/>
      <w:szCs w:val="32"/>
    </w:rPr>
  </w:style>
  <w:style w:type="character" w:customStyle="1" w:styleId="17">
    <w:name w:val="标题 1 字符"/>
    <w:basedOn w:val="12"/>
    <w:link w:val="2"/>
    <w:uiPriority w:val="9"/>
    <w:rPr>
      <w:rFonts w:eastAsia="黑体"/>
      <w:bCs/>
      <w:kern w:val="44"/>
      <w:sz w:val="32"/>
      <w:szCs w:val="44"/>
    </w:rPr>
  </w:style>
  <w:style w:type="character" w:customStyle="1" w:styleId="18">
    <w:name w:val="标题 6 字符"/>
    <w:basedOn w:val="12"/>
    <w:link w:val="7"/>
    <w:semiHidden/>
    <w:qFormat/>
    <w:uiPriority w:val="9"/>
    <w:rPr>
      <w:rFonts w:eastAsia="仿宋_GB2312" w:asciiTheme="majorHAnsi" w:hAnsiTheme="majorHAnsi" w:cstheme="majorBidi"/>
      <w:bCs/>
      <w:sz w:val="32"/>
      <w:szCs w:val="24"/>
    </w:rPr>
  </w:style>
  <w:style w:type="character" w:customStyle="1" w:styleId="19">
    <w:name w:val="标题 字符"/>
    <w:basedOn w:val="12"/>
    <w:link w:val="10"/>
    <w:qFormat/>
    <w:uiPriority w:val="1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20">
    <w:name w:val="标题 3 字符"/>
    <w:basedOn w:val="12"/>
    <w:link w:val="4"/>
    <w:uiPriority w:val="9"/>
    <w:rPr>
      <w:rFonts w:eastAsia="仿宋_GB2312"/>
      <w:b/>
      <w:bCs/>
      <w:sz w:val="32"/>
      <w:szCs w:val="32"/>
    </w:rPr>
  </w:style>
  <w:style w:type="character" w:customStyle="1" w:styleId="21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页眉 字符"/>
    <w:basedOn w:val="12"/>
    <w:link w:val="9"/>
    <w:uiPriority w:val="99"/>
    <w:rPr>
      <w:rFonts w:eastAsia="仿宋_GB2312"/>
      <w:kern w:val="2"/>
      <w:sz w:val="18"/>
      <w:szCs w:val="18"/>
    </w:rPr>
  </w:style>
  <w:style w:type="character" w:customStyle="1" w:styleId="24">
    <w:name w:val="页脚 字符"/>
    <w:basedOn w:val="12"/>
    <w:link w:val="8"/>
    <w:qFormat/>
    <w:uiPriority w:val="99"/>
    <w:rPr>
      <w:rFonts w:eastAsia="仿宋_GB2312"/>
      <w:kern w:val="2"/>
      <w:sz w:val="18"/>
      <w:szCs w:val="18"/>
    </w:rPr>
  </w:style>
  <w:style w:type="paragraph" w:customStyle="1" w:styleId="25">
    <w:name w:val="Char Char Char1 Char Char Char Char"/>
    <w:basedOn w:val="1"/>
    <w:qFormat/>
    <w:uiPriority w:val="0"/>
    <w:pPr>
      <w:spacing w:line="240" w:lineRule="auto"/>
    </w:pPr>
    <w:rPr>
      <w:rFonts w:ascii="Times New Roman" w:hAnsi="Times New Roman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279</Characters>
  <Lines>40</Lines>
  <Paragraphs>11</Paragraphs>
  <TotalTime>1</TotalTime>
  <ScaleCrop>false</ScaleCrop>
  <LinksUpToDate>false</LinksUpToDate>
  <CharactersWithSpaces>344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2023-12-14T06:33:00Z</dcterms:created>
  <dc:creator>01</dc:creator>
  <cp:lastModifiedBy>胡婷婷</cp:lastModifiedBy>
  <dcterms:modified xsi:type="dcterms:W3CDTF">2023-12-18T04:29:20Z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0257524FBB3243A39693020CBADFDF6F_12</vt:lpwstr>
  </property>
</Properties>
</file>