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360" w:type="dxa"/>
        <w:tblInd w:w="-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60"/>
        <w:gridCol w:w="1185"/>
        <w:gridCol w:w="1231"/>
        <w:gridCol w:w="1396"/>
        <w:gridCol w:w="1473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67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03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 岁)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是否应届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最高教育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历)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位）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校）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（专 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最高教育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历)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位）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校）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（专 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是否具有相关执业证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培训情况</w:t>
            </w: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□已规培   □规培中   □未规培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职称情况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是否服兵役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QQ邮箱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9"/>
        <w:tblpPr w:leftFromText="180" w:rightFromText="180" w:vertAnchor="text" w:horzAnchor="page" w:tblpX="1467" w:tblpY="135"/>
        <w:tblOverlap w:val="never"/>
        <w:tblW w:w="9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140"/>
        <w:gridCol w:w="1254"/>
        <w:gridCol w:w="1215"/>
        <w:gridCol w:w="969"/>
        <w:gridCol w:w="3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称 谓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姓  名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年龄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 治面 貌</w:t>
            </w:r>
          </w:p>
        </w:tc>
        <w:tc>
          <w:tcPr>
            <w:tcW w:w="37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</w:t>
            </w:r>
          </w:p>
        </w:tc>
        <w:tc>
          <w:tcPr>
            <w:tcW w:w="8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清单</w:t>
            </w:r>
          </w:p>
        </w:tc>
        <w:tc>
          <w:tcPr>
            <w:tcW w:w="8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各类通过考试证明和资格证书清单（学历、学位证、教育部学历证书电子注册备案表或学籍在线验证报告、执业医师资格证和规培证（还未取得规培证的应届毕业生提供正在规培的佐证材料）请以图片或扫描件形式附于个人报名表最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兴趣爱好或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8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（请填写自己兴趣爱好或特长）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（获得的各类县区级以上奖励、参加的县区级以上与自身专业相关的重大活动、学术论文及各种获奖证书、能够证明业务能力的各种辅助材料清单）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  <w:t>证书图片请附于此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  <w:t>请以图片或扫描件形式添加学历、学位证、教育部学历证书电子注册备案表或学籍在线验证报告、执业医师资格证和规培证（还未取得规培证的应届毕业生提供正在规培的佐证材料）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9"/>
        <w:tblW w:w="9340" w:type="dxa"/>
        <w:tblInd w:w="-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60"/>
        <w:gridCol w:w="1185"/>
        <w:gridCol w:w="1226"/>
        <w:gridCol w:w="1397"/>
        <w:gridCol w:w="1474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个人报名表（示例）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67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武汉市硚口区人民医院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（武汉同济汉江湾医院）</w:t>
            </w:r>
          </w:p>
        </w:tc>
        <w:tc>
          <w:tcPr>
            <w:tcW w:w="13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01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眼科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张三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男/女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 岁)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1993.03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（30岁）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湖北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中共党员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已婚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良好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是否应届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7年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2017.06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最高教育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XX大学医学院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最高教育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历)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位）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校）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（专 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是否具有相关执业证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是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培训情况</w:t>
            </w: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☑已规培   □规培中   □未规培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职称情况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中级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二级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18位身份证号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是否服兵役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现具体住址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11位手机号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QQ邮箱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从高中填写至最高学历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注明各阶段工作经历及规培时间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9"/>
        <w:tblpPr w:leftFromText="180" w:rightFromText="180" w:vertAnchor="text" w:horzAnchor="page" w:tblpX="1467" w:tblpY="135"/>
        <w:tblOverlap w:val="never"/>
        <w:tblW w:w="9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705"/>
        <w:gridCol w:w="1187"/>
        <w:gridCol w:w="742"/>
        <w:gridCol w:w="976"/>
        <w:gridCol w:w="3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9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称 谓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姓  名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年龄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 治面 貌</w:t>
            </w:r>
          </w:p>
        </w:tc>
        <w:tc>
          <w:tcPr>
            <w:tcW w:w="37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  <w:t>父亲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  <w:t>母亲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  <w:t>妻子/丈夫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  <w:t>(若无则不填）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  <w:t>子女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  <w:t>(若无则不填）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清单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各类通过考试证明和资格证书清单（学历、学位证、教育部学历证书电子注册备案表或学籍在线验证报告、执业医师资格证和规培证（还未取得规培证的应届毕业生提供正在规培的佐证材料）请以图片或扫描件形式附于个人报名表最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兴趣爱好或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（请填写自己兴趣爱好或特长）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（获得的各类县区级以上奖励、参加的县区级以上与自身专业相关的重大活动、学术论文及各种获奖证书、能够证明业务能力的各种辅助材料清单）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215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D48C0630-AF59-45E2-AF44-7C11AC74C4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428BE1C-E863-4077-AEF3-231A57DEE32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E62F940-CC43-478A-ABB4-1972EA52C4E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NjRlOGQwOGZiZWIwYTZkMjkwYWZiNmU2MDFlM2IifQ=="/>
  </w:docVars>
  <w:rsids>
    <w:rsidRoot w:val="01466323"/>
    <w:rsid w:val="01466323"/>
    <w:rsid w:val="01655E65"/>
    <w:rsid w:val="039C57C0"/>
    <w:rsid w:val="08D20F8F"/>
    <w:rsid w:val="0C323FE0"/>
    <w:rsid w:val="0FE91A0F"/>
    <w:rsid w:val="145F6743"/>
    <w:rsid w:val="15FB607B"/>
    <w:rsid w:val="16315F4D"/>
    <w:rsid w:val="19407488"/>
    <w:rsid w:val="1AD038A9"/>
    <w:rsid w:val="1B59213E"/>
    <w:rsid w:val="1BA3785E"/>
    <w:rsid w:val="1CFC7225"/>
    <w:rsid w:val="1DC96307"/>
    <w:rsid w:val="1EFB488B"/>
    <w:rsid w:val="25FC0CAB"/>
    <w:rsid w:val="2849353B"/>
    <w:rsid w:val="2C0C03F0"/>
    <w:rsid w:val="2DE93243"/>
    <w:rsid w:val="300041F8"/>
    <w:rsid w:val="31B506F9"/>
    <w:rsid w:val="340A6274"/>
    <w:rsid w:val="45301B5D"/>
    <w:rsid w:val="496F7D91"/>
    <w:rsid w:val="4CE90B26"/>
    <w:rsid w:val="4DBD6FC4"/>
    <w:rsid w:val="4E952F5C"/>
    <w:rsid w:val="56CD6F74"/>
    <w:rsid w:val="5C9E3B0B"/>
    <w:rsid w:val="5D064F7B"/>
    <w:rsid w:val="66DE47FA"/>
    <w:rsid w:val="69473047"/>
    <w:rsid w:val="69A519D1"/>
    <w:rsid w:val="69F04FE9"/>
    <w:rsid w:val="6D7477EA"/>
    <w:rsid w:val="6EAD16FA"/>
    <w:rsid w:val="710650F2"/>
    <w:rsid w:val="74603ED7"/>
    <w:rsid w:val="75932CCC"/>
    <w:rsid w:val="7601283C"/>
    <w:rsid w:val="766A20D1"/>
    <w:rsid w:val="79AB40B0"/>
    <w:rsid w:val="7C15268D"/>
    <w:rsid w:val="7F8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/>
    </w:rPr>
  </w:style>
  <w:style w:type="paragraph" w:styleId="5">
    <w:name w:val="Body Text"/>
    <w:basedOn w:val="1"/>
    <w:next w:val="4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font11"/>
    <w:basedOn w:val="10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3545</Words>
  <Characters>3675</Characters>
  <Lines>0</Lines>
  <Paragraphs>0</Paragraphs>
  <TotalTime>3</TotalTime>
  <ScaleCrop>false</ScaleCrop>
  <LinksUpToDate>false</LinksUpToDate>
  <CharactersWithSpaces>3824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2023-11-23T08:19:00Z</dcterms:created>
  <dc:creator>勋^-^</dc:creator>
  <cp:lastModifiedBy>兰</cp:lastModifiedBy>
  <cp:lastPrinted>2023-11-27T01:24:00Z</cp:lastPrinted>
  <dcterms:modified xsi:type="dcterms:W3CDTF">2023-12-25T06:27:01Z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0BEDADFC3D324368BEEF5F11D18D93DE_13</vt:lpwstr>
  </property>
</Properties>
</file>