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附件*      </w:t>
      </w:r>
    </w:p>
    <w:p>
      <w:pPr>
        <w:spacing w:line="540" w:lineRule="exact"/>
        <w:ind w:firstLine="1280" w:firstLineChars="4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工作经历证明（事业编制）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___，性别___,身份证号______。该同志通过_____方式进入_______工作，入编时间为___年___月___日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该同志在本单位工作经历如下：___年___月___日至___年___月___日，在本单位___（部门）工作，负责______；___年___月___日至___年___月___日，在本单位___（部门）工作，负责______。               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__年__月__日</w:t>
      </w: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附件*</w:t>
      </w:r>
    </w:p>
    <w:p>
      <w:pPr>
        <w:spacing w:line="540" w:lineRule="exact"/>
        <w:ind w:firstLine="1280" w:firstLineChars="4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工作经历证明（合同制）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___，性别___,身份证号______。___年___月___日，该同志通过_____方式进入______工作。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该同志在本单位工作经历如下：___年___月___日至___年___月___日，在本单位___（部门）工作，负责______；___年___月___日至___年___月___日，在本单位___（部门）工作，负责______。               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___年___月___日</w:t>
      </w: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附件*</w:t>
      </w:r>
    </w:p>
    <w:p>
      <w:pPr>
        <w:spacing w:line="540" w:lineRule="exact"/>
        <w:ind w:firstLine="1280" w:firstLineChars="4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工作经历证明（劳务派遣）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___，性别___,身份证号______。___年___月___日，该同志与我单位签订劳动合同。因工作需要，___年___月___日至___年___月___日，我单位安排___同志在___(学校）工作。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该同志在___(学校）期间的工作经历如下：___年___月___日至___年___月___日，在___（部门)工作，负责______；___年___月___日至___年___月___日，在___（部门）工作，负责______。               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</w:t>
      </w:r>
    </w:p>
    <w:p>
      <w:pPr>
        <w:spacing w:line="54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___年___月___日</w:t>
      </w: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D97E402-514A-4303-8AB1-1A3886573D9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FD79200-C61D-4F8A-8FC1-83DB7A2F92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zIzNGI4OTk5ZDI1Mzc2Yzk4YjZlMTYxNjI2YzEifQ=="/>
  </w:docVars>
  <w:rsids>
    <w:rsidRoot w:val="00E9344B"/>
    <w:rsid w:val="000E5BCD"/>
    <w:rsid w:val="004407BB"/>
    <w:rsid w:val="004915E7"/>
    <w:rsid w:val="008E13E0"/>
    <w:rsid w:val="00A95C90"/>
    <w:rsid w:val="00B403D2"/>
    <w:rsid w:val="00CB1181"/>
    <w:rsid w:val="00E9344B"/>
    <w:rsid w:val="0CC157D9"/>
    <w:rsid w:val="13F803E8"/>
    <w:rsid w:val="14FC4E23"/>
    <w:rsid w:val="28CE0160"/>
    <w:rsid w:val="2E7453D7"/>
    <w:rsid w:val="62970423"/>
    <w:rsid w:val="6A6B449A"/>
    <w:rsid w:val="6E406FF2"/>
    <w:rsid w:val="77A12B99"/>
    <w:rsid w:val="7AE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标题 1 Char"/>
    <w:basedOn w:val="8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眉 Char"/>
    <w:basedOn w:val="8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9</Pages>
  <Words>514</Words>
  <Characters>2934</Characters>
  <Lines>24</Lines>
  <Paragraphs>6</Paragraphs>
  <TotalTime>704</TotalTime>
  <ScaleCrop>false</ScaleCrop>
  <LinksUpToDate>false</LinksUpToDate>
  <CharactersWithSpaces>3442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2023-12-07T16:06:00Z</dcterms:created>
  <dc:creator>宏子</dc:creator>
  <cp:lastModifiedBy>epxing</cp:lastModifiedBy>
  <dcterms:modified xsi:type="dcterms:W3CDTF">2023-12-18T07:36:39Z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C82B5AF8ED4246CDA4E14343AA9D614A_13</vt:lpwstr>
  </property>
</Properties>
</file>