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国家国防科技工业局西北核安全中心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98" w:leftChars="-200" w:hanging="22" w:hangingChars="5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2024年公开招聘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创艺简标宋" w:hAnsi="创艺简标宋" w:eastAsia="创艺简标宋" w:cs="创艺简标宋"/>
          <w:b w:val="0"/>
          <w:bCs w:val="0"/>
          <w:color w:val="000000"/>
          <w:sz w:val="44"/>
          <w:szCs w:val="44"/>
        </w:rPr>
      </w:pPr>
    </w:p>
    <w:p>
      <w:pPr>
        <w:autoSpaceDN w:val="0"/>
        <w:spacing w:line="0" w:lineRule="atLeast"/>
        <w:ind w:firstLine="240" w:firstLineChars="1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应聘岗位：    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联系电话：</w:t>
      </w:r>
      <w:bookmarkStart w:id="0" w:name="_GoBack"/>
      <w:bookmarkEnd w:id="0"/>
    </w:p>
    <w:tbl>
      <w:tblPr>
        <w:tblStyle w:val="5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95"/>
        <w:gridCol w:w="565"/>
        <w:gridCol w:w="402"/>
        <w:gridCol w:w="723"/>
        <w:gridCol w:w="702"/>
        <w:gridCol w:w="510"/>
        <w:gridCol w:w="840"/>
        <w:gridCol w:w="420"/>
        <w:gridCol w:w="12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出生年月( 岁)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 生 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治 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貌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作时间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218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熟悉专业有何专长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位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全日制教育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毕业院校系及专业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65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在职教育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毕业院校系及专业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550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729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3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787" w:type="dxa"/>
            <w:gridSpan w:val="10"/>
            <w:noWrap w:val="0"/>
            <w:vAlign w:val="top"/>
          </w:tcPr>
          <w:p>
            <w:pPr>
              <w:tabs>
                <w:tab w:val="left" w:pos="3780"/>
              </w:tabs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从中学开始写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</w:tc>
      </w:tr>
    </w:tbl>
    <w:p>
      <w:pPr>
        <w:spacing w:line="20" w:lineRule="exact"/>
        <w:jc w:val="center"/>
      </w:pPr>
    </w:p>
    <w:tbl>
      <w:tblPr>
        <w:tblStyle w:val="5"/>
        <w:tblpPr w:leftFromText="180" w:rightFromText="180" w:vertAnchor="page" w:tblpX="235" w:tblpY="1897"/>
        <w:tblW w:w="83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78"/>
        <w:gridCol w:w="990"/>
        <w:gridCol w:w="1065"/>
        <w:gridCol w:w="1290"/>
        <w:gridCol w:w="30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7350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0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结考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73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应届高校毕业生可填“无”</w:t>
            </w:r>
            <w:r>
              <w:rPr>
                <w:rFonts w:hint="eastAsia" w:ascii="仿宋_GB2312" w:eastAsia="仿宋_GB2312"/>
                <w:bCs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0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735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称 谓</w:t>
            </w:r>
          </w:p>
        </w:tc>
        <w:tc>
          <w:tcPr>
            <w:tcW w:w="9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龄</w:t>
            </w:r>
          </w:p>
        </w:tc>
        <w:tc>
          <w:tcPr>
            <w:tcW w:w="12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03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3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3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03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3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9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27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300" w:lineRule="exact"/>
        <w:jc w:val="center"/>
        <w:rPr>
          <w:rFonts w:hint="default" w:ascii="方正宋三简体" w:eastAsia="宋体"/>
          <w:lang w:val="en-US" w:eastAsia="zh-CN"/>
        </w:rPr>
      </w:pPr>
    </w:p>
    <w:p>
      <w:pPr>
        <w:spacing w:line="300" w:lineRule="exact"/>
        <w:jc w:val="left"/>
        <w:rPr>
          <w:rFonts w:hint="eastAsia" w:ascii="方正宋三简体" w:eastAsia="方正宋三简体"/>
          <w:lang w:val="en-US" w:eastAsia="zh-CN"/>
        </w:rPr>
      </w:pPr>
      <w:r>
        <w:rPr>
          <w:rFonts w:hint="eastAsia" w:ascii="方正宋三简体" w:eastAsia="方正宋三简体"/>
          <w:lang w:val="en-US" w:eastAsia="zh-CN"/>
        </w:rPr>
        <w:t>备注：填写父母、兄弟姐妹及配偶子女。直系亲属退休的，要写明退休前单位。去世的，要写明去世前单位。</w:t>
      </w:r>
    </w:p>
    <w:p>
      <w:pPr>
        <w:spacing w:line="300" w:lineRule="exact"/>
        <w:jc w:val="left"/>
        <w:rPr>
          <w:rFonts w:hint="default" w:ascii="方正宋三简体" w:eastAsia="方正宋三简体"/>
          <w:lang w:val="en-US" w:eastAsia="zh-CN"/>
        </w:rPr>
      </w:pPr>
    </w:p>
    <w:p>
      <w:pPr>
        <w:spacing w:line="300" w:lineRule="exact"/>
        <w:jc w:val="left"/>
        <w:rPr>
          <w:rFonts w:hint="eastAsia" w:ascii="方正宋三简体" w:eastAsia="方正宋三简体"/>
          <w:lang w:val="en-US" w:eastAsia="zh-CN"/>
        </w:rPr>
      </w:pPr>
      <w:r>
        <w:rPr>
          <w:rFonts w:hint="eastAsia" w:ascii="方正宋三简体" w:eastAsia="方正宋三简体"/>
          <w:lang w:val="en-US" w:eastAsia="zh-CN"/>
        </w:rPr>
        <w:t>填表人：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D673A5-275B-491E-87E6-C344A7144A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78AB5BB-2EEA-4E4D-9135-2EB538FA6EE4}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  <w:embedRegular r:id="rId3" w:fontKey="{042219DD-3BB4-4BCD-B747-4081666F2A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75A6160-C28D-4C12-A1B4-86E7B2BDD6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BAD4C640-1A1E-4734-A68E-D63D4508F9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GViZjhhMGZhODcyNzFiNDRjMTAzNmVmZDg1ZGYifQ=="/>
  </w:docVars>
  <w:rsids>
    <w:rsidRoot w:val="006402AF"/>
    <w:rsid w:val="00152E44"/>
    <w:rsid w:val="00190CC7"/>
    <w:rsid w:val="001C08CE"/>
    <w:rsid w:val="00355DED"/>
    <w:rsid w:val="003776FB"/>
    <w:rsid w:val="003B42FC"/>
    <w:rsid w:val="00417D34"/>
    <w:rsid w:val="0042325C"/>
    <w:rsid w:val="005A2DB9"/>
    <w:rsid w:val="006402AF"/>
    <w:rsid w:val="00710C77"/>
    <w:rsid w:val="009010C2"/>
    <w:rsid w:val="00990CC4"/>
    <w:rsid w:val="009D322E"/>
    <w:rsid w:val="00A23E23"/>
    <w:rsid w:val="00A34C62"/>
    <w:rsid w:val="00BA469B"/>
    <w:rsid w:val="00D11E63"/>
    <w:rsid w:val="00D528DA"/>
    <w:rsid w:val="00DB3F64"/>
    <w:rsid w:val="00DD6540"/>
    <w:rsid w:val="00E1203C"/>
    <w:rsid w:val="00E220E6"/>
    <w:rsid w:val="00E337B2"/>
    <w:rsid w:val="00EB04B7"/>
    <w:rsid w:val="00F275A2"/>
    <w:rsid w:val="00F8029E"/>
    <w:rsid w:val="011775EF"/>
    <w:rsid w:val="01C233C8"/>
    <w:rsid w:val="01EF713D"/>
    <w:rsid w:val="022C3A32"/>
    <w:rsid w:val="029E09AA"/>
    <w:rsid w:val="02A520B6"/>
    <w:rsid w:val="02EA254F"/>
    <w:rsid w:val="03531781"/>
    <w:rsid w:val="03AE2D6B"/>
    <w:rsid w:val="03BF5AD6"/>
    <w:rsid w:val="04243CEA"/>
    <w:rsid w:val="050F05FB"/>
    <w:rsid w:val="051101F0"/>
    <w:rsid w:val="05307664"/>
    <w:rsid w:val="053C512E"/>
    <w:rsid w:val="0590065C"/>
    <w:rsid w:val="05924746"/>
    <w:rsid w:val="05B60B7C"/>
    <w:rsid w:val="06226B6E"/>
    <w:rsid w:val="06781808"/>
    <w:rsid w:val="070666FE"/>
    <w:rsid w:val="076D5691"/>
    <w:rsid w:val="080975AF"/>
    <w:rsid w:val="0831084F"/>
    <w:rsid w:val="085D0AA3"/>
    <w:rsid w:val="08EE55C1"/>
    <w:rsid w:val="096C5D3E"/>
    <w:rsid w:val="096D464B"/>
    <w:rsid w:val="0991217D"/>
    <w:rsid w:val="09AB6F51"/>
    <w:rsid w:val="0A872853"/>
    <w:rsid w:val="0A9749FA"/>
    <w:rsid w:val="0AED06AB"/>
    <w:rsid w:val="0B000A9A"/>
    <w:rsid w:val="0B2601B8"/>
    <w:rsid w:val="0B45210C"/>
    <w:rsid w:val="0B5F3808"/>
    <w:rsid w:val="0B5F775A"/>
    <w:rsid w:val="0BCC1F44"/>
    <w:rsid w:val="0C31014B"/>
    <w:rsid w:val="0C9C31B5"/>
    <w:rsid w:val="0D1C760A"/>
    <w:rsid w:val="0D4753AA"/>
    <w:rsid w:val="0D49121D"/>
    <w:rsid w:val="0D59254B"/>
    <w:rsid w:val="0D5E6CFB"/>
    <w:rsid w:val="0D753D06"/>
    <w:rsid w:val="0DD96F55"/>
    <w:rsid w:val="0DF66B2C"/>
    <w:rsid w:val="0E0450C5"/>
    <w:rsid w:val="0E143ECF"/>
    <w:rsid w:val="0E412852"/>
    <w:rsid w:val="0E567267"/>
    <w:rsid w:val="0EBD2EAC"/>
    <w:rsid w:val="0EE01ABF"/>
    <w:rsid w:val="0F7C141E"/>
    <w:rsid w:val="10227992"/>
    <w:rsid w:val="108A6C45"/>
    <w:rsid w:val="10C10149"/>
    <w:rsid w:val="10FE450C"/>
    <w:rsid w:val="11153A58"/>
    <w:rsid w:val="11236FEC"/>
    <w:rsid w:val="115779BF"/>
    <w:rsid w:val="118A7BD0"/>
    <w:rsid w:val="11B94B85"/>
    <w:rsid w:val="121602EC"/>
    <w:rsid w:val="1260363D"/>
    <w:rsid w:val="126F171E"/>
    <w:rsid w:val="12907E82"/>
    <w:rsid w:val="12B92BB4"/>
    <w:rsid w:val="130A44B3"/>
    <w:rsid w:val="1322215C"/>
    <w:rsid w:val="132D7336"/>
    <w:rsid w:val="13654D06"/>
    <w:rsid w:val="13D138F1"/>
    <w:rsid w:val="13E73E50"/>
    <w:rsid w:val="142A1A5A"/>
    <w:rsid w:val="1441579D"/>
    <w:rsid w:val="14685C7C"/>
    <w:rsid w:val="149E6C28"/>
    <w:rsid w:val="14C2172B"/>
    <w:rsid w:val="14DC516C"/>
    <w:rsid w:val="14F62C16"/>
    <w:rsid w:val="150B4755"/>
    <w:rsid w:val="15FD23BF"/>
    <w:rsid w:val="16E72EDF"/>
    <w:rsid w:val="16E86597"/>
    <w:rsid w:val="16F41E92"/>
    <w:rsid w:val="175B4FD9"/>
    <w:rsid w:val="17934510"/>
    <w:rsid w:val="17B60A4A"/>
    <w:rsid w:val="18123DC9"/>
    <w:rsid w:val="185F241A"/>
    <w:rsid w:val="1876423A"/>
    <w:rsid w:val="18B259ED"/>
    <w:rsid w:val="18F3223D"/>
    <w:rsid w:val="19321480"/>
    <w:rsid w:val="1990179C"/>
    <w:rsid w:val="19DC4E84"/>
    <w:rsid w:val="19EC4777"/>
    <w:rsid w:val="19EC564C"/>
    <w:rsid w:val="1A2E5DE6"/>
    <w:rsid w:val="1A921847"/>
    <w:rsid w:val="1AAC66CB"/>
    <w:rsid w:val="1AB94727"/>
    <w:rsid w:val="1B1B1AAD"/>
    <w:rsid w:val="1B4C206D"/>
    <w:rsid w:val="1B886580"/>
    <w:rsid w:val="1BEE5B57"/>
    <w:rsid w:val="1C664D2B"/>
    <w:rsid w:val="1C7A3685"/>
    <w:rsid w:val="1CD52E4A"/>
    <w:rsid w:val="1D1C581D"/>
    <w:rsid w:val="1D2932D9"/>
    <w:rsid w:val="1DF156A1"/>
    <w:rsid w:val="1E13512A"/>
    <w:rsid w:val="1EC55455"/>
    <w:rsid w:val="1EF3677E"/>
    <w:rsid w:val="1F031FCD"/>
    <w:rsid w:val="1F0F0C59"/>
    <w:rsid w:val="1F5B1253"/>
    <w:rsid w:val="1F89205D"/>
    <w:rsid w:val="1FE02CA5"/>
    <w:rsid w:val="1FF95DDA"/>
    <w:rsid w:val="1FFA6160"/>
    <w:rsid w:val="20505D37"/>
    <w:rsid w:val="215033FE"/>
    <w:rsid w:val="21547850"/>
    <w:rsid w:val="21FA0506"/>
    <w:rsid w:val="22176F35"/>
    <w:rsid w:val="22416337"/>
    <w:rsid w:val="229F1FAD"/>
    <w:rsid w:val="22DC0B95"/>
    <w:rsid w:val="22F23B3B"/>
    <w:rsid w:val="23255344"/>
    <w:rsid w:val="23360FD1"/>
    <w:rsid w:val="24332DE2"/>
    <w:rsid w:val="2443652B"/>
    <w:rsid w:val="2446382A"/>
    <w:rsid w:val="24485754"/>
    <w:rsid w:val="248C665B"/>
    <w:rsid w:val="24F4424C"/>
    <w:rsid w:val="25250351"/>
    <w:rsid w:val="252B0245"/>
    <w:rsid w:val="25AA3131"/>
    <w:rsid w:val="25AC384C"/>
    <w:rsid w:val="25C10163"/>
    <w:rsid w:val="25EA7EAF"/>
    <w:rsid w:val="26D363F4"/>
    <w:rsid w:val="26DB7E54"/>
    <w:rsid w:val="26DD3820"/>
    <w:rsid w:val="273437D1"/>
    <w:rsid w:val="278344EF"/>
    <w:rsid w:val="281A6206"/>
    <w:rsid w:val="28C063AF"/>
    <w:rsid w:val="28DF19DC"/>
    <w:rsid w:val="28EE1384"/>
    <w:rsid w:val="292C5B71"/>
    <w:rsid w:val="2984261D"/>
    <w:rsid w:val="299C77D8"/>
    <w:rsid w:val="29AC59F1"/>
    <w:rsid w:val="29AD6A89"/>
    <w:rsid w:val="29F300F2"/>
    <w:rsid w:val="2A423F05"/>
    <w:rsid w:val="2B17233C"/>
    <w:rsid w:val="2B4B6152"/>
    <w:rsid w:val="2B815FDE"/>
    <w:rsid w:val="2BD72F1C"/>
    <w:rsid w:val="2BF14178"/>
    <w:rsid w:val="2C294A19"/>
    <w:rsid w:val="2C7D55FF"/>
    <w:rsid w:val="2CA37442"/>
    <w:rsid w:val="2CA70830"/>
    <w:rsid w:val="2D227F40"/>
    <w:rsid w:val="2D31614A"/>
    <w:rsid w:val="2D931FB6"/>
    <w:rsid w:val="2DCE1E8A"/>
    <w:rsid w:val="2E052C0F"/>
    <w:rsid w:val="2E38750E"/>
    <w:rsid w:val="2E937792"/>
    <w:rsid w:val="2EA3604E"/>
    <w:rsid w:val="2EAE0E37"/>
    <w:rsid w:val="2EB35F70"/>
    <w:rsid w:val="2F3B1674"/>
    <w:rsid w:val="2F7C154B"/>
    <w:rsid w:val="2FE12744"/>
    <w:rsid w:val="30053486"/>
    <w:rsid w:val="307D4F57"/>
    <w:rsid w:val="316E6416"/>
    <w:rsid w:val="3177314F"/>
    <w:rsid w:val="319B7C2D"/>
    <w:rsid w:val="31B047DE"/>
    <w:rsid w:val="31B05C4A"/>
    <w:rsid w:val="31BC4E3C"/>
    <w:rsid w:val="32124B73"/>
    <w:rsid w:val="3224600F"/>
    <w:rsid w:val="32476432"/>
    <w:rsid w:val="32BF268F"/>
    <w:rsid w:val="333F43F9"/>
    <w:rsid w:val="33655071"/>
    <w:rsid w:val="337865B8"/>
    <w:rsid w:val="343C6CB3"/>
    <w:rsid w:val="352919EC"/>
    <w:rsid w:val="352D230F"/>
    <w:rsid w:val="35360B70"/>
    <w:rsid w:val="3555320F"/>
    <w:rsid w:val="35581394"/>
    <w:rsid w:val="357B1401"/>
    <w:rsid w:val="358476C9"/>
    <w:rsid w:val="35954704"/>
    <w:rsid w:val="35D66A93"/>
    <w:rsid w:val="35F51F1F"/>
    <w:rsid w:val="36DD564C"/>
    <w:rsid w:val="370E2F8A"/>
    <w:rsid w:val="37A1690D"/>
    <w:rsid w:val="37AF0832"/>
    <w:rsid w:val="38185AAC"/>
    <w:rsid w:val="38C87B6E"/>
    <w:rsid w:val="38FF40CB"/>
    <w:rsid w:val="391D5DD0"/>
    <w:rsid w:val="39744BAC"/>
    <w:rsid w:val="3980405D"/>
    <w:rsid w:val="399F518D"/>
    <w:rsid w:val="39A54292"/>
    <w:rsid w:val="3A1A6EE5"/>
    <w:rsid w:val="3A2500ED"/>
    <w:rsid w:val="3A2E501E"/>
    <w:rsid w:val="3A2F5660"/>
    <w:rsid w:val="3A3547B1"/>
    <w:rsid w:val="3A365B46"/>
    <w:rsid w:val="3A55741D"/>
    <w:rsid w:val="3A786541"/>
    <w:rsid w:val="3AB71F37"/>
    <w:rsid w:val="3B190B24"/>
    <w:rsid w:val="3B325B68"/>
    <w:rsid w:val="3B83635A"/>
    <w:rsid w:val="3B93461A"/>
    <w:rsid w:val="3C2B3446"/>
    <w:rsid w:val="3C361931"/>
    <w:rsid w:val="3C5363FB"/>
    <w:rsid w:val="3CF900E3"/>
    <w:rsid w:val="3D0B5A7B"/>
    <w:rsid w:val="3D932918"/>
    <w:rsid w:val="3FAE10FE"/>
    <w:rsid w:val="402C5F2E"/>
    <w:rsid w:val="40AF0E3A"/>
    <w:rsid w:val="40B46795"/>
    <w:rsid w:val="40E3207E"/>
    <w:rsid w:val="41480F96"/>
    <w:rsid w:val="4162094C"/>
    <w:rsid w:val="418D5671"/>
    <w:rsid w:val="41AC3A81"/>
    <w:rsid w:val="41E161AB"/>
    <w:rsid w:val="42180FD6"/>
    <w:rsid w:val="430A4B41"/>
    <w:rsid w:val="43A61C5F"/>
    <w:rsid w:val="43BD6BF2"/>
    <w:rsid w:val="43FB0CAF"/>
    <w:rsid w:val="440D6DA7"/>
    <w:rsid w:val="442230FA"/>
    <w:rsid w:val="44CB1141"/>
    <w:rsid w:val="44FC5FE9"/>
    <w:rsid w:val="45AA1B69"/>
    <w:rsid w:val="45C0118B"/>
    <w:rsid w:val="45C404AA"/>
    <w:rsid w:val="45F72714"/>
    <w:rsid w:val="46D0534C"/>
    <w:rsid w:val="471166F6"/>
    <w:rsid w:val="47170B2E"/>
    <w:rsid w:val="475F3924"/>
    <w:rsid w:val="476E7236"/>
    <w:rsid w:val="484C043B"/>
    <w:rsid w:val="487D6570"/>
    <w:rsid w:val="48AC6EFF"/>
    <w:rsid w:val="491D270C"/>
    <w:rsid w:val="4948017C"/>
    <w:rsid w:val="49566205"/>
    <w:rsid w:val="49624B32"/>
    <w:rsid w:val="49680E6B"/>
    <w:rsid w:val="49713EDC"/>
    <w:rsid w:val="49A44F94"/>
    <w:rsid w:val="49A609B7"/>
    <w:rsid w:val="4A1334DB"/>
    <w:rsid w:val="4A740B1A"/>
    <w:rsid w:val="4A7C4F81"/>
    <w:rsid w:val="4A8F6EFD"/>
    <w:rsid w:val="4A9A617C"/>
    <w:rsid w:val="4AA95BF6"/>
    <w:rsid w:val="4ABC6EE8"/>
    <w:rsid w:val="4B6153E0"/>
    <w:rsid w:val="4B7B7ED4"/>
    <w:rsid w:val="4B916F8B"/>
    <w:rsid w:val="4C8719F8"/>
    <w:rsid w:val="4CDC2D2F"/>
    <w:rsid w:val="4CFB2F6B"/>
    <w:rsid w:val="4D0339C0"/>
    <w:rsid w:val="4D91192E"/>
    <w:rsid w:val="4DBA1963"/>
    <w:rsid w:val="4DC24105"/>
    <w:rsid w:val="4DE96AAC"/>
    <w:rsid w:val="4E4E7D01"/>
    <w:rsid w:val="4F315861"/>
    <w:rsid w:val="4F4506C0"/>
    <w:rsid w:val="4F4D578C"/>
    <w:rsid w:val="4F7A0578"/>
    <w:rsid w:val="4F804058"/>
    <w:rsid w:val="4F827E9F"/>
    <w:rsid w:val="4F8D31D4"/>
    <w:rsid w:val="4F90251E"/>
    <w:rsid w:val="4FAD4E7F"/>
    <w:rsid w:val="50261AED"/>
    <w:rsid w:val="504D0942"/>
    <w:rsid w:val="508066E1"/>
    <w:rsid w:val="50F42CBF"/>
    <w:rsid w:val="514717F0"/>
    <w:rsid w:val="514A2963"/>
    <w:rsid w:val="51B25A72"/>
    <w:rsid w:val="51D51555"/>
    <w:rsid w:val="525A0C3F"/>
    <w:rsid w:val="530316CF"/>
    <w:rsid w:val="533D159C"/>
    <w:rsid w:val="53605064"/>
    <w:rsid w:val="5367037C"/>
    <w:rsid w:val="538532EC"/>
    <w:rsid w:val="53904DF0"/>
    <w:rsid w:val="53C60A96"/>
    <w:rsid w:val="53C91264"/>
    <w:rsid w:val="53D410E7"/>
    <w:rsid w:val="54056B84"/>
    <w:rsid w:val="541D2332"/>
    <w:rsid w:val="54424316"/>
    <w:rsid w:val="544F0A0B"/>
    <w:rsid w:val="54AD2381"/>
    <w:rsid w:val="54CE6A36"/>
    <w:rsid w:val="54FC3B6B"/>
    <w:rsid w:val="5501310C"/>
    <w:rsid w:val="551B2505"/>
    <w:rsid w:val="55AA5C4D"/>
    <w:rsid w:val="56222880"/>
    <w:rsid w:val="562754FE"/>
    <w:rsid w:val="56E17C67"/>
    <w:rsid w:val="57233F8F"/>
    <w:rsid w:val="572B2F8A"/>
    <w:rsid w:val="57367E1B"/>
    <w:rsid w:val="576F57E0"/>
    <w:rsid w:val="579D6B8B"/>
    <w:rsid w:val="57D4011B"/>
    <w:rsid w:val="57E85380"/>
    <w:rsid w:val="581A6861"/>
    <w:rsid w:val="58535AB4"/>
    <w:rsid w:val="588902A4"/>
    <w:rsid w:val="58AF47DD"/>
    <w:rsid w:val="58F632D6"/>
    <w:rsid w:val="59F97D03"/>
    <w:rsid w:val="5A320F28"/>
    <w:rsid w:val="5AB32DF0"/>
    <w:rsid w:val="5AD5166E"/>
    <w:rsid w:val="5AF75E8F"/>
    <w:rsid w:val="5AFD60CB"/>
    <w:rsid w:val="5B1A029B"/>
    <w:rsid w:val="5B607AE2"/>
    <w:rsid w:val="5B681B38"/>
    <w:rsid w:val="5B9A2835"/>
    <w:rsid w:val="5BD07979"/>
    <w:rsid w:val="5BF83D9A"/>
    <w:rsid w:val="5C7C0EC4"/>
    <w:rsid w:val="5C9E2DBC"/>
    <w:rsid w:val="5CEB3530"/>
    <w:rsid w:val="5D2C6FAD"/>
    <w:rsid w:val="5D973BBE"/>
    <w:rsid w:val="5E8C0A67"/>
    <w:rsid w:val="5F8578C3"/>
    <w:rsid w:val="5FD544DC"/>
    <w:rsid w:val="5FE2242C"/>
    <w:rsid w:val="5FE867F0"/>
    <w:rsid w:val="6030440B"/>
    <w:rsid w:val="61324D75"/>
    <w:rsid w:val="61B21468"/>
    <w:rsid w:val="61C4749E"/>
    <w:rsid w:val="620C52FE"/>
    <w:rsid w:val="62BA4C19"/>
    <w:rsid w:val="62CF0DDE"/>
    <w:rsid w:val="633B0E85"/>
    <w:rsid w:val="63B521F1"/>
    <w:rsid w:val="63BB7534"/>
    <w:rsid w:val="64707499"/>
    <w:rsid w:val="651B08BF"/>
    <w:rsid w:val="651D67C0"/>
    <w:rsid w:val="65580270"/>
    <w:rsid w:val="65C128FF"/>
    <w:rsid w:val="6616369E"/>
    <w:rsid w:val="6628163F"/>
    <w:rsid w:val="66300C9F"/>
    <w:rsid w:val="667747F4"/>
    <w:rsid w:val="66B7642A"/>
    <w:rsid w:val="66E03C5C"/>
    <w:rsid w:val="66E310C8"/>
    <w:rsid w:val="66FF561C"/>
    <w:rsid w:val="6723315E"/>
    <w:rsid w:val="673B29A4"/>
    <w:rsid w:val="679F3934"/>
    <w:rsid w:val="67DB3C05"/>
    <w:rsid w:val="681C396B"/>
    <w:rsid w:val="68616457"/>
    <w:rsid w:val="686E423D"/>
    <w:rsid w:val="68870871"/>
    <w:rsid w:val="691B429D"/>
    <w:rsid w:val="693340E6"/>
    <w:rsid w:val="6973765F"/>
    <w:rsid w:val="69A0392A"/>
    <w:rsid w:val="69B2688D"/>
    <w:rsid w:val="69DE6E54"/>
    <w:rsid w:val="69F50ECF"/>
    <w:rsid w:val="6A6D75BB"/>
    <w:rsid w:val="6A8A3D53"/>
    <w:rsid w:val="6A915FD3"/>
    <w:rsid w:val="6AC02BE4"/>
    <w:rsid w:val="6B587EF9"/>
    <w:rsid w:val="6B6F2446"/>
    <w:rsid w:val="6BBF70C3"/>
    <w:rsid w:val="6BC35424"/>
    <w:rsid w:val="6BCF19F0"/>
    <w:rsid w:val="6BFD6454"/>
    <w:rsid w:val="6C013B01"/>
    <w:rsid w:val="6CE36DD4"/>
    <w:rsid w:val="6D316DA9"/>
    <w:rsid w:val="6D91153D"/>
    <w:rsid w:val="6DC73228"/>
    <w:rsid w:val="6DD15CD6"/>
    <w:rsid w:val="6DEA4341"/>
    <w:rsid w:val="6E4729D0"/>
    <w:rsid w:val="6E564B89"/>
    <w:rsid w:val="6E7D3A42"/>
    <w:rsid w:val="6E944D5A"/>
    <w:rsid w:val="6EB42AC8"/>
    <w:rsid w:val="6F411A15"/>
    <w:rsid w:val="6F4D40E4"/>
    <w:rsid w:val="6FB10393"/>
    <w:rsid w:val="700A1793"/>
    <w:rsid w:val="70135F88"/>
    <w:rsid w:val="703950ED"/>
    <w:rsid w:val="70B253BC"/>
    <w:rsid w:val="71580A35"/>
    <w:rsid w:val="719220B7"/>
    <w:rsid w:val="71F7098A"/>
    <w:rsid w:val="721E52BD"/>
    <w:rsid w:val="72205D35"/>
    <w:rsid w:val="726268CD"/>
    <w:rsid w:val="729A2C52"/>
    <w:rsid w:val="72F236BE"/>
    <w:rsid w:val="733F6C4F"/>
    <w:rsid w:val="73524CF6"/>
    <w:rsid w:val="737C5C62"/>
    <w:rsid w:val="73A66718"/>
    <w:rsid w:val="73CC4626"/>
    <w:rsid w:val="741E69C8"/>
    <w:rsid w:val="74392FFF"/>
    <w:rsid w:val="749B52DA"/>
    <w:rsid w:val="74F22FD5"/>
    <w:rsid w:val="756C6B80"/>
    <w:rsid w:val="757C59F8"/>
    <w:rsid w:val="765B692D"/>
    <w:rsid w:val="76816ED7"/>
    <w:rsid w:val="76BE7FAE"/>
    <w:rsid w:val="76D32179"/>
    <w:rsid w:val="76EE0ED1"/>
    <w:rsid w:val="77A54709"/>
    <w:rsid w:val="77F401F0"/>
    <w:rsid w:val="786609DB"/>
    <w:rsid w:val="78D06D96"/>
    <w:rsid w:val="79364AD9"/>
    <w:rsid w:val="793C60C4"/>
    <w:rsid w:val="79C76E6C"/>
    <w:rsid w:val="79F75AFE"/>
    <w:rsid w:val="7A831D7B"/>
    <w:rsid w:val="7A8472D2"/>
    <w:rsid w:val="7ADD1274"/>
    <w:rsid w:val="7B52719A"/>
    <w:rsid w:val="7B630DDE"/>
    <w:rsid w:val="7B847694"/>
    <w:rsid w:val="7BAE62B3"/>
    <w:rsid w:val="7C534E2B"/>
    <w:rsid w:val="7C710C83"/>
    <w:rsid w:val="7CD045CD"/>
    <w:rsid w:val="7CD72140"/>
    <w:rsid w:val="7D175ED0"/>
    <w:rsid w:val="7E534291"/>
    <w:rsid w:val="7E645651"/>
    <w:rsid w:val="7E717B9F"/>
    <w:rsid w:val="7E95661C"/>
    <w:rsid w:val="7EAF32F8"/>
    <w:rsid w:val="7EEF4858"/>
    <w:rsid w:val="7FE977DE"/>
    <w:rsid w:val="7FF4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1116</Characters>
  <Lines>7</Lines>
  <Paragraphs>2</Paragraphs>
  <TotalTime>35</TotalTime>
  <ScaleCrop>false</ScaleCrop>
  <LinksUpToDate>false</LinksUpToDate>
  <CharactersWithSpaces>1193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B1608</dc:creator>
  <cp:lastModifiedBy>孙扬</cp:lastModifiedBy>
  <cp:lastPrinted>2023-12-20T08:15:00Z</cp:lastPrinted>
  <dcterms:modified xsi:type="dcterms:W3CDTF">2023-12-21T02:51:40Z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E5B6EA8ACE5C43BFA37420EB05836037_13</vt:lpwstr>
  </property>
</Properties>
</file>